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36" w:rsidRPr="00377836" w:rsidRDefault="00377836" w:rsidP="003778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77836" w:rsidRPr="00377836" w:rsidRDefault="00377836" w:rsidP="0037783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Node 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self,pname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None,data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None,next_node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=[]) 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self.pname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=data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next_node</w:t>
      </w:r>
      <w:proofErr w:type="spell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self.pname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setNextNode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self,val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self.next_node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HEAD=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None,None,None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head=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HEAD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listcat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=['age','competition','type','profit','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datalist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=[['Sunny','Hot','High','Weak',0],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['Sunny','Hot','High','Strong'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['Overcast','Hot','High','Weak'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['Rain','Mild','High','Weak'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['Rain','Cool','Normal','Weak'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['Rain','Cool','Normal','Strong'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['Overcast','Cool','Normal','Strong'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['Sunny','Mild','High','Weak'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['Sunny','Cool','Normal','Weak'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['Rain','Mild','Normal','Weak'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['Sunny','Mild','Normal','Strong'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['Overcast','Mild','High','Strong'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['Overcast','Hot','Normal','Weak'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['Rain','Mild','High','Strong'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datalist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=[['old', 'yes' ,'software',0],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['old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,'software',0],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['old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,'hardware',0],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['mid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'yes' ,'software',0],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['mid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'yes' ,'hardware',0],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['mid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,'hardware',1],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['mid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,'software',1],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['new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'yes' ,'software',1],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['new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,'hardware',1],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['new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'no' ,'software',1]]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predict(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array,start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range(0,len(array)):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[j].data==array[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start=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[j]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[k].data=='0':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[k].data=='1':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printTree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(start):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==None: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[j].data)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[j])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maximum(array):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(array)&gt;1: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array[0][1]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array[0][0]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min=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array[0][2]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range(1,len(array)):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][2])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][2]&gt;min: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min=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][2]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][1]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][0]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 print 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,tdata,min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pos,tdata,min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array[0]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#adds string to tree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(start,string,list1,colNo):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#starting of tree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==None and start==head: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=string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node_list</w:t>
      </w:r>
      <w:proofErr w:type="spellEnd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(list1,colNo))):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node_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list.append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string,getSubArgs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(list1,colNo)[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],None))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start.setNextNode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node_list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#if the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prenet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node is matched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==string: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node_list</w:t>
      </w:r>
      <w:proofErr w:type="spellEnd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(list1,colNo))):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node_list.append(Node(string,str(getSubArgs(list1,colNo)[i]),None))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start.setNextNode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node_list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#if we reach the root node but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Still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couldnot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match the string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==None: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#here string does not match to a node so we transverse though the child node tree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start.next_node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],string,list1,colNo)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#helps to get sub-attribute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listdata,column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check=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listdata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check=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==0: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][column])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(temp)):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temp[j]==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listdata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][column] 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check=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check==0: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listdata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][column])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temp</w:t>
      </w:r>
      <w:bookmarkStart w:id="0" w:name="_GoBack"/>
      <w:bookmarkEnd w:id="0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#calculates entropy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entropy(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p,n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p==0 or n==0 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0.0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total=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p+n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ptemp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float(p/total)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ntemp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float(n/total)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logp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ptemp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*math.log(ptemp,2))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ntemp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*math.log(ntemp,2))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float(-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logp-logn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starts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desisonTree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(list1,string):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#initializing gain list and travelling through each columns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gain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range(0,len(list1[0])-1):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p=0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n=0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I=0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E=0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pin=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G=0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#for each column we find entropy of all rows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list1[j][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(list1[0])-1])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list1[j][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(list1[0])-1]==1: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p=p+1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n=n+1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I=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entropy(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p,n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 finding entropy of each sub-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attritute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old,new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and adding it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(list1,i))):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pin=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l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if list1[l][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(list1,i)[k] and list1[l][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(list1[0])-1]==1: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pin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+=1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list1[l][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]==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(list1,i)[k] and list1[l][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(list1[0])-1]==0: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+=1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E=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E+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pin+nin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)/float(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p+n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))*entropy(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pin,nin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#calculating gain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G=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I)-float(E)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gain.append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i,listcat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],G))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maximum gain is 0 that means that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#it is either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completly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true or false so directly adding it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maximum(gain)[2]==0.0: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head,string,list1,len(list1[0])-1)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 adding maximum gain to tree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head,string,list1,maximum(gain)[0])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# creating sub list to feed in recursion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(list1,maximum(gain)[0]))):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newlist</w:t>
      </w:r>
      <w:proofErr w:type="spellEnd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x in range(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if list1[x][maximum(gain)[0]]==getSubArgs(list1,maximum(gain)[0])[i]: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=[]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y in range(1,len(list1[x])):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row.append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list1[x][y])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newlist.append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row)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#calling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recurrion</w:t>
      </w:r>
      <w:proofErr w:type="spell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"recall")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desisonTree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newlist,getSubArgs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(list1,maximum(gain)[0])[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desisonTree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datalist,None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printTree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head)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"prediction is that "+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(predict(['new', 'no' ,'software'],head)))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head.next_node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[2].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next_node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[0].data)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d50112@d50112-ThinkCentre-M720t:~/Desktop$ python3 dt.py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363D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gramEnd"/>
      <w:r w:rsidRPr="0008363D">
        <w:rPr>
          <w:rFonts w:ascii="Times New Roman" w:eastAsia="Times New Roman" w:hAnsi="Times New Roman" w:cs="Times New Roman"/>
          <w:sz w:val="24"/>
          <w:szCs w:val="24"/>
        </w:rPr>
        <w:t xml:space="preserve"> is that 1</w:t>
      </w: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77836" w:rsidRPr="00083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6A3" w:rsidRDefault="009376A3" w:rsidP="00B83201">
      <w:pPr>
        <w:spacing w:after="0" w:line="240" w:lineRule="auto"/>
      </w:pPr>
      <w:r>
        <w:separator/>
      </w:r>
    </w:p>
  </w:endnote>
  <w:endnote w:type="continuationSeparator" w:id="0">
    <w:p w:rsidR="009376A3" w:rsidRDefault="009376A3" w:rsidP="00B8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Default="003C28ED">
    <w:pPr>
      <w:pStyle w:val="Footer"/>
    </w:pPr>
    <w:r>
      <w:t>Department of Computer Engineering/ Class- TE /</w:t>
    </w:r>
    <w:proofErr w:type="spellStart"/>
    <w:r>
      <w:t>Sem</w:t>
    </w:r>
    <w:proofErr w:type="spellEnd"/>
    <w:r>
      <w:t xml:space="preserve">- VI /Sub- </w:t>
    </w:r>
    <w:r w:rsidR="00377836">
      <w:t>DWM</w:t>
    </w:r>
    <w:r>
      <w:t xml:space="preserve">/Academic Year- </w:t>
    </w:r>
    <w:r w:rsidR="009938AB">
      <w:t>2018-19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6A3" w:rsidRDefault="009376A3" w:rsidP="00B83201">
      <w:pPr>
        <w:spacing w:after="0" w:line="240" w:lineRule="auto"/>
      </w:pPr>
      <w:r>
        <w:separator/>
      </w:r>
    </w:p>
  </w:footnote>
  <w:footnote w:type="continuationSeparator" w:id="0">
    <w:p w:rsidR="009376A3" w:rsidRDefault="009376A3" w:rsidP="00B8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Pr="003C28ED" w:rsidRDefault="003C28E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K. J. </w:t>
    </w:r>
    <w:proofErr w:type="spellStart"/>
    <w:r>
      <w:rPr>
        <w:rFonts w:ascii="Times New Roman" w:hAnsi="Times New Roman" w:cs="Times New Roman"/>
        <w:sz w:val="24"/>
        <w:szCs w:val="24"/>
      </w:rPr>
      <w:t>Somaiya</w:t>
    </w:r>
    <w:proofErr w:type="spellEnd"/>
    <w:r>
      <w:rPr>
        <w:rFonts w:ascii="Times New Roman" w:hAnsi="Times New Roman" w:cs="Times New Roman"/>
        <w:sz w:val="24"/>
        <w:szCs w:val="24"/>
      </w:rPr>
      <w:t xml:space="preserve"> Institute of Engineering and Information Technology, </w:t>
    </w:r>
    <w:proofErr w:type="spellStart"/>
    <w:r>
      <w:rPr>
        <w:rFonts w:ascii="Times New Roman" w:hAnsi="Times New Roman" w:cs="Times New Roman"/>
        <w:sz w:val="24"/>
        <w:szCs w:val="24"/>
      </w:rPr>
      <w:t>Sion</w:t>
    </w:r>
    <w:proofErr w:type="spellEnd"/>
    <w:r>
      <w:rPr>
        <w:rFonts w:ascii="Times New Roman" w:hAnsi="Times New Roman" w:cs="Times New Roman"/>
        <w:sz w:val="24"/>
        <w:szCs w:val="24"/>
      </w:rPr>
      <w:t xml:space="preserve"> (E), Mumbai - 400 022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01"/>
    <w:rsid w:val="0008363D"/>
    <w:rsid w:val="00377836"/>
    <w:rsid w:val="003C28ED"/>
    <w:rsid w:val="00407EC8"/>
    <w:rsid w:val="00580AD0"/>
    <w:rsid w:val="006C0DC7"/>
    <w:rsid w:val="006D6A37"/>
    <w:rsid w:val="009376A3"/>
    <w:rsid w:val="009938AB"/>
    <w:rsid w:val="00B83201"/>
    <w:rsid w:val="00CF1BE0"/>
    <w:rsid w:val="00CF1C57"/>
    <w:rsid w:val="00D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543A-370A-4639-A847-9F60EA8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01"/>
  </w:style>
  <w:style w:type="paragraph" w:styleId="Footer">
    <w:name w:val="footer"/>
    <w:basedOn w:val="Normal"/>
    <w:link w:val="Foot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01"/>
  </w:style>
  <w:style w:type="character" w:customStyle="1" w:styleId="Heading2Char">
    <w:name w:val="Heading 2 Char"/>
    <w:basedOn w:val="DefaultParagraphFont"/>
    <w:link w:val="Heading2"/>
    <w:uiPriority w:val="9"/>
    <w:rsid w:val="00377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8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8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7836"/>
    <w:rPr>
      <w:color w:val="0000FF"/>
      <w:u w:val="single"/>
    </w:rPr>
  </w:style>
  <w:style w:type="character" w:customStyle="1" w:styleId="zf">
    <w:name w:val="zf"/>
    <w:basedOn w:val="DefaultParagraphFont"/>
    <w:rsid w:val="00377836"/>
  </w:style>
  <w:style w:type="character" w:customStyle="1" w:styleId="bog">
    <w:name w:val="bog"/>
    <w:basedOn w:val="DefaultParagraphFont"/>
    <w:rsid w:val="00377836"/>
  </w:style>
  <w:style w:type="character" w:customStyle="1" w:styleId="bqe">
    <w:name w:val="bqe"/>
    <w:basedOn w:val="DefaultParagraphFont"/>
    <w:rsid w:val="00377836"/>
  </w:style>
  <w:style w:type="character" w:customStyle="1" w:styleId="y2">
    <w:name w:val="y2"/>
    <w:basedOn w:val="DefaultParagraphFont"/>
    <w:rsid w:val="00377836"/>
  </w:style>
  <w:style w:type="character" w:customStyle="1" w:styleId="zt">
    <w:name w:val="zt"/>
    <w:basedOn w:val="DefaultParagraphFont"/>
    <w:rsid w:val="00377836"/>
  </w:style>
  <w:style w:type="character" w:customStyle="1" w:styleId="bq3">
    <w:name w:val="bq3"/>
    <w:basedOn w:val="DefaultParagraphFont"/>
    <w:rsid w:val="00377836"/>
  </w:style>
  <w:style w:type="character" w:customStyle="1" w:styleId="yp">
    <w:name w:val="yp"/>
    <w:basedOn w:val="DefaultParagraphFont"/>
    <w:rsid w:val="00377836"/>
  </w:style>
  <w:style w:type="character" w:customStyle="1" w:styleId="bzb">
    <w:name w:val="bzb"/>
    <w:basedOn w:val="DefaultParagraphFont"/>
    <w:rsid w:val="00377836"/>
  </w:style>
  <w:style w:type="character" w:customStyle="1" w:styleId="brg">
    <w:name w:val="brg"/>
    <w:basedOn w:val="DefaultParagraphFont"/>
    <w:rsid w:val="00377836"/>
  </w:style>
  <w:style w:type="character" w:customStyle="1" w:styleId="l8">
    <w:name w:val="l8"/>
    <w:basedOn w:val="DefaultParagraphFont"/>
    <w:rsid w:val="003778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8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35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7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3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47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1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1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0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3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7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6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80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cp:lastPrinted>2019-03-31T16:05:00Z</cp:lastPrinted>
  <dcterms:created xsi:type="dcterms:W3CDTF">2019-03-31T16:09:00Z</dcterms:created>
  <dcterms:modified xsi:type="dcterms:W3CDTF">2019-03-31T16:09:00Z</dcterms:modified>
</cp:coreProperties>
</file>