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rollup operation on profits earned by each team.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mysql&gt; select team.tname ,sum(played_fact.award) as teamProfit  from played_fact, matches, sport, team, time where team.tid=played_fact.tid and sport.sid=played_fact.sid and matches.mid=played_fact.mid and  played_fact.time_key=time.time_key group by team.tname with rollup;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+------------+------------+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tname  </w:t>
        <w:tab/>
        <w:t xml:space="preserve">| teamProfit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+------------+------------+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barca  </w:t>
        <w:tab/>
        <w:t xml:space="preserve">|    </w:t>
        <w:tab/>
        <w:t xml:space="preserve">500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chelsea</w:t>
        <w:tab/>
        <w:t xml:space="preserve">|    </w:t>
        <w:tab/>
        <w:t xml:space="preserve">500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england</w:t>
        <w:tab/>
        <w:t xml:space="preserve">|   </w:t>
        <w:tab/>
        <w:t xml:space="preserve">3000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India  </w:t>
        <w:tab/>
        <w:t xml:space="preserve">|  </w:t>
        <w:tab/>
        <w:t xml:space="preserve">56000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juventus   |    </w:t>
        <w:tab/>
        <w:t xml:space="preserve">100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lakers </w:t>
        <w:tab/>
        <w:t xml:space="preserve">|    </w:t>
        <w:tab/>
        <w:t xml:space="preserve">100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madrid </w:t>
        <w:tab/>
        <w:t xml:space="preserve">|      </w:t>
        <w:tab/>
        <w:t xml:space="preserve">0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manu   </w:t>
        <w:tab/>
        <w:t xml:space="preserve">|    </w:t>
        <w:tab/>
        <w:t xml:space="preserve">500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newzealand |   </w:t>
        <w:tab/>
        <w:t xml:space="preserve">1000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warriors   |      </w:t>
        <w:tab/>
        <w:t xml:space="preserve">0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NULL   </w:t>
        <w:tab/>
        <w:t xml:space="preserve">|  </w:t>
        <w:tab/>
        <w:t xml:space="preserve">61700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+------------+------------+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11 rows in set (0.00 sec)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2.   Create a rollup operation on profits earned by each team with respective to matched played.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mysql&gt; select team.tname ,sum(played_fact.award) as teamProfit, count(played_fact.tid) as noofmatches   from played_fact, matches, sport, team, time where team.tid=played_fact.tid and sport.sid=played_fact.sid and matches.mid=played_fact.mid and  played_fact.time_key=time.time_key group by team.tname with rollup;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mysql&gt;+------------+------------+-------------+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tname  </w:t>
        <w:tab/>
        <w:t xml:space="preserve">| teamProfit | noofmatches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+------------+------------+-------------+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barca  </w:t>
        <w:tab/>
        <w:t xml:space="preserve">|    </w:t>
        <w:tab/>
        <w:t xml:space="preserve">500 |       </w:t>
        <w:tab/>
        <w:t xml:space="preserve">1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chelsea</w:t>
        <w:tab/>
        <w:t xml:space="preserve">|    </w:t>
        <w:tab/>
        <w:t xml:space="preserve">500 |       </w:t>
        <w:tab/>
        <w:t xml:space="preserve">1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england</w:t>
        <w:tab/>
        <w:t xml:space="preserve">|   </w:t>
        <w:tab/>
        <w:t xml:space="preserve">3000 |      </w:t>
        <w:tab/>
        <w:t xml:space="preserve">11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India  </w:t>
        <w:tab/>
        <w:t xml:space="preserve">|  </w:t>
        <w:tab/>
        <w:t xml:space="preserve">56000 |      </w:t>
        <w:tab/>
        <w:t xml:space="preserve">16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juventus   |    </w:t>
        <w:tab/>
        <w:t xml:space="preserve">100 |      </w:t>
        <w:tab/>
        <w:t xml:space="preserve">11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lakers </w:t>
        <w:tab/>
        <w:t xml:space="preserve">|    </w:t>
        <w:tab/>
        <w:t xml:space="preserve">100 |       </w:t>
        <w:tab/>
        <w:t xml:space="preserve">1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madrid </w:t>
        <w:tab/>
        <w:t xml:space="preserve">|      </w:t>
        <w:tab/>
        <w:t xml:space="preserve">0 |      </w:t>
        <w:tab/>
        <w:t xml:space="preserve">11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manu   </w:t>
        <w:tab/>
        <w:t xml:space="preserve">|    </w:t>
        <w:tab/>
        <w:t xml:space="preserve">500 |       </w:t>
        <w:tab/>
        <w:t xml:space="preserve">1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newzealand |   </w:t>
        <w:tab/>
        <w:t xml:space="preserve">1000 |       </w:t>
        <w:tab/>
        <w:t xml:space="preserve">2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warriors   |      </w:t>
        <w:tab/>
        <w:t xml:space="preserve">0 |       </w:t>
        <w:tab/>
        <w:t xml:space="preserve">1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NULL   </w:t>
        <w:tab/>
        <w:t xml:space="preserve">|  </w:t>
        <w:tab/>
        <w:t xml:space="preserve">61700 |      </w:t>
        <w:tab/>
        <w:t xml:space="preserve">56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+------------+------------+-------------+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11 rows in set (0.01 sec)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  Create a rollup and slice  operation on profits earned by each team with respective to matched played in the year of “2015”.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mysql&gt; select team.tname ,sum(played_fact.award) as teamProfit, count(played_fact.tid) as noofmatches   from played_fact, matches, sport, team, time where team.tid=played_fact.tid and sport.sid=played_fact.sid and matches.mid=played_fact.mid and  played_fact.time_key=time.time_key and time.year="2015"  group by team.tname with rollup;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+------------+------------+-------------+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tname  </w:t>
        <w:tab/>
        <w:t xml:space="preserve">| teamProfit | noofmatches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+------------+------------+-------------+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barca  </w:t>
        <w:tab/>
        <w:t xml:space="preserve">|    </w:t>
        <w:tab/>
        <w:t xml:space="preserve">500 |       </w:t>
        <w:tab/>
        <w:t xml:space="preserve">1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chelsea</w:t>
        <w:tab/>
        <w:t xml:space="preserve">|    </w:t>
        <w:tab/>
        <w:t xml:space="preserve">500 |       </w:t>
        <w:tab/>
        <w:t xml:space="preserve">1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| england</w:t>
        <w:tab/>
        <w:t xml:space="preserve">|   </w:t>
        <w:tab/>
        <w:t xml:space="preserve">2000 |       </w:t>
        <w:tab/>
        <w:t xml:space="preserve">7 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India  </w:t>
        <w:tab/>
        <w:t xml:space="preserve">|   </w:t>
        <w:tab/>
        <w:t xml:space="preserve">6000 |      </w:t>
        <w:tab/>
        <w:t xml:space="preserve">12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juventus   |      </w:t>
        <w:tab/>
        <w:t xml:space="preserve">0 |       </w:t>
        <w:tab/>
        <w:t xml:space="preserve">6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lakers </w:t>
        <w:tab/>
        <w:t xml:space="preserve">|    </w:t>
        <w:tab/>
        <w:t xml:space="preserve">100 |       </w:t>
        <w:tab/>
        <w:t xml:space="preserve">1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madrid </w:t>
        <w:tab/>
        <w:t xml:space="preserve">|      </w:t>
        <w:tab/>
        <w:t xml:space="preserve">0 |       </w:t>
        <w:tab/>
        <w:t xml:space="preserve">6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manu   </w:t>
        <w:tab/>
        <w:t xml:space="preserve">|    </w:t>
        <w:tab/>
        <w:t xml:space="preserve">500 |       </w:t>
        <w:tab/>
        <w:t xml:space="preserve">1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 newzealand |   </w:t>
        <w:tab/>
        <w:t xml:space="preserve">1000 |       </w:t>
        <w:tab/>
        <w:t xml:space="preserve">2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warriors   |      </w:t>
        <w:tab/>
        <w:t xml:space="preserve">0 |       </w:t>
        <w:tab/>
        <w:t xml:space="preserve">1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NULL   </w:t>
        <w:tab/>
        <w:t xml:space="preserve">|  </w:t>
        <w:tab/>
        <w:t xml:space="preserve">10600 |      </w:t>
        <w:tab/>
        <w:t xml:space="preserve">38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+------------+------------+-------------+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11 rows in set (0.00 sec)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4. Create  slice  operation to get numbers of team played in respective to matched played on wednesday.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mysql&gt; select count(played_fact.tid) from played_fact, matches, sport, team, time where team.tid=played_fact.tid and sport.sid=played_fact.sid and matches.mid=played_fact.mid and  played_fact.time_key=time.time_key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-&gt; and time.day="wednesday";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count(played_fact.tid)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                 </w:t>
        <w:tab/>
        <w:t xml:space="preserve">3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5. Create  slice  operation to get teams played in respective to matched played on wednesday.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mysql&gt; select team.tname from played_fact, matches, sport, team, time where team.tid=played_fact.tid and sport.sid=played_fact.sid and matches.mid=played_fact.mid and  played_fact.time_key=time.time_key and time.day="wednesday";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+-------+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tname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+-------+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India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manu 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manu 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+-------+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6. Create  slice  operation to get numbers of team played in respective to matched played in the year 2015.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mysql&gt; select count(played_fact.tid) from played_fact, matches, sport, team, time where team.tid=played_fact.tid and sport.sid=played_fact.sid and matches.mid=played_fact.mid and  played_fact.time_key=time.time_key and team.tname= "India" and time.year="2015";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count(played_fact.tid)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                </w:t>
        <w:tab/>
        <w:t xml:space="preserve">16 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 row in set (0.01 sec)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7. Create  slice  operation to get numbers of team played in respective to matched played in the year 2015 and have won.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mysql&gt; select count(played_fact.tid) from played_fact, matches, sport, team, time where team.tid=played_fact.tid and sport.sid=played_fact.sid and matches.mid=played_fact.mid and  played_fact.time_key=time.time_key and team.tname= "India" and time.year="2015"and played_fact.Result="won";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count(played_fact.tid)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                 </w:t>
        <w:tab/>
        <w:t xml:space="preserve">5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+------------------------+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 row in set (0.01 sec)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8. Create  slice  operation to get teams played in respective to matched played in the year 2015 and won 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mysql&gt; select distinct team.tname from played_fact, matches, sport, team, time where team.tid=played_fact.tid and sport.sid=played_fact.sid and matches.mid=played_fact.mid and  played_fact.time_key=time.time_key and time.year="2015"and played_fact.Result="won";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+------------+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tname  </w:t>
        <w:tab/>
        <w:t xml:space="preserve">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+------------+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 madrid </w:t>
        <w:tab/>
        <w:t xml:space="preserve">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 India  </w:t>
        <w:tab/>
        <w:t xml:space="preserve">|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 manu   </w:t>
        <w:tab/>
        <w:t xml:space="preserve">|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| juventus   |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| barca  </w:t>
        <w:tab/>
        <w:t xml:space="preserve">|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| chelsea</w:t>
        <w:tab/>
        <w:t xml:space="preserve">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| newzealand |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+------------+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7 rows in set (0.00 sec)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9.  Create  slice  operation to get teams played in respective to matched played in the year 2015 and lost.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mysql&gt; select distinct team.tname from played_fact, matches, sport, team, time where team.tid=played_fact.tid and sport.sid=played_fact.sid and matches.mid=played_fact.mid and  played_fact.time_key=time.time_key and time.year="2015"and played_fact.Result="lost";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+------------+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 tname  </w:t>
        <w:tab/>
        <w:t xml:space="preserve">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+------------+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 madrid </w:t>
        <w:tab/>
        <w:t xml:space="preserve">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 India  </w:t>
        <w:tab/>
        <w:t xml:space="preserve">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manu   </w:t>
        <w:tab/>
        <w:t xml:space="preserve">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juventus   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barca  </w:t>
        <w:tab/>
        <w:t xml:space="preserve">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chelsea</w:t>
        <w:tab/>
        <w:t xml:space="preserve">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newzealand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+------------+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7 rows in set (0.01 sec)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10. Create  slice  operation to get numbers of matches played in Mumbai.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mysql&gt; select count(played_fact.tid) as noofmatches   from played_fact, matches, sport, team, time where team.tid=played_fact.tid and sport.sid=played_fact.sid and matches.mid=played_fact.mid and  played_fact.time_key=time.time_key and matches.location="mumbai";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 noofmatches 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6 |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+-------------+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 row in set (0.01 sec)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11. Dice to get the matches played by teams “India” and “Madrid” and in “Mumbai” and “Bangalore” and on “wednesday” and “Friday”.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mysql&gt; select count(played_fact.tid) as no_of_matches from played_fact, matches, sport, team, time where team.tid=played_fact.tid and sport.sid=played_fact.sid and matches.mid=played_fact.mid and  played_fact.time_key=time.time_key and team.tname in ("India","madrid") and matches.location in ("mumbai","banglore") and time.day in ("wednesday","friday");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| no_of_matches |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         </w:t>
        <w:tab/>
        <w:t xml:space="preserve">4 |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12. Dice to get data about matches  played by teams “India” and “Madrid” and in “Mumbai” and “Bangalore” and in years 2015 and 2016.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mysql&gt; select team.tname,time.year,matches.location from played_fact, matches, sport, team, time where team.tid=played_fact.tid and sport.sid=played_fact.sid and matches.mid=played_fact.mid and  played_fact.time_key=time.time_key and team.tname in ("India","madrid") and matches.location in ("mumbai","banglore") and time.year in ("2015", "2016");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+--------+------+----------+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 tname  | year | location |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+--------+------+----------+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| madrid | 2015 | mumbai   |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| madrid | 2015 | banglore |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 madrid | 2015 | banglore |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 madrid | 2015 | banglore |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| madrid | 2015 | banglore 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| madrid | 2015 | banglore |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 madrid | 2016 | banglore |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| India  | 2015 | mumbai   |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| India  | 2015 | mumbai   |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| India  | 2015 | banglore |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| India  | 2015 | banglore |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| India  | 2015 | banglore |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India  | 2015 | banglore |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+--------+------+----------+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13 rows in set (0.01 sec)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12. Dice to get data about sports  played by teams “India” and “Madrid” and in “Mumbai” and “Bangalore” and in years 2015 and 2016.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mysql&gt; select sport.sname from played_fact, matches, sport, team, time where team.tid=played_fact.tid and sport.sid=played_fact.sid and matches.mid=played_fact.mid and  played_fact.time_key=time.time_key and team.tname in ("India","madrid") and matches.location in ("mumbai","banglore") and time.year in ("2015", "2016");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+------------+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| sname  </w:t>
        <w:tab/>
        <w:t xml:space="preserve">|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+------------+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| cricket</w:t>
        <w:tab/>
        <w:t xml:space="preserve">|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| cricket</w:t>
        <w:tab/>
        <w:t xml:space="preserve">|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| cricket</w:t>
        <w:tab/>
        <w:t xml:space="preserve">|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| cricket</w:t>
        <w:tab/>
        <w:t xml:space="preserve">|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| cricket</w:t>
        <w:tab/>
        <w:t xml:space="preserve">|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| cricket</w:t>
        <w:tab/>
        <w:t xml:space="preserve">|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| cricket</w:t>
        <w:tab/>
        <w:t xml:space="preserve">|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| cricket</w:t>
        <w:tab/>
        <w:t xml:space="preserve">|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| cricket</w:t>
        <w:tab/>
        <w:t xml:space="preserve">|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| hockey </w:t>
        <w:tab/>
        <w:t xml:space="preserve">|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hockey </w:t>
        <w:tab/>
        <w:t xml:space="preserve">|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 basketball |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 basketball |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+------------+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13 rows in set (0.00 sec)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13.  Dice to get team details  played  Cricket and hockey  and in “Mumbai” and “Bangalore” and in years 2015 and 2016.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mysql&gt; select  team.* from played_fact, matches, sport, team, time where team.tid=played_fact.tid and sport.sid=played_fact.sid and matches.mid=played_fact.mid and  played_fact.time_key=time.time_key and sport.sname in ("hockey","cricket") and matches.location in ("mumbai","banglore") and time.year in ("2015", "2016");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+-----+----------+-------+---------+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 tid | tname</w:t>
        <w:tab/>
        <w:t xml:space="preserve">| nomem | manager |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+-----+----------+-------+---------+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|   2 | India</w:t>
        <w:tab/>
        <w:t xml:space="preserve">|</w:t>
        <w:tab/>
        <w:t xml:space="preserve">30 | bbc </w:t>
        <w:tab/>
        <w:t xml:space="preserve">|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|   8 | england  |</w:t>
        <w:tab/>
        <w:t xml:space="preserve">20 | bcc </w:t>
        <w:tab/>
        <w:t xml:space="preserve">|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|   1 | madrid   |</w:t>
        <w:tab/>
        <w:t xml:space="preserve">30 | solari  |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|   3 | juventus |</w:t>
        <w:tab/>
        <w:t xml:space="preserve">30 | pept</w:t>
        <w:tab/>
        <w:t xml:space="preserve">|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|   2 | India</w:t>
        <w:tab/>
        <w:t xml:space="preserve">|</w:t>
        <w:tab/>
        <w:t xml:space="preserve">30 | bbc </w:t>
        <w:tab/>
        <w:t xml:space="preserve">|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|   2 | India</w:t>
        <w:tab/>
        <w:t xml:space="preserve">|</w:t>
        <w:tab/>
        <w:t xml:space="preserve">30 | bbc </w:t>
        <w:tab/>
        <w:t xml:space="preserve">|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|   2 | India</w:t>
        <w:tab/>
        <w:t xml:space="preserve">|</w:t>
        <w:tab/>
        <w:t xml:space="preserve">30 | bbc </w:t>
        <w:tab/>
        <w:t xml:space="preserve">|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   1 | madrid   |</w:t>
        <w:tab/>
        <w:t xml:space="preserve">30 | solari  |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|   1 | madrid   |</w:t>
        <w:tab/>
        <w:t xml:space="preserve">30 | solari  |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  1 | madrid   |</w:t>
        <w:tab/>
        <w:t xml:space="preserve">30 | solari  |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|   1 | madrid   |</w:t>
        <w:tab/>
        <w:t xml:space="preserve">30 | solari  |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|   1 | madrid   |</w:t>
        <w:tab/>
        <w:t xml:space="preserve">30 | solari  |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|   1 | madrid   |</w:t>
        <w:tab/>
        <w:t xml:space="preserve">30 | solari  |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+-----+----------+-------+---------+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13 rows in set (0.00 sec)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