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36" w:rsidRPr="00377836" w:rsidRDefault="00377836" w:rsidP="0037783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377836" w:rsidRPr="00377836" w:rsidRDefault="00377836" w:rsidP="0037783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0836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"\n")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"let first column be its name of your data.(include in number of column)")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363D">
        <w:rPr>
          <w:rFonts w:ascii="Times New Roman" w:hAnsi="Times New Roman" w:cs="Times New Roman"/>
          <w:sz w:val="24"/>
          <w:szCs w:val="24"/>
        </w:rPr>
        <w:t>num_column_data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"enter number of columns in your dataset:")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363D">
        <w:rPr>
          <w:rFonts w:ascii="Times New Roman" w:hAnsi="Times New Roman" w:cs="Times New Roman"/>
          <w:sz w:val="24"/>
          <w:szCs w:val="24"/>
        </w:rPr>
        <w:t>num_rows_data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"enter number of rows(tuples) in your dataset:")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=[]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range(0,num_rows_data):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[])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j in range(0,num_column_data):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].append([])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j==0: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  <w:t>data[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("Enter name of your data of "+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(i+1)+"tuples:")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][j]=input("Enter data at "+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(j)+":")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k=</w:t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"enter k (number of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custers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 :")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num_column_data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==0 or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num_rows_data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==0: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  <w:t>data=[["d1",185,72],["d2",170,56],["d3",168,60],["d4",179,68],["d5",182,72],["d6",188,77],["d7",180,71],["d8",180,70],["d9",183,84],["d10",180,88],["d11",180,88],["d12",180,67],["d13",177,76]]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euclideanDistance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array,mean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sosquare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0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range(1,len(array)):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sosquare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sosquare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+((array[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]-mean[1][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])**2)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[mean[0],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sosquare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minimum(array):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(array)&gt;1: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array[0][0]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array[0][1]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range(1,len(array)):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array[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][1]&lt;min: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][0]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][1]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pos,min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array[0]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initmean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data,k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marray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>=[]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range(0,k):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marray.append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i,data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]])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marray</w:t>
      </w:r>
      <w:proofErr w:type="spellEnd"/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updateCentoid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cen,pos,data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newcen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=[float(0) for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(data))]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range(1,len(data)):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newcen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]=(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cen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][1][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]+float(data[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]))/2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newcen</w:t>
      </w:r>
      <w:proofErr w:type="spellEnd"/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kmean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data,k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=[]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centroid=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initmean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data,k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oldcentoid</w:t>
      </w:r>
      <w:proofErr w:type="spellEnd"/>
      <w:proofErr w:type="gramEnd"/>
      <w:r w:rsidRPr="0008363D">
        <w:rPr>
          <w:rFonts w:ascii="Times New Roman" w:hAnsi="Times New Roman" w:cs="Times New Roman"/>
          <w:sz w:val="24"/>
          <w:szCs w:val="24"/>
        </w:rPr>
        <w:t>=[]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  <w:t>j=0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oldcentoid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!=centroid:</w:t>
      </w:r>
      <w:r w:rsidRPr="0008363D">
        <w:rPr>
          <w:rFonts w:ascii="Times New Roman" w:hAnsi="Times New Roman" w:cs="Times New Roman"/>
          <w:sz w:val="24"/>
          <w:szCs w:val="24"/>
        </w:rPr>
        <w:tab/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  <w:t>j=j+1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oldcentoid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centroid[:]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cluster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=[]  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l in range(0,k):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cluster.append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[])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(data)):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eu_dis</w:t>
      </w:r>
      <w:proofErr w:type="spellEnd"/>
      <w:proofErr w:type="gramStart"/>
      <w:r w:rsidRPr="0008363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]</w:t>
      </w:r>
      <w:r w:rsidRPr="0008363D">
        <w:rPr>
          <w:rFonts w:ascii="Times New Roman" w:hAnsi="Times New Roman" w:cs="Times New Roman"/>
          <w:sz w:val="24"/>
          <w:szCs w:val="24"/>
        </w:rPr>
        <w:tab/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l in range(0,k):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eu_</w:t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dis.append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euclideanDistance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],centroid[l]))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  <w:t>centroid[minimum(eu_dis)[0]]=[minimum(eu_dis)[0],updateCentoid(centroid,minimum(eu_dis)[0],data[i])]</w:t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cluster[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>minimum(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eu_dis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)[0]].append(data[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 xml:space="preserve"> in range(0,k):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ab/>
      </w:r>
      <w:r w:rsidRPr="000836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63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(i+1)+" cluster is "+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(cluster[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]))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63D">
        <w:rPr>
          <w:rFonts w:ascii="Times New Roman" w:hAnsi="Times New Roman" w:cs="Times New Roman"/>
          <w:sz w:val="24"/>
          <w:szCs w:val="24"/>
        </w:rPr>
        <w:t>kmean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363D">
        <w:rPr>
          <w:rFonts w:ascii="Times New Roman" w:hAnsi="Times New Roman" w:cs="Times New Roman"/>
          <w:sz w:val="24"/>
          <w:szCs w:val="24"/>
        </w:rPr>
        <w:t>data,k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b/>
          <w:sz w:val="24"/>
          <w:szCs w:val="24"/>
        </w:rPr>
        <w:t>OUTPUT</w:t>
      </w:r>
      <w:r w:rsidRPr="0008363D">
        <w:rPr>
          <w:rFonts w:ascii="Times New Roman" w:hAnsi="Times New Roman" w:cs="Times New Roman"/>
          <w:sz w:val="24"/>
          <w:szCs w:val="24"/>
        </w:rPr>
        <w:t>: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d50112@d50112-ThinkCentre-M720t:~/Desktop$ python kk.py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first column be its name of your data.(include in number of column)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number of columns in your dataset:3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number of rows(tuples) in your dataset:4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name of your data of 1tuples:a1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1:1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2:1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name of your data of 2tuples:a2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1:2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2:1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name of your data of 3tuples:a3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1:2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2:3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name of your data of 4tuples:a4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1:4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Enter data at 2:2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8363D">
        <w:rPr>
          <w:rFonts w:ascii="Times New Roman" w:hAnsi="Times New Roman" w:cs="Times New Roman"/>
          <w:sz w:val="24"/>
          <w:szCs w:val="24"/>
        </w:rPr>
        <w:t xml:space="preserve"> k (number of </w:t>
      </w:r>
      <w:proofErr w:type="spellStart"/>
      <w:r w:rsidRPr="0008363D">
        <w:rPr>
          <w:rFonts w:ascii="Times New Roman" w:hAnsi="Times New Roman" w:cs="Times New Roman"/>
          <w:sz w:val="24"/>
          <w:szCs w:val="24"/>
        </w:rPr>
        <w:t>custers</w:t>
      </w:r>
      <w:proofErr w:type="spellEnd"/>
      <w:r w:rsidRPr="0008363D">
        <w:rPr>
          <w:rFonts w:ascii="Times New Roman" w:hAnsi="Times New Roman" w:cs="Times New Roman"/>
          <w:sz w:val="24"/>
          <w:szCs w:val="24"/>
        </w:rPr>
        <w:t>) :2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1 cluster is [['a1', 1, 1], ['a2', 2, 1]]</w:t>
      </w:r>
    </w:p>
    <w:p w:rsidR="00377836" w:rsidRPr="0008363D" w:rsidRDefault="00377836" w:rsidP="003778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63D">
        <w:rPr>
          <w:rFonts w:ascii="Times New Roman" w:hAnsi="Times New Roman" w:cs="Times New Roman"/>
          <w:sz w:val="24"/>
          <w:szCs w:val="24"/>
        </w:rPr>
        <w:t>2 cluster is [['a3', 2, 3], ['a4', 4, 2]]</w:t>
      </w: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77836" w:rsidRPr="000836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674" w:rsidRDefault="006C6674" w:rsidP="00B83201">
      <w:pPr>
        <w:spacing w:after="0" w:line="240" w:lineRule="auto"/>
      </w:pPr>
      <w:r>
        <w:separator/>
      </w:r>
    </w:p>
  </w:endnote>
  <w:endnote w:type="continuationSeparator" w:id="0">
    <w:p w:rsidR="006C6674" w:rsidRDefault="006C6674" w:rsidP="00B8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01" w:rsidRDefault="003C28ED">
    <w:pPr>
      <w:pStyle w:val="Footer"/>
    </w:pPr>
    <w:r>
      <w:t>Department of Computer Engineering/ Class- TE /</w:t>
    </w:r>
    <w:proofErr w:type="spellStart"/>
    <w:r>
      <w:t>Sem</w:t>
    </w:r>
    <w:proofErr w:type="spellEnd"/>
    <w:r>
      <w:t xml:space="preserve">- VI /Sub- </w:t>
    </w:r>
    <w:r w:rsidR="00377836">
      <w:t>DWM</w:t>
    </w:r>
    <w:r>
      <w:t xml:space="preserve">/Academic Year- </w:t>
    </w:r>
    <w:r w:rsidR="009938AB">
      <w:t>2018-19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674" w:rsidRDefault="006C6674" w:rsidP="00B83201">
      <w:pPr>
        <w:spacing w:after="0" w:line="240" w:lineRule="auto"/>
      </w:pPr>
      <w:r>
        <w:separator/>
      </w:r>
    </w:p>
  </w:footnote>
  <w:footnote w:type="continuationSeparator" w:id="0">
    <w:p w:rsidR="006C6674" w:rsidRDefault="006C6674" w:rsidP="00B8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01" w:rsidRPr="003C28ED" w:rsidRDefault="003C28E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K. J. </w:t>
    </w:r>
    <w:proofErr w:type="spellStart"/>
    <w:r>
      <w:rPr>
        <w:rFonts w:ascii="Times New Roman" w:hAnsi="Times New Roman" w:cs="Times New Roman"/>
        <w:sz w:val="24"/>
        <w:szCs w:val="24"/>
      </w:rPr>
      <w:t>Somaiya</w:t>
    </w:r>
    <w:proofErr w:type="spellEnd"/>
    <w:r>
      <w:rPr>
        <w:rFonts w:ascii="Times New Roman" w:hAnsi="Times New Roman" w:cs="Times New Roman"/>
        <w:sz w:val="24"/>
        <w:szCs w:val="24"/>
      </w:rPr>
      <w:t xml:space="preserve"> Institute of Engineering and Information Technology, </w:t>
    </w:r>
    <w:proofErr w:type="spellStart"/>
    <w:r>
      <w:rPr>
        <w:rFonts w:ascii="Times New Roman" w:hAnsi="Times New Roman" w:cs="Times New Roman"/>
        <w:sz w:val="24"/>
        <w:szCs w:val="24"/>
      </w:rPr>
      <w:t>Sion</w:t>
    </w:r>
    <w:proofErr w:type="spellEnd"/>
    <w:r>
      <w:rPr>
        <w:rFonts w:ascii="Times New Roman" w:hAnsi="Times New Roman" w:cs="Times New Roman"/>
        <w:sz w:val="24"/>
        <w:szCs w:val="24"/>
      </w:rPr>
      <w:t xml:space="preserve"> (E), Mumbai - 400 022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01"/>
    <w:rsid w:val="0008363D"/>
    <w:rsid w:val="003663D3"/>
    <w:rsid w:val="00377836"/>
    <w:rsid w:val="003C28ED"/>
    <w:rsid w:val="00407EC8"/>
    <w:rsid w:val="00580AD0"/>
    <w:rsid w:val="006C0DC7"/>
    <w:rsid w:val="006C6674"/>
    <w:rsid w:val="006D6A37"/>
    <w:rsid w:val="009938AB"/>
    <w:rsid w:val="00B83201"/>
    <w:rsid w:val="00CF1BE0"/>
    <w:rsid w:val="00CF1C57"/>
    <w:rsid w:val="00D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543A-370A-4639-A847-9F60EA8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01"/>
  </w:style>
  <w:style w:type="paragraph" w:styleId="Footer">
    <w:name w:val="footer"/>
    <w:basedOn w:val="Normal"/>
    <w:link w:val="FooterChar"/>
    <w:uiPriority w:val="99"/>
    <w:unhideWhenUsed/>
    <w:rsid w:val="00B8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01"/>
  </w:style>
  <w:style w:type="character" w:customStyle="1" w:styleId="Heading2Char">
    <w:name w:val="Heading 2 Char"/>
    <w:basedOn w:val="DefaultParagraphFont"/>
    <w:link w:val="Heading2"/>
    <w:uiPriority w:val="9"/>
    <w:rsid w:val="00377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8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83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8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83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7836"/>
    <w:rPr>
      <w:color w:val="0000FF"/>
      <w:u w:val="single"/>
    </w:rPr>
  </w:style>
  <w:style w:type="character" w:customStyle="1" w:styleId="zf">
    <w:name w:val="zf"/>
    <w:basedOn w:val="DefaultParagraphFont"/>
    <w:rsid w:val="00377836"/>
  </w:style>
  <w:style w:type="character" w:customStyle="1" w:styleId="bog">
    <w:name w:val="bog"/>
    <w:basedOn w:val="DefaultParagraphFont"/>
    <w:rsid w:val="00377836"/>
  </w:style>
  <w:style w:type="character" w:customStyle="1" w:styleId="bqe">
    <w:name w:val="bqe"/>
    <w:basedOn w:val="DefaultParagraphFont"/>
    <w:rsid w:val="00377836"/>
  </w:style>
  <w:style w:type="character" w:customStyle="1" w:styleId="y2">
    <w:name w:val="y2"/>
    <w:basedOn w:val="DefaultParagraphFont"/>
    <w:rsid w:val="00377836"/>
  </w:style>
  <w:style w:type="character" w:customStyle="1" w:styleId="zt">
    <w:name w:val="zt"/>
    <w:basedOn w:val="DefaultParagraphFont"/>
    <w:rsid w:val="00377836"/>
  </w:style>
  <w:style w:type="character" w:customStyle="1" w:styleId="bq3">
    <w:name w:val="bq3"/>
    <w:basedOn w:val="DefaultParagraphFont"/>
    <w:rsid w:val="00377836"/>
  </w:style>
  <w:style w:type="character" w:customStyle="1" w:styleId="yp">
    <w:name w:val="yp"/>
    <w:basedOn w:val="DefaultParagraphFont"/>
    <w:rsid w:val="00377836"/>
  </w:style>
  <w:style w:type="character" w:customStyle="1" w:styleId="bzb">
    <w:name w:val="bzb"/>
    <w:basedOn w:val="DefaultParagraphFont"/>
    <w:rsid w:val="00377836"/>
  </w:style>
  <w:style w:type="character" w:customStyle="1" w:styleId="brg">
    <w:name w:val="brg"/>
    <w:basedOn w:val="DefaultParagraphFont"/>
    <w:rsid w:val="00377836"/>
  </w:style>
  <w:style w:type="character" w:customStyle="1" w:styleId="l8">
    <w:name w:val="l8"/>
    <w:basedOn w:val="DefaultParagraphFont"/>
    <w:rsid w:val="003778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8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35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1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7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43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47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11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8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1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1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09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3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0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3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2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74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6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8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1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7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80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6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1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cp:lastPrinted>2019-03-31T16:05:00Z</cp:lastPrinted>
  <dcterms:created xsi:type="dcterms:W3CDTF">2019-03-31T16:10:00Z</dcterms:created>
  <dcterms:modified xsi:type="dcterms:W3CDTF">2019-03-31T16:10:00Z</dcterms:modified>
</cp:coreProperties>
</file>