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# pip install numpy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statistics  as 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input_x=[]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input_y=[]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n=input("enter number of elements:")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 in range(0,n):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input_x.append(input("enter x:"))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input_y.append(input("enter y:"))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x=np.array(input_x, dtype =np.float64)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y=np.array(input_y, dtype =np.float64)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xy=[]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x_square=[]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x_mean=st.mean(x)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y_mean=st.mean(y)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xy_mean=st.mean(x*y)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x_square_mean=st.mean(x**2)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best_m=(x_mean*y_mean - xy_mean)/(x_mean**2-x_square_mean)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best_c=y_mean-x_mean*best_m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predict_x=input("enter x for prediction:");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predict_y=best_m*predict_x+best_c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predict_y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comp@comp-ThinkCentre-M720t:~/Desktop$ python linear.py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number of elements:5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x:1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enter y:5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x:2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y:4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x:3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y:6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enter x:4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y:5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x:5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enter y:6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enter x for prediction:1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4.600000000000002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Department of Computer Engineering/ Class- TE /Sem- VI /Sub- DWM/Academic Year- 2018-19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K. J. Somaiya Institute of Engineering and Information Technology, Sion (E), Mumbai - 400 022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