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3BA" w:rsidRPr="00522C3D" w:rsidRDefault="00522C3D">
      <w:pPr>
        <w:rPr>
          <w:b/>
        </w:rPr>
      </w:pPr>
      <w:r w:rsidRPr="00522C3D">
        <w:rPr>
          <w:b/>
        </w:rPr>
        <w:t>ОБЯЗАТЕЛЬНЫЕ СТРАНИЦЫ КУРСОВОГО ПРОЕКТА:</w:t>
      </w:r>
    </w:p>
    <w:p w:rsidR="00522C3D" w:rsidRDefault="00522C3D">
      <w:r>
        <w:t>Главная</w:t>
      </w:r>
    </w:p>
    <w:p w:rsidR="00522C3D" w:rsidRDefault="00522C3D">
      <w:r>
        <w:t>Страница Входа</w:t>
      </w:r>
      <w:bookmarkStart w:id="0" w:name="_GoBack"/>
      <w:bookmarkEnd w:id="0"/>
    </w:p>
    <w:p w:rsidR="00522C3D" w:rsidRDefault="00522C3D">
      <w:r>
        <w:t>Страница Регистрации</w:t>
      </w:r>
    </w:p>
    <w:p w:rsidR="00522C3D" w:rsidRDefault="00522C3D">
      <w:r>
        <w:t>Страница Личного кабинета</w:t>
      </w:r>
    </w:p>
    <w:p w:rsidR="00522C3D" w:rsidRDefault="00522C3D">
      <w:r>
        <w:t>Страница Каталог (товаров или услуг)</w:t>
      </w:r>
    </w:p>
    <w:p w:rsidR="00522C3D" w:rsidRDefault="00522C3D">
      <w:r>
        <w:t>Страница Карточка товара или услуги</w:t>
      </w:r>
    </w:p>
    <w:p w:rsidR="00522C3D" w:rsidRDefault="00522C3D">
      <w:r>
        <w:t xml:space="preserve">Страница на выбор (любая на ваше усмотрение) – </w:t>
      </w:r>
      <w:proofErr w:type="spellStart"/>
      <w:r>
        <w:t>м.б</w:t>
      </w:r>
      <w:proofErr w:type="spellEnd"/>
      <w:r>
        <w:t>. панель администратора сайта, полезная информация, условия доставки, условия оплаты, условия отказа или возврата, блог о продукции и т.д.</w:t>
      </w:r>
    </w:p>
    <w:sectPr w:rsidR="00522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C3D"/>
    <w:rsid w:val="004D0896"/>
    <w:rsid w:val="00522C3D"/>
    <w:rsid w:val="008D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C64FA"/>
  <w15:chartTrackingRefBased/>
  <w15:docId w15:val="{FDC8D28E-0186-40DD-AE1C-DF9CD9B5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Федотова Наталья Ивановна</dc:creator>
  <cp:keywords/>
  <dc:description/>
  <cp:lastModifiedBy>Федотова Наталья Ивановна</cp:lastModifiedBy>
  <cp:revision>1</cp:revision>
  <dcterms:created xsi:type="dcterms:W3CDTF">2025-01-14T07:27:00Z</dcterms:created>
  <dcterms:modified xsi:type="dcterms:W3CDTF">2025-01-14T07:33:00Z</dcterms:modified>
</cp:coreProperties>
</file>