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7FB5" w14:textId="77777777" w:rsidR="004A22C8" w:rsidRPr="004A22C8" w:rsidRDefault="004A22C8" w:rsidP="004A22C8">
      <w:r w:rsidRPr="004A22C8">
        <w:rPr>
          <w:b/>
          <w:bCs/>
        </w:rPr>
        <w:t>Übungen</w:t>
      </w:r>
    </w:p>
    <w:p w14:paraId="7AEB1E2A" w14:textId="77777777" w:rsidR="004A22C8" w:rsidRPr="004A22C8" w:rsidRDefault="004A22C8" w:rsidP="004A22C8">
      <w:r w:rsidRPr="004A22C8">
        <w:t xml:space="preserve">1. Öffnen Sie die Webseite </w:t>
      </w:r>
      <w:r w:rsidRPr="004A22C8">
        <w:rPr>
          <w:i/>
          <w:iCs/>
        </w:rPr>
        <w:t xml:space="preserve">index.html </w:t>
      </w:r>
      <w:r w:rsidRPr="004A22C8">
        <w:t>im Übungsordner Uebung07</w:t>
      </w:r>
      <w:r w:rsidRPr="004A22C8">
        <w:rPr>
          <w:i/>
          <w:iCs/>
        </w:rPr>
        <w:t xml:space="preserve"> </w:t>
      </w:r>
      <w:r w:rsidRPr="004A22C8">
        <w:t xml:space="preserve">und fügen Sie zu den schon vorhandenen Hyperlinks </w:t>
      </w:r>
      <w:r w:rsidRPr="004A22C8">
        <w:rPr>
          <w:i/>
          <w:iCs/>
        </w:rPr>
        <w:t xml:space="preserve">Wegbeschreibung </w:t>
      </w:r>
      <w:r w:rsidRPr="004A22C8">
        <w:t xml:space="preserve">und </w:t>
      </w:r>
      <w:proofErr w:type="spellStart"/>
      <w:r w:rsidRPr="004A22C8">
        <w:rPr>
          <w:i/>
          <w:iCs/>
        </w:rPr>
        <w:t>Über</w:t>
      </w:r>
      <w:proofErr w:type="spellEnd"/>
      <w:r w:rsidRPr="004A22C8">
        <w:rPr>
          <w:i/>
          <w:iCs/>
        </w:rPr>
        <w:t xml:space="preserve"> uns </w:t>
      </w:r>
      <w:r w:rsidRPr="004A22C8">
        <w:t xml:space="preserve">den Hyperlink zu der neuen Seite </w:t>
      </w:r>
      <w:r w:rsidRPr="004A22C8">
        <w:rPr>
          <w:i/>
          <w:iCs/>
        </w:rPr>
        <w:t xml:space="preserve">speisekarte.html </w:t>
      </w:r>
      <w:r w:rsidRPr="004A22C8">
        <w:t>ein.</w:t>
      </w:r>
    </w:p>
    <w:p w14:paraId="28F1222D" w14:textId="77777777" w:rsidR="004A22C8" w:rsidRPr="004A22C8" w:rsidRDefault="004A22C8" w:rsidP="004A22C8">
      <w:r w:rsidRPr="004A22C8">
        <w:t xml:space="preserve">2. Fügen Sie unter dem Adressblock am Ende der Seite </w:t>
      </w:r>
      <w:r w:rsidRPr="004A22C8">
        <w:rPr>
          <w:i/>
          <w:iCs/>
        </w:rPr>
        <w:t xml:space="preserve">index.html </w:t>
      </w:r>
      <w:r w:rsidRPr="004A22C8">
        <w:t xml:space="preserve">die Grafik </w:t>
      </w:r>
      <w:r w:rsidRPr="004A22C8">
        <w:rPr>
          <w:i/>
          <w:iCs/>
        </w:rPr>
        <w:t xml:space="preserve">brief.gif </w:t>
      </w:r>
      <w:r w:rsidRPr="004A22C8">
        <w:t xml:space="preserve">ein und versehen Sie diese mit einem E-Mail-Hyperlink </w:t>
      </w:r>
      <w:r w:rsidRPr="004A22C8">
        <w:rPr>
          <w:i/>
          <w:iCs/>
        </w:rPr>
        <w:t>(info@hotelvallora.com)</w:t>
      </w:r>
      <w:r w:rsidRPr="004A22C8">
        <w:t>.</w:t>
      </w:r>
    </w:p>
    <w:p w14:paraId="45B8E7FF" w14:textId="77777777" w:rsidR="004A22C8" w:rsidRPr="004A22C8" w:rsidRDefault="004A22C8" w:rsidP="004A22C8">
      <w:r w:rsidRPr="004A22C8">
        <w:t xml:space="preserve">3. Öffnen Sie die Webseite </w:t>
      </w:r>
      <w:proofErr w:type="spellStart"/>
      <w:r w:rsidRPr="004A22C8">
        <w:rPr>
          <w:i/>
          <w:iCs/>
        </w:rPr>
        <w:t>restaurant</w:t>
      </w:r>
      <w:proofErr w:type="spellEnd"/>
      <w:r w:rsidRPr="004A22C8">
        <w:rPr>
          <w:i/>
          <w:iCs/>
        </w:rPr>
        <w:t xml:space="preserve">/speisekarte.html </w:t>
      </w:r>
      <w:r w:rsidRPr="004A22C8">
        <w:t xml:space="preserve">und fügen Sie am Ende der Seite mithilfe der Grafik </w:t>
      </w:r>
      <w:r w:rsidRPr="004A22C8">
        <w:rPr>
          <w:i/>
          <w:iCs/>
        </w:rPr>
        <w:t xml:space="preserve">oben.jpg </w:t>
      </w:r>
      <w:r w:rsidRPr="004A22C8">
        <w:t>einen internen Hyperlink auf den Anfang der Webseite ein.</w:t>
      </w:r>
    </w:p>
    <w:p w14:paraId="61A8FEB2" w14:textId="77777777" w:rsidR="004A22C8" w:rsidRPr="004A22C8" w:rsidRDefault="004A22C8" w:rsidP="004A22C8">
      <w:r w:rsidRPr="004A22C8">
        <w:t xml:space="preserve">4. Speichern Sie die Seite </w:t>
      </w:r>
      <w:r w:rsidRPr="004A22C8">
        <w:rPr>
          <w:i/>
          <w:iCs/>
        </w:rPr>
        <w:t xml:space="preserve">speisekarte.html </w:t>
      </w:r>
      <w:r w:rsidRPr="004A22C8">
        <w:t>und öffnen Sie sie im Browser. Verkleinern Sie das Browserfenster und scrollen Sie nach unten, um den Anker-Hyperlink zu testen.</w:t>
      </w:r>
    </w:p>
    <w:p w14:paraId="2B3FE36F" w14:textId="77777777" w:rsidR="004A22C8" w:rsidRPr="004A22C8" w:rsidRDefault="004A22C8" w:rsidP="004A22C8">
      <w:r w:rsidRPr="004A22C8">
        <w:t xml:space="preserve">5. Ergänzen Sie auch die Webseiten </w:t>
      </w:r>
      <w:proofErr w:type="spellStart"/>
      <w:r w:rsidRPr="004A22C8">
        <w:rPr>
          <w:i/>
          <w:iCs/>
        </w:rPr>
        <w:t>info</w:t>
      </w:r>
      <w:proofErr w:type="spellEnd"/>
      <w:r w:rsidRPr="004A22C8">
        <w:rPr>
          <w:i/>
          <w:iCs/>
        </w:rPr>
        <w:t>/wegweiser.html</w:t>
      </w:r>
      <w:r w:rsidRPr="004A22C8">
        <w:t xml:space="preserve">, </w:t>
      </w:r>
      <w:proofErr w:type="spellStart"/>
      <w:r w:rsidRPr="004A22C8">
        <w:rPr>
          <w:i/>
          <w:iCs/>
        </w:rPr>
        <w:t>info</w:t>
      </w:r>
      <w:proofErr w:type="spellEnd"/>
      <w:r w:rsidRPr="004A22C8">
        <w:rPr>
          <w:i/>
          <w:iCs/>
        </w:rPr>
        <w:t xml:space="preserve">/ueberuns.html </w:t>
      </w:r>
      <w:r w:rsidRPr="004A22C8">
        <w:t xml:space="preserve">sowie </w:t>
      </w:r>
      <w:proofErr w:type="spellStart"/>
      <w:r w:rsidRPr="004A22C8">
        <w:rPr>
          <w:i/>
          <w:iCs/>
        </w:rPr>
        <w:t>speisekarte</w:t>
      </w:r>
      <w:proofErr w:type="spellEnd"/>
      <w:r w:rsidRPr="004A22C8">
        <w:rPr>
          <w:i/>
          <w:iCs/>
        </w:rPr>
        <w:t xml:space="preserve">. </w:t>
      </w:r>
      <w:proofErr w:type="spellStart"/>
      <w:r w:rsidRPr="004A22C8">
        <w:rPr>
          <w:i/>
          <w:iCs/>
        </w:rPr>
        <w:t>html</w:t>
      </w:r>
      <w:proofErr w:type="spellEnd"/>
      <w:r w:rsidRPr="004A22C8">
        <w:rPr>
          <w:i/>
          <w:iCs/>
        </w:rPr>
        <w:t xml:space="preserve"> </w:t>
      </w:r>
      <w:r w:rsidRPr="004A22C8">
        <w:t>um die fehlenden Hyperlinks zu den anderen Seiten (</w:t>
      </w:r>
      <w:r w:rsidRPr="004A22C8">
        <w:rPr>
          <w:i/>
          <w:iCs/>
        </w:rPr>
        <w:t>wegweiser.html</w:t>
      </w:r>
      <w:r w:rsidRPr="004A22C8">
        <w:t xml:space="preserve">, </w:t>
      </w:r>
      <w:r w:rsidRPr="004A22C8">
        <w:rPr>
          <w:i/>
          <w:iCs/>
        </w:rPr>
        <w:t xml:space="preserve">speisekarte.html </w:t>
      </w:r>
      <w:r w:rsidRPr="004A22C8">
        <w:t xml:space="preserve">und </w:t>
      </w:r>
      <w:r w:rsidRPr="004A22C8">
        <w:rPr>
          <w:i/>
          <w:iCs/>
        </w:rPr>
        <w:t>ueberuns.html</w:t>
      </w:r>
      <w:r w:rsidRPr="004A22C8">
        <w:t>).</w:t>
      </w:r>
    </w:p>
    <w:p w14:paraId="4D04DAF6" w14:textId="77777777" w:rsidR="004A22C8" w:rsidRPr="004A22C8" w:rsidRDefault="004A22C8" w:rsidP="004A22C8">
      <w:r w:rsidRPr="004A22C8">
        <w:t xml:space="preserve">6. Öffnen Sie die Webseite </w:t>
      </w:r>
      <w:r w:rsidRPr="004A22C8">
        <w:rPr>
          <w:i/>
          <w:iCs/>
        </w:rPr>
        <w:t xml:space="preserve">wegweiser.html </w:t>
      </w:r>
      <w:r w:rsidRPr="004A22C8">
        <w:t>und erstellen Sie einen Hyperlink zu einem externen Webauftritt, beispielsweise zu einem Routenplaner. Der externe Webauftritt soll dabei in einem neuen Fenster geöffnet werden.</w:t>
      </w:r>
    </w:p>
    <w:p w14:paraId="4E50EDB4" w14:textId="17A29828" w:rsidR="004A22C8" w:rsidRPr="004A22C8" w:rsidRDefault="004A22C8" w:rsidP="004A22C8">
      <w:r w:rsidRPr="004A22C8">
        <w:t xml:space="preserve">Öffnen Sie den Routenplaner so, dass die Position des Hotels angezeigt wird. Koordinaten: 54.188326,7.884761 </w:t>
      </w:r>
    </w:p>
    <w:p w14:paraId="6D16E820" w14:textId="77777777" w:rsidR="00B93F63" w:rsidRDefault="00B93F63"/>
    <w:sectPr w:rsidR="00B93F63" w:rsidSect="004A22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C8"/>
    <w:rsid w:val="004A22C8"/>
    <w:rsid w:val="00B93F63"/>
    <w:rsid w:val="00C87B11"/>
    <w:rsid w:val="00FA06C6"/>
    <w:rsid w:val="00F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8233"/>
  <w15:chartTrackingRefBased/>
  <w15:docId w15:val="{AD1D9816-7B2A-45D0-82B8-0641819F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2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2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2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2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22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22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22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22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22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22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22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22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22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2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22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2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6E5FD5C186CE439F6BD4F5471EF419" ma:contentTypeVersion="15" ma:contentTypeDescription="Ein neues Dokument erstellen." ma:contentTypeScope="" ma:versionID="25420fef2ebbf59b0263316e9d60c40a">
  <xsd:schema xmlns:xsd="http://www.w3.org/2001/XMLSchema" xmlns:xs="http://www.w3.org/2001/XMLSchema" xmlns:p="http://schemas.microsoft.com/office/2006/metadata/properties" xmlns:ns2="94dc1f2d-a98d-48fc-a6f6-73563d378fb0" xmlns:ns3="ced59026-2b09-4201-a9c5-eb2b60ffe8e5" targetNamespace="http://schemas.microsoft.com/office/2006/metadata/properties" ma:root="true" ma:fieldsID="08abdd141c3fe10238d434116c06925b" ns2:_="" ns3:_="">
    <xsd:import namespace="94dc1f2d-a98d-48fc-a6f6-73563d378fb0"/>
    <xsd:import namespace="ced59026-2b09-4201-a9c5-eb2b60ffe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1f2d-a98d-48fc-a6f6-73563d37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8f18f357-2d25-4ac0-9f47-c6762a4afb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9026-2b09-4201-a9c5-eb2b60ffe8e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0c4af8-f3b4-4b19-8189-4bee1a711b22}" ma:internalName="TaxCatchAll" ma:showField="CatchAllData" ma:web="ced59026-2b09-4201-a9c5-eb2b60ffe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d59026-2b09-4201-a9c5-eb2b60ffe8e5" xsi:nil="true"/>
    <lcf76f155ced4ddcb4097134ff3c332f xmlns="94dc1f2d-a98d-48fc-a6f6-73563d378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267793-B9A9-4207-ABB6-4F05A03D409E}"/>
</file>

<file path=customXml/itemProps2.xml><?xml version="1.0" encoding="utf-8"?>
<ds:datastoreItem xmlns:ds="http://schemas.openxmlformats.org/officeDocument/2006/customXml" ds:itemID="{9D319CE8-DF2F-4D79-ADA9-E34FDA48B2FE}"/>
</file>

<file path=customXml/itemProps3.xml><?xml version="1.0" encoding="utf-8"?>
<ds:datastoreItem xmlns:ds="http://schemas.openxmlformats.org/officeDocument/2006/customXml" ds:itemID="{D0BC74F9-C58A-4509-A16A-65941CCC77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Thomas.Kiefer</dc:creator>
  <cp:keywords/>
  <dc:description/>
  <cp:lastModifiedBy>Thomas.Kiefer</cp:lastModifiedBy>
  <cp:revision>1</cp:revision>
  <dcterms:created xsi:type="dcterms:W3CDTF">2024-08-19T13:38:00Z</dcterms:created>
  <dcterms:modified xsi:type="dcterms:W3CDTF">2024-08-19T13:39:00Z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0x010100786E5FD5C186CE439F6BD4F5471EF419</vt:lpwstr>
  </property>
</Properties>
</file>