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FBA4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User Manual for Pizza Order App</w:t>
      </w:r>
    </w:p>
    <w:p w14:paraId="09A0AEDA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</w:p>
    <w:p w14:paraId="7460A6BA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Introduction:</w:t>
      </w:r>
    </w:p>
    <w:p w14:paraId="3AE91CFD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The Pizza Order App is a program that allows users to place a pizza order by selecting the size, type, and toppings of their choice. This user manual provides instructions on how to use the app.</w:t>
      </w:r>
    </w:p>
    <w:p w14:paraId="1C09F3A6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</w:p>
    <w:p w14:paraId="44D4E3B2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Getting Started:</w:t>
      </w:r>
    </w:p>
    <w:p w14:paraId="36300CF0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To start using the Pizza Order App, open the program by double-clicking the application icon on your desktop or in your applications folder. Once the program is open, you will see a window with different options for selecting your pizza order details.</w:t>
      </w:r>
    </w:p>
    <w:p w14:paraId="6C6D34E4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</w:p>
    <w:p w14:paraId="349309A3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Selecting Pizza Details:</w:t>
      </w:r>
    </w:p>
    <w:p w14:paraId="07E580F8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The Pizza Order App allows you to choose the size, type, and toppings of your pizza. To select the size of your pizza, click on the drop-down menu under "Select size" and choose from small, medium, or large. To select the type of pizza, click on the radio button next to your desired pizza type: cheese, pepperoni, or veggie. If you want to add toppings to your pizza, enter the toppings separated by commas in the "Enter toppings" field.</w:t>
      </w:r>
    </w:p>
    <w:p w14:paraId="0A9159E7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</w:p>
    <w:p w14:paraId="0532A20D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Placing Your Order:</w:t>
      </w:r>
    </w:p>
    <w:p w14:paraId="027F89DE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Once you have selected the size, type, and toppings for your pizza, click the "Order now" button. A confirmation message will appear in a new window, showing your order details. If you have added toppings to your pizza, they will be listed in the confirmation message.</w:t>
      </w:r>
    </w:p>
    <w:p w14:paraId="71D8C583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</w:p>
    <w:p w14:paraId="241E37D1" w14:textId="77777777" w:rsidR="00BE344A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Conclusion:</w:t>
      </w:r>
    </w:p>
    <w:p w14:paraId="49ECAA8F" w14:textId="365015D5" w:rsidR="00BE4CFD" w:rsidRPr="00BE344A" w:rsidRDefault="00BE344A" w:rsidP="00BE344A">
      <w:pPr>
        <w:rPr>
          <w:rFonts w:ascii="Times New Roman" w:hAnsi="Times New Roman" w:cs="Times New Roman"/>
          <w:sz w:val="24"/>
          <w:szCs w:val="24"/>
        </w:rPr>
      </w:pPr>
      <w:r w:rsidRPr="00BE344A">
        <w:rPr>
          <w:rFonts w:ascii="Times New Roman" w:hAnsi="Times New Roman" w:cs="Times New Roman"/>
          <w:sz w:val="24"/>
          <w:szCs w:val="24"/>
        </w:rPr>
        <w:t>The Pizza Order App is a simple and easy-to-use program for placing pizza orders. With its intuitive interface, selecting your pizza details and placing an order is quick and hassle-free.</w:t>
      </w:r>
    </w:p>
    <w:sectPr w:rsidR="00BE4CFD" w:rsidRPr="00BE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4A"/>
    <w:rsid w:val="000A6A06"/>
    <w:rsid w:val="00415796"/>
    <w:rsid w:val="009A3FD4"/>
    <w:rsid w:val="00B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B69"/>
  <w15:chartTrackingRefBased/>
  <w15:docId w15:val="{D313F39F-9B30-48EE-8C74-F1AB85F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Wood</dc:creator>
  <cp:keywords/>
  <dc:description/>
  <cp:lastModifiedBy>Darien Wood</cp:lastModifiedBy>
  <cp:revision>1</cp:revision>
  <dcterms:created xsi:type="dcterms:W3CDTF">2023-05-06T23:55:00Z</dcterms:created>
  <dcterms:modified xsi:type="dcterms:W3CDTF">2023-05-06T23:55:00Z</dcterms:modified>
</cp:coreProperties>
</file>