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47BF1" w14:textId="77777777" w:rsidR="00366380" w:rsidRDefault="00366380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15B1033B" w14:textId="77777777" w:rsidR="00366380" w:rsidRDefault="00366380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740E5B77" w14:textId="77777777" w:rsidR="000F6BA4" w:rsidRDefault="000F6BA4" w:rsidP="000F6BA4">
      <w:pPr>
        <w:spacing w:after="0" w:line="276" w:lineRule="auto"/>
        <w:rPr>
          <w:b/>
          <w:sz w:val="40"/>
          <w:szCs w:val="40"/>
        </w:rPr>
      </w:pPr>
    </w:p>
    <w:p w14:paraId="71F5F23C" w14:textId="6802B553" w:rsidR="00CE5478" w:rsidRPr="000F6BA4" w:rsidRDefault="00B24182" w:rsidP="00BD71B1">
      <w:pPr>
        <w:spacing w:after="0" w:line="276" w:lineRule="auto"/>
        <w:jc w:val="center"/>
        <w:rPr>
          <w:b/>
          <w:sz w:val="56"/>
          <w:szCs w:val="56"/>
        </w:rPr>
      </w:pPr>
      <w:r w:rsidRPr="000F6BA4">
        <w:rPr>
          <w:b/>
          <w:sz w:val="56"/>
          <w:szCs w:val="56"/>
        </w:rPr>
        <w:t>ONLINE CAR LOAN SYSTEM</w:t>
      </w:r>
    </w:p>
    <w:p w14:paraId="5EA44BE8" w14:textId="25FDFCB6" w:rsidR="00F54837" w:rsidRDefault="00766147" w:rsidP="00BD71B1">
      <w:pPr>
        <w:spacing w:after="0" w:line="276" w:lineRule="auto"/>
        <w:jc w:val="center"/>
        <w:rPr>
          <w:b/>
          <w:sz w:val="52"/>
          <w:szCs w:val="52"/>
        </w:rPr>
      </w:pPr>
      <w:r w:rsidRPr="0005394A">
        <w:rPr>
          <w:b/>
          <w:sz w:val="52"/>
          <w:szCs w:val="52"/>
        </w:rPr>
        <w:t>Design Phase</w:t>
      </w:r>
    </w:p>
    <w:p w14:paraId="1BD49EFF" w14:textId="56215C20" w:rsidR="00404C63" w:rsidRPr="00090D72" w:rsidRDefault="00404C63" w:rsidP="00BD71B1">
      <w:pPr>
        <w:spacing w:after="0" w:line="276" w:lineRule="auto"/>
        <w:jc w:val="center"/>
        <w:rPr>
          <w:sz w:val="40"/>
          <w:szCs w:val="40"/>
        </w:rPr>
      </w:pPr>
      <w:r w:rsidRPr="00090D72">
        <w:rPr>
          <w:sz w:val="40"/>
          <w:szCs w:val="40"/>
        </w:rPr>
        <w:t>Web Database Development</w:t>
      </w:r>
    </w:p>
    <w:p w14:paraId="58D82DF0" w14:textId="1BB8ADB2" w:rsidR="00404C63" w:rsidRPr="00090D72" w:rsidRDefault="00090D72" w:rsidP="00BD71B1">
      <w:pPr>
        <w:spacing w:after="0" w:line="276" w:lineRule="auto"/>
        <w:jc w:val="center"/>
        <w:rPr>
          <w:sz w:val="40"/>
          <w:szCs w:val="40"/>
        </w:rPr>
      </w:pPr>
      <w:r w:rsidRPr="00090D72">
        <w:rPr>
          <w:sz w:val="40"/>
          <w:szCs w:val="40"/>
        </w:rPr>
        <w:t>CSCI 5633-1</w:t>
      </w:r>
    </w:p>
    <w:p w14:paraId="16EC54DE" w14:textId="4AB6E49C" w:rsidR="00090D72" w:rsidRPr="00090D72" w:rsidRDefault="00090D72" w:rsidP="00BD71B1">
      <w:pPr>
        <w:spacing w:after="0" w:line="276" w:lineRule="auto"/>
        <w:jc w:val="center"/>
        <w:rPr>
          <w:sz w:val="40"/>
          <w:szCs w:val="40"/>
        </w:rPr>
      </w:pPr>
      <w:r w:rsidRPr="00090D72">
        <w:rPr>
          <w:sz w:val="40"/>
          <w:szCs w:val="40"/>
        </w:rPr>
        <w:t>Fall 2018</w:t>
      </w:r>
    </w:p>
    <w:p w14:paraId="5A579F11" w14:textId="77777777" w:rsidR="0005394A" w:rsidRPr="00090D72" w:rsidRDefault="0005394A" w:rsidP="00BD71B1">
      <w:pPr>
        <w:spacing w:after="0" w:line="276" w:lineRule="auto"/>
        <w:jc w:val="center"/>
        <w:rPr>
          <w:b/>
          <w:sz w:val="72"/>
          <w:szCs w:val="72"/>
        </w:rPr>
      </w:pPr>
    </w:p>
    <w:p w14:paraId="6259DD7B" w14:textId="4E822315" w:rsidR="000F6BA4" w:rsidRPr="00090D72" w:rsidRDefault="000F6BA4" w:rsidP="000F6BA4">
      <w:pPr>
        <w:spacing w:after="0" w:line="276" w:lineRule="auto"/>
        <w:jc w:val="center"/>
        <w:rPr>
          <w:b/>
          <w:sz w:val="48"/>
          <w:szCs w:val="48"/>
        </w:rPr>
      </w:pPr>
      <w:r w:rsidRPr="00090D72">
        <w:rPr>
          <w:b/>
          <w:sz w:val="48"/>
          <w:szCs w:val="48"/>
        </w:rPr>
        <w:t>Group</w:t>
      </w:r>
      <w:r w:rsidR="00090D72">
        <w:rPr>
          <w:b/>
          <w:sz w:val="48"/>
          <w:szCs w:val="48"/>
        </w:rPr>
        <w:t xml:space="preserve"> #</w:t>
      </w:r>
      <w:r w:rsidRPr="00090D72">
        <w:rPr>
          <w:b/>
          <w:sz w:val="48"/>
          <w:szCs w:val="48"/>
        </w:rPr>
        <w:t>1</w:t>
      </w:r>
    </w:p>
    <w:p w14:paraId="3AA738DA" w14:textId="2A980D12" w:rsidR="00366380" w:rsidRPr="00090D72" w:rsidRDefault="00366380" w:rsidP="00BD71B1">
      <w:pPr>
        <w:spacing w:after="0" w:line="276" w:lineRule="auto"/>
        <w:jc w:val="center"/>
        <w:rPr>
          <w:sz w:val="28"/>
          <w:szCs w:val="28"/>
        </w:rPr>
      </w:pPr>
    </w:p>
    <w:p w14:paraId="263A3C50" w14:textId="65D78065" w:rsidR="00366380" w:rsidRPr="00090D72" w:rsidRDefault="00773737" w:rsidP="00BD71B1">
      <w:pPr>
        <w:spacing w:after="0" w:line="276" w:lineRule="auto"/>
        <w:jc w:val="center"/>
        <w:rPr>
          <w:sz w:val="32"/>
          <w:szCs w:val="32"/>
        </w:rPr>
      </w:pPr>
      <w:r w:rsidRPr="00090D72">
        <w:rPr>
          <w:sz w:val="32"/>
          <w:szCs w:val="32"/>
        </w:rPr>
        <w:t>Arpit Jain</w:t>
      </w:r>
      <w:r w:rsidR="001939E4" w:rsidRPr="00090D72">
        <w:rPr>
          <w:sz w:val="32"/>
          <w:szCs w:val="32"/>
        </w:rPr>
        <w:t xml:space="preserve"> – ID #15</w:t>
      </w:r>
    </w:p>
    <w:p w14:paraId="17658526" w14:textId="50076F5C" w:rsidR="0064373A" w:rsidRPr="00090D72" w:rsidRDefault="0064373A" w:rsidP="00BD71B1">
      <w:pPr>
        <w:spacing w:after="0" w:line="276" w:lineRule="auto"/>
        <w:jc w:val="center"/>
        <w:rPr>
          <w:sz w:val="32"/>
          <w:szCs w:val="32"/>
        </w:rPr>
      </w:pPr>
      <w:proofErr w:type="spellStart"/>
      <w:r w:rsidRPr="00090D72">
        <w:rPr>
          <w:sz w:val="32"/>
          <w:szCs w:val="32"/>
        </w:rPr>
        <w:t>Binjal</w:t>
      </w:r>
      <w:proofErr w:type="spellEnd"/>
      <w:r w:rsidRPr="00090D72">
        <w:rPr>
          <w:sz w:val="32"/>
          <w:szCs w:val="32"/>
        </w:rPr>
        <w:t xml:space="preserve"> D Patel – ID #1</w:t>
      </w:r>
    </w:p>
    <w:p w14:paraId="1C9D1CED" w14:textId="484807DE" w:rsidR="001939E4" w:rsidRPr="00090D72" w:rsidRDefault="001939E4" w:rsidP="00BD71B1">
      <w:pPr>
        <w:spacing w:after="0" w:line="276" w:lineRule="auto"/>
        <w:jc w:val="center"/>
        <w:rPr>
          <w:sz w:val="32"/>
          <w:szCs w:val="32"/>
        </w:rPr>
      </w:pPr>
      <w:r w:rsidRPr="00090D72">
        <w:rPr>
          <w:sz w:val="32"/>
          <w:szCs w:val="32"/>
        </w:rPr>
        <w:t>Demaria Woods – ID #12</w:t>
      </w:r>
    </w:p>
    <w:p w14:paraId="0E62BBA0" w14:textId="4021C8B2" w:rsidR="0064373A" w:rsidRPr="00090D72" w:rsidRDefault="0005394A" w:rsidP="00BD71B1">
      <w:pPr>
        <w:spacing w:after="0" w:line="276" w:lineRule="auto"/>
        <w:jc w:val="center"/>
        <w:rPr>
          <w:sz w:val="32"/>
          <w:szCs w:val="32"/>
        </w:rPr>
      </w:pPr>
      <w:proofErr w:type="spellStart"/>
      <w:r w:rsidRPr="00090D72">
        <w:rPr>
          <w:sz w:val="32"/>
          <w:szCs w:val="32"/>
        </w:rPr>
        <w:t>Thinh</w:t>
      </w:r>
      <w:proofErr w:type="spellEnd"/>
      <w:r w:rsidRPr="00090D72">
        <w:rPr>
          <w:sz w:val="32"/>
          <w:szCs w:val="32"/>
        </w:rPr>
        <w:t xml:space="preserve"> Q Tran – ID #7</w:t>
      </w:r>
    </w:p>
    <w:p w14:paraId="6B1D394A" w14:textId="21862962" w:rsidR="0005394A" w:rsidRPr="00090D72" w:rsidRDefault="0005394A" w:rsidP="00BD71B1">
      <w:pPr>
        <w:spacing w:after="0" w:line="276" w:lineRule="auto"/>
        <w:jc w:val="center"/>
        <w:rPr>
          <w:sz w:val="32"/>
          <w:szCs w:val="32"/>
        </w:rPr>
      </w:pPr>
      <w:r w:rsidRPr="00090D72">
        <w:rPr>
          <w:sz w:val="32"/>
          <w:szCs w:val="32"/>
        </w:rPr>
        <w:t>Vanitha Rao – ID #24</w:t>
      </w:r>
    </w:p>
    <w:p w14:paraId="7E911EF7" w14:textId="77777777" w:rsidR="001939E4" w:rsidRDefault="001939E4" w:rsidP="00BD71B1">
      <w:pPr>
        <w:spacing w:after="0" w:line="276" w:lineRule="auto"/>
        <w:jc w:val="center"/>
        <w:rPr>
          <w:sz w:val="40"/>
          <w:szCs w:val="40"/>
        </w:rPr>
      </w:pPr>
    </w:p>
    <w:p w14:paraId="40ED8E4A" w14:textId="2070E955" w:rsidR="00366380" w:rsidRDefault="00366380" w:rsidP="00BD71B1">
      <w:pPr>
        <w:spacing w:after="0" w:line="276" w:lineRule="auto"/>
        <w:jc w:val="center"/>
        <w:rPr>
          <w:sz w:val="40"/>
          <w:szCs w:val="40"/>
        </w:rPr>
      </w:pPr>
    </w:p>
    <w:p w14:paraId="26B43859" w14:textId="77777777" w:rsidR="00366380" w:rsidRPr="00366380" w:rsidRDefault="00366380" w:rsidP="00BD71B1">
      <w:pPr>
        <w:spacing w:after="0" w:line="276" w:lineRule="auto"/>
        <w:jc w:val="center"/>
        <w:rPr>
          <w:sz w:val="40"/>
          <w:szCs w:val="40"/>
        </w:rPr>
      </w:pPr>
    </w:p>
    <w:p w14:paraId="670D4965" w14:textId="03C5A7BF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50C10E1F" w14:textId="19479CE5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B5ACAAA" w14:textId="151DD4EB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347E0A46" w14:textId="625CDD2B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1F9DAE3D" w14:textId="7F32180C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F35008D" w14:textId="77777777" w:rsidR="000F6BA4" w:rsidRDefault="000F6BA4" w:rsidP="000F6BA4">
      <w:pPr>
        <w:spacing w:after="0" w:line="276" w:lineRule="auto"/>
        <w:jc w:val="center"/>
        <w:rPr>
          <w:b/>
          <w:sz w:val="48"/>
          <w:szCs w:val="48"/>
        </w:rPr>
      </w:pPr>
    </w:p>
    <w:p w14:paraId="3FD185E9" w14:textId="0E6C6395" w:rsidR="00BE238B" w:rsidRDefault="000F6BA4" w:rsidP="000F6BA4">
      <w:pPr>
        <w:spacing w:after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Table of Contents</w:t>
      </w:r>
    </w:p>
    <w:p w14:paraId="5FD3F172" w14:textId="60E28F48" w:rsidR="000F6BA4" w:rsidRPr="000F6BA4" w:rsidRDefault="000F6BA4" w:rsidP="00BD71B1">
      <w:pPr>
        <w:spacing w:after="0" w:line="276" w:lineRule="auto"/>
        <w:jc w:val="center"/>
        <w:rPr>
          <w:sz w:val="48"/>
          <w:szCs w:val="48"/>
        </w:rPr>
      </w:pPr>
    </w:p>
    <w:p w14:paraId="6E9FBA6F" w14:textId="20BE5617" w:rsidR="000F6BA4" w:rsidRDefault="000F6BA4" w:rsidP="000F6BA4">
      <w:pPr>
        <w:pStyle w:val="ListParagraph"/>
        <w:numPr>
          <w:ilvl w:val="0"/>
          <w:numId w:val="10"/>
        </w:numPr>
        <w:spacing w:after="0" w:line="276" w:lineRule="auto"/>
        <w:rPr>
          <w:sz w:val="40"/>
          <w:szCs w:val="40"/>
        </w:rPr>
      </w:pPr>
      <w:r w:rsidRPr="000F6BA4">
        <w:rPr>
          <w:sz w:val="40"/>
          <w:szCs w:val="40"/>
        </w:rPr>
        <w:t>Requirements</w:t>
      </w:r>
    </w:p>
    <w:p w14:paraId="40F97FB4" w14:textId="0EE66373" w:rsidR="000F6BA4" w:rsidRDefault="000F6BA4" w:rsidP="000F6BA4">
      <w:pPr>
        <w:pStyle w:val="ListParagraph"/>
        <w:numPr>
          <w:ilvl w:val="0"/>
          <w:numId w:val="10"/>
        </w:numPr>
        <w:spacing w:after="0" w:line="276" w:lineRule="auto"/>
        <w:rPr>
          <w:sz w:val="40"/>
          <w:szCs w:val="40"/>
        </w:rPr>
      </w:pPr>
      <w:r>
        <w:rPr>
          <w:sz w:val="40"/>
          <w:szCs w:val="40"/>
        </w:rPr>
        <w:t>Website Flowchart</w:t>
      </w:r>
    </w:p>
    <w:p w14:paraId="3781E3B5" w14:textId="349C3240" w:rsidR="000F6BA4" w:rsidRDefault="000F6BA4" w:rsidP="000F6BA4">
      <w:pPr>
        <w:pStyle w:val="ListParagraph"/>
        <w:numPr>
          <w:ilvl w:val="0"/>
          <w:numId w:val="10"/>
        </w:numPr>
        <w:spacing w:after="0" w:line="276" w:lineRule="auto"/>
        <w:rPr>
          <w:sz w:val="40"/>
          <w:szCs w:val="40"/>
        </w:rPr>
      </w:pPr>
      <w:r>
        <w:rPr>
          <w:sz w:val="40"/>
          <w:szCs w:val="40"/>
        </w:rPr>
        <w:t>Features</w:t>
      </w:r>
    </w:p>
    <w:p w14:paraId="67409C49" w14:textId="2C88A92B" w:rsidR="000F6BA4" w:rsidRPr="000F6BA4" w:rsidRDefault="000F6BA4" w:rsidP="000F6BA4">
      <w:pPr>
        <w:pStyle w:val="ListParagraph"/>
        <w:numPr>
          <w:ilvl w:val="0"/>
          <w:numId w:val="10"/>
        </w:numPr>
        <w:spacing w:after="0" w:line="276" w:lineRule="auto"/>
        <w:rPr>
          <w:sz w:val="40"/>
          <w:szCs w:val="40"/>
        </w:rPr>
      </w:pPr>
      <w:r>
        <w:rPr>
          <w:sz w:val="40"/>
          <w:szCs w:val="40"/>
        </w:rPr>
        <w:t>Sample Screenshots</w:t>
      </w:r>
    </w:p>
    <w:p w14:paraId="189A43D7" w14:textId="71295FF3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5B52ED1B" w14:textId="175EFA28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31AF7FBD" w14:textId="34C439C5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6E918AD" w14:textId="17648416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062BEE4D" w14:textId="5E61BD30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6A3C3A3" w14:textId="33951EF4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7AD14F34" w14:textId="4AD8728E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CAF8461" w14:textId="2476726E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F109CBB" w14:textId="6B59A9AB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9CEE926" w14:textId="41D34387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60D25B05" w14:textId="00FACBE0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306C09EC" w14:textId="3BC56965" w:rsidR="00BE238B" w:rsidRDefault="00BE238B" w:rsidP="00BD71B1">
      <w:pPr>
        <w:spacing w:after="0" w:line="276" w:lineRule="auto"/>
        <w:jc w:val="center"/>
        <w:rPr>
          <w:b/>
          <w:sz w:val="40"/>
          <w:szCs w:val="40"/>
        </w:rPr>
      </w:pPr>
    </w:p>
    <w:p w14:paraId="2E6B5CD9" w14:textId="77777777" w:rsidR="00BE238B" w:rsidRDefault="00BE238B" w:rsidP="008E23CF">
      <w:pPr>
        <w:spacing w:after="0" w:line="276" w:lineRule="auto"/>
        <w:rPr>
          <w:b/>
          <w:sz w:val="40"/>
          <w:szCs w:val="40"/>
        </w:rPr>
      </w:pPr>
      <w:bookmarkStart w:id="0" w:name="_GoBack"/>
      <w:bookmarkEnd w:id="0"/>
    </w:p>
    <w:p w14:paraId="4DA161A5" w14:textId="26513699" w:rsidR="00090CD5" w:rsidRPr="00366380" w:rsidRDefault="00366380" w:rsidP="00366380">
      <w:pPr>
        <w:spacing w:after="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Requirements</w:t>
      </w:r>
    </w:p>
    <w:p w14:paraId="0B1E5017" w14:textId="77777777" w:rsidR="00BE238B" w:rsidRPr="00366380" w:rsidRDefault="00BE238B" w:rsidP="00BD71B1">
      <w:pPr>
        <w:spacing w:after="0" w:line="276" w:lineRule="auto"/>
        <w:jc w:val="center"/>
        <w:rPr>
          <w:b/>
          <w:sz w:val="32"/>
          <w:szCs w:val="32"/>
        </w:rPr>
      </w:pPr>
    </w:p>
    <w:p w14:paraId="67705DE7" w14:textId="790D3203" w:rsidR="00766147" w:rsidRPr="00090CD5" w:rsidRDefault="00766147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Who is the application for? </w:t>
      </w:r>
    </w:p>
    <w:p w14:paraId="0A4499A0" w14:textId="1B899497" w:rsidR="00766147" w:rsidRPr="00090CD5" w:rsidRDefault="00766147" w:rsidP="00366380">
      <w:pPr>
        <w:pStyle w:val="ListParagraph"/>
        <w:spacing w:after="0" w:line="276" w:lineRule="auto"/>
        <w:ind w:left="0"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Answer: </w:t>
      </w:r>
      <w:r w:rsidR="00CE3574" w:rsidRPr="00090CD5">
        <w:rPr>
          <w:sz w:val="28"/>
          <w:szCs w:val="28"/>
        </w:rPr>
        <w:t>The Online Car Loan System</w:t>
      </w:r>
      <w:r w:rsidRPr="00090CD5">
        <w:rPr>
          <w:sz w:val="28"/>
          <w:szCs w:val="28"/>
        </w:rPr>
        <w:t xml:space="preserve"> is for people who need </w:t>
      </w:r>
      <w:r w:rsidR="0096799E" w:rsidRPr="00090CD5">
        <w:rPr>
          <w:sz w:val="28"/>
          <w:szCs w:val="28"/>
        </w:rPr>
        <w:t xml:space="preserve">car </w:t>
      </w:r>
      <w:r w:rsidRPr="00090CD5">
        <w:rPr>
          <w:sz w:val="28"/>
          <w:szCs w:val="28"/>
        </w:rPr>
        <w:t>loans.</w:t>
      </w:r>
    </w:p>
    <w:p w14:paraId="3D995D73" w14:textId="3FA2DB18" w:rsidR="00766147" w:rsidRPr="00090CD5" w:rsidRDefault="00766147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65BC0B26" w14:textId="494CE9C0" w:rsidR="00766147" w:rsidRPr="00090CD5" w:rsidRDefault="00766147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What problems are you solving? What is it needed?</w:t>
      </w:r>
    </w:p>
    <w:p w14:paraId="797B3755" w14:textId="46E0B858" w:rsidR="00766147" w:rsidRPr="00090CD5" w:rsidRDefault="00766147" w:rsidP="00366380">
      <w:pPr>
        <w:pStyle w:val="ListParagraph"/>
        <w:spacing w:after="0" w:line="276" w:lineRule="auto"/>
        <w:ind w:left="0"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Answer: It makes the loan application processing easier.  </w:t>
      </w:r>
      <w:r w:rsidR="00AF1269" w:rsidRPr="00090CD5">
        <w:rPr>
          <w:sz w:val="28"/>
          <w:szCs w:val="28"/>
        </w:rPr>
        <w:t>It eliminates the paper work in the present system</w:t>
      </w:r>
      <w:r w:rsidR="005C44F2" w:rsidRPr="00090CD5">
        <w:rPr>
          <w:sz w:val="28"/>
          <w:szCs w:val="28"/>
        </w:rPr>
        <w:t xml:space="preserve">.  </w:t>
      </w:r>
      <w:r w:rsidRPr="00090CD5">
        <w:rPr>
          <w:sz w:val="28"/>
          <w:szCs w:val="28"/>
        </w:rPr>
        <w:t>By providing this environment we can help to make their lives better.  And develop long term relationships with the customers.</w:t>
      </w:r>
    </w:p>
    <w:p w14:paraId="0EEA8FA1" w14:textId="77777777" w:rsidR="00766147" w:rsidRPr="00090CD5" w:rsidRDefault="00766147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74961010" w14:textId="77777777" w:rsidR="00766147" w:rsidRPr="00090CD5" w:rsidRDefault="00766147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How do target users address the problem currently?</w:t>
      </w:r>
    </w:p>
    <w:p w14:paraId="06048739" w14:textId="77777777" w:rsidR="00766147" w:rsidRPr="00090CD5" w:rsidRDefault="00766147" w:rsidP="00366380">
      <w:pPr>
        <w:spacing w:after="0" w:line="276" w:lineRule="auto"/>
        <w:ind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Answer: This environment provides easy life to people, by allowing options like they do not have to go to physical place for applying any loans.</w:t>
      </w:r>
    </w:p>
    <w:p w14:paraId="61A5F3DA" w14:textId="77777777" w:rsidR="00766147" w:rsidRPr="00090CD5" w:rsidRDefault="00766147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00C08ED2" w14:textId="77777777" w:rsidR="00766147" w:rsidRPr="00090CD5" w:rsidRDefault="00766147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How will your solution impact your users?</w:t>
      </w:r>
    </w:p>
    <w:p w14:paraId="26B051EE" w14:textId="6E7781FA" w:rsidR="00766147" w:rsidRPr="00090CD5" w:rsidRDefault="00766147" w:rsidP="00366380">
      <w:pPr>
        <w:pStyle w:val="ListParagraph"/>
        <w:spacing w:after="0" w:line="276" w:lineRule="auto"/>
        <w:ind w:left="0"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Answer: Users will get to informed about new exciting deals and offers. </w:t>
      </w:r>
      <w:r w:rsidR="00F03928" w:rsidRPr="00090CD5">
        <w:rPr>
          <w:sz w:val="28"/>
          <w:szCs w:val="28"/>
        </w:rPr>
        <w:t xml:space="preserve">Making the interface more user-friendly, </w:t>
      </w:r>
      <w:r w:rsidR="008F0923" w:rsidRPr="00090CD5">
        <w:rPr>
          <w:sz w:val="28"/>
          <w:szCs w:val="28"/>
        </w:rPr>
        <w:t>makes users lives easier.</w:t>
      </w:r>
    </w:p>
    <w:p w14:paraId="27A4A1B4" w14:textId="71DC339B" w:rsidR="00766147" w:rsidRPr="00090CD5" w:rsidRDefault="00766147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5AC70836" w14:textId="4C6DFFF1" w:rsidR="00766147" w:rsidRPr="00090CD5" w:rsidRDefault="00766147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What are their technical requirements or limitations?</w:t>
      </w:r>
    </w:p>
    <w:p w14:paraId="53F4BF56" w14:textId="006E0961" w:rsidR="00766147" w:rsidRPr="00090CD5" w:rsidRDefault="00766147" w:rsidP="00366380">
      <w:pPr>
        <w:pStyle w:val="ListParagraph"/>
        <w:spacing w:after="0" w:line="276" w:lineRule="auto"/>
        <w:ind w:left="0" w:firstLine="288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Answer: </w:t>
      </w:r>
    </w:p>
    <w:p w14:paraId="186A8C0F" w14:textId="54B82F00" w:rsidR="00766147" w:rsidRPr="00090CD5" w:rsidRDefault="00766147" w:rsidP="00366380">
      <w:pPr>
        <w:pStyle w:val="ListParagraph"/>
        <w:numPr>
          <w:ilvl w:val="0"/>
          <w:numId w:val="2"/>
        </w:numPr>
        <w:spacing w:after="0" w:line="276" w:lineRule="auto"/>
        <w:ind w:left="648"/>
        <w:jc w:val="both"/>
        <w:rPr>
          <w:sz w:val="28"/>
          <w:szCs w:val="28"/>
        </w:rPr>
      </w:pPr>
      <w:r w:rsidRPr="00090CD5">
        <w:rPr>
          <w:sz w:val="28"/>
          <w:szCs w:val="28"/>
        </w:rPr>
        <w:t xml:space="preserve">Front End Design: HTML, CSS, JavaScript, </w:t>
      </w:r>
      <w:r w:rsidR="00BE238B">
        <w:rPr>
          <w:sz w:val="28"/>
          <w:szCs w:val="28"/>
        </w:rPr>
        <w:t xml:space="preserve">AJAX, </w:t>
      </w:r>
      <w:r w:rsidRPr="00090CD5">
        <w:rPr>
          <w:sz w:val="28"/>
          <w:szCs w:val="28"/>
        </w:rPr>
        <w:t>C#, ASP.NET</w:t>
      </w:r>
    </w:p>
    <w:p w14:paraId="7022B2DA" w14:textId="3B4CEC21" w:rsidR="00766147" w:rsidRPr="00090CD5" w:rsidRDefault="00766147" w:rsidP="00366380">
      <w:pPr>
        <w:pStyle w:val="ListParagraph"/>
        <w:numPr>
          <w:ilvl w:val="0"/>
          <w:numId w:val="2"/>
        </w:numPr>
        <w:spacing w:after="0" w:line="276" w:lineRule="auto"/>
        <w:ind w:left="648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Back End Design: SQL Server</w:t>
      </w:r>
    </w:p>
    <w:p w14:paraId="110B8D13" w14:textId="06F3C6CA" w:rsidR="00CE5478" w:rsidRPr="00090CD5" w:rsidRDefault="00CE5478" w:rsidP="00366380">
      <w:pPr>
        <w:pStyle w:val="ListParagraph"/>
        <w:numPr>
          <w:ilvl w:val="0"/>
          <w:numId w:val="2"/>
        </w:numPr>
        <w:spacing w:after="0" w:line="276" w:lineRule="auto"/>
        <w:ind w:left="648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Operating System: Windows</w:t>
      </w:r>
    </w:p>
    <w:p w14:paraId="511DECA1" w14:textId="77777777" w:rsidR="00CE5478" w:rsidRPr="00090CD5" w:rsidRDefault="00CE5478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36B8449B" w14:textId="3F5D27F3" w:rsidR="00CE5478" w:rsidRPr="00090CD5" w:rsidRDefault="00CE5478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When is it needed?</w:t>
      </w:r>
    </w:p>
    <w:p w14:paraId="73D26287" w14:textId="717C582F" w:rsidR="00CE5478" w:rsidRPr="00090CD5" w:rsidRDefault="00CE5478" w:rsidP="00366380">
      <w:pPr>
        <w:spacing w:after="0" w:line="276" w:lineRule="auto"/>
        <w:ind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Answer: At the end of the semester.</w:t>
      </w:r>
    </w:p>
    <w:p w14:paraId="4A4FE65B" w14:textId="7644FE75" w:rsidR="00CE5478" w:rsidRPr="00090CD5" w:rsidRDefault="00CE5478" w:rsidP="00366380">
      <w:pPr>
        <w:pStyle w:val="ListParagraph"/>
        <w:spacing w:after="0" w:line="276" w:lineRule="auto"/>
        <w:ind w:left="0"/>
        <w:jc w:val="both"/>
        <w:rPr>
          <w:sz w:val="28"/>
          <w:szCs w:val="28"/>
        </w:rPr>
      </w:pPr>
    </w:p>
    <w:p w14:paraId="4FE2C0B2" w14:textId="581AC06B" w:rsidR="00CE5478" w:rsidRPr="00090CD5" w:rsidRDefault="00CE5478" w:rsidP="00366380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How will it work?</w:t>
      </w:r>
    </w:p>
    <w:p w14:paraId="1554AE8D" w14:textId="10018923" w:rsidR="00CE5478" w:rsidRDefault="00CE5478" w:rsidP="00366380">
      <w:pPr>
        <w:pStyle w:val="ListParagraph"/>
        <w:spacing w:after="0" w:line="276" w:lineRule="auto"/>
        <w:ind w:left="0" w:firstLine="360"/>
        <w:jc w:val="both"/>
        <w:rPr>
          <w:sz w:val="28"/>
          <w:szCs w:val="28"/>
        </w:rPr>
      </w:pPr>
      <w:r w:rsidRPr="00090CD5">
        <w:rPr>
          <w:sz w:val="28"/>
          <w:szCs w:val="28"/>
        </w:rPr>
        <w:t>Answer: There will be two modules: 1. Client 2. Administrator.  Admin will take care of everything by managing all the information in the backend side.</w:t>
      </w:r>
    </w:p>
    <w:p w14:paraId="394F72E3" w14:textId="5D216B44" w:rsidR="00BE266D" w:rsidRDefault="00BE266D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2663D594" w14:textId="3CA3D12E" w:rsidR="00BE266D" w:rsidRDefault="00BE266D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1C0F2CD1" w14:textId="77777777" w:rsidR="00C9761C" w:rsidRDefault="00C9761C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627068B2" w14:textId="04506A6B" w:rsidR="00501CEC" w:rsidRPr="00C9761C" w:rsidRDefault="00C9761C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Website Flowchart</w:t>
      </w:r>
    </w:p>
    <w:p w14:paraId="215056AB" w14:textId="77777777" w:rsidR="00335235" w:rsidRDefault="00335235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3A8E014E" w14:textId="0C116261" w:rsidR="00501CEC" w:rsidRDefault="00CB5204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7E9AD" wp14:editId="527B1388">
                <wp:simplePos x="0" y="0"/>
                <wp:positionH relativeFrom="column">
                  <wp:posOffset>3405188</wp:posOffset>
                </wp:positionH>
                <wp:positionV relativeFrom="paragraph">
                  <wp:posOffset>85725</wp:posOffset>
                </wp:positionV>
                <wp:extent cx="3071812" cy="2981325"/>
                <wp:effectExtent l="38100" t="76200" r="14605" b="2857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812" cy="2981325"/>
                        </a:xfrm>
                        <a:prstGeom prst="bentConnector3">
                          <a:avLst>
                            <a:gd name="adj1" fmla="val 1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0BE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5" o:spid="_x0000_s1026" type="#_x0000_t34" style="position:absolute;margin-left:268.15pt;margin-top:6.75pt;width:241.85pt;height:234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" adj="250" strokecolor="#4472c4 [3204]" strokeweight=".5pt">
                <v:stroke endarrow="block"/>
              </v:shape>
            </w:pict>
          </mc:Fallback>
        </mc:AlternateContent>
      </w:r>
      <w:r w:rsidR="00224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A6BB7" wp14:editId="453C5DF0">
                <wp:simplePos x="0" y="0"/>
                <wp:positionH relativeFrom="column">
                  <wp:posOffset>209550</wp:posOffset>
                </wp:positionH>
                <wp:positionV relativeFrom="paragraph">
                  <wp:posOffset>199073</wp:posOffset>
                </wp:positionV>
                <wp:extent cx="2185988" cy="642620"/>
                <wp:effectExtent l="76200" t="76200" r="0" b="622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988" cy="642620"/>
                        </a:xfrm>
                        <a:prstGeom prst="bentConnector3">
                          <a:avLst>
                            <a:gd name="adj1" fmla="val 998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C822" id="Connector: Elbow 15" o:spid="_x0000_s1026" type="#_x0000_t34" style="position:absolute;margin-left:16.5pt;margin-top:15.7pt;width:172.15pt;height:5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" adj="21572" strokecolor="#4472c4 [3204]" strokeweight=".5pt">
                <v:stroke startarrow="block" endarrow="block"/>
              </v:shape>
            </w:pict>
          </mc:Fallback>
        </mc:AlternateContent>
      </w:r>
      <w:r w:rsidR="004C05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B9E47" wp14:editId="3884CFC0">
                <wp:simplePos x="0" y="0"/>
                <wp:positionH relativeFrom="column">
                  <wp:posOffset>3414713</wp:posOffset>
                </wp:positionH>
                <wp:positionV relativeFrom="paragraph">
                  <wp:posOffset>170498</wp:posOffset>
                </wp:positionV>
                <wp:extent cx="2471737" cy="671512"/>
                <wp:effectExtent l="38100" t="76200" r="100330" b="5270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737" cy="671512"/>
                        </a:xfrm>
                        <a:prstGeom prst="bentConnector3">
                          <a:avLst>
                            <a:gd name="adj1" fmla="val 997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E120" id="Connector: Elbow 13" o:spid="_x0000_s1026" type="#_x0000_t34" style="position:absolute;margin-left:268.9pt;margin-top:13.45pt;width:194.6pt;height:5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" adj="21536" strokecolor="#4472c4 [3204]" strokeweight=".5pt">
                <v:stroke startarrow="block" endarrow="block"/>
              </v:shape>
            </w:pict>
          </mc:Fallback>
        </mc:AlternateContent>
      </w:r>
      <w:r w:rsidR="00F96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9B050" wp14:editId="1956858C">
                <wp:simplePos x="0" y="0"/>
                <wp:positionH relativeFrom="column">
                  <wp:posOffset>2395220</wp:posOffset>
                </wp:positionH>
                <wp:positionV relativeFrom="paragraph">
                  <wp:posOffset>46355</wp:posOffset>
                </wp:positionV>
                <wp:extent cx="1009650" cy="34766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7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FD4E0" w14:textId="43BADD09" w:rsidR="00A07CEC" w:rsidRPr="007E1DEA" w:rsidRDefault="007E1DEA" w:rsidP="00A07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B050" id="Rectangle 3" o:spid="_x0000_s1026" style="position:absolute;margin-left:188.6pt;margin-top:3.65pt;width:79.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" fillcolor="white [3212]" strokecolor="black [3213]" strokeweight="1pt">
                <v:textbox>
                  <w:txbxContent>
                    <w:p w14:paraId="4BBFD4E0" w14:textId="43BADD09" w:rsidR="00A07CEC" w:rsidRPr="007E1DEA" w:rsidRDefault="007E1DEA" w:rsidP="00A07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546D9937" w14:textId="24AE51B1" w:rsidR="00F96944" w:rsidRDefault="000758FA" w:rsidP="00BE266D">
      <w:pPr>
        <w:pStyle w:val="ListParagraph"/>
        <w:spacing w:after="0" w:line="276" w:lineRule="auto"/>
        <w:ind w:left="-43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0C2E0" wp14:editId="6589F4A4">
                <wp:simplePos x="0" y="0"/>
                <wp:positionH relativeFrom="column">
                  <wp:posOffset>3148013</wp:posOffset>
                </wp:positionH>
                <wp:positionV relativeFrom="paragraph">
                  <wp:posOffset>135255</wp:posOffset>
                </wp:positionV>
                <wp:extent cx="9525" cy="447675"/>
                <wp:effectExtent l="76200" t="3810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43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7.9pt;margin-top:10.65pt;width: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F52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7B95F4" wp14:editId="42903E4F">
                <wp:simplePos x="0" y="0"/>
                <wp:positionH relativeFrom="column">
                  <wp:posOffset>3405187</wp:posOffset>
                </wp:positionH>
                <wp:positionV relativeFrom="paragraph">
                  <wp:posOffset>116204</wp:posOffset>
                </wp:positionV>
                <wp:extent cx="200025" cy="1704975"/>
                <wp:effectExtent l="38100" t="76200" r="161925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704975"/>
                        </a:xfrm>
                        <a:prstGeom prst="bentConnector3">
                          <a:avLst>
                            <a:gd name="adj1" fmla="val -62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B9BF" id="Connector: Elbow 24" o:spid="_x0000_s1026" type="#_x0000_t34" style="position:absolute;margin-left:268.1pt;margin-top:9.15pt;width:15.75pt;height:134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" adj="-13547" strokecolor="#4472c4 [3204]" strokeweight=".5pt">
                <v:stroke endarrow="block"/>
              </v:shape>
            </w:pict>
          </mc:Fallback>
        </mc:AlternateContent>
      </w:r>
      <w:r w:rsidR="003017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C3639" wp14:editId="5B263AC6">
                <wp:simplePos x="0" y="0"/>
                <wp:positionH relativeFrom="column">
                  <wp:posOffset>1790700</wp:posOffset>
                </wp:positionH>
                <wp:positionV relativeFrom="paragraph">
                  <wp:posOffset>54293</wp:posOffset>
                </wp:positionV>
                <wp:extent cx="628650" cy="542925"/>
                <wp:effectExtent l="76200" t="76200" r="0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42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2DEA" id="Connector: Elbow 19" o:spid="_x0000_s1026" type="#_x0000_t34" style="position:absolute;margin-left:141pt;margin-top:4.3pt;width:49.5pt;height:42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" adj="0" strokecolor="#4472c4 [3204]" strokeweight=".5pt">
                <v:stroke startarrow="block" endarrow="block"/>
              </v:shape>
            </w:pict>
          </mc:Fallback>
        </mc:AlternateContent>
      </w:r>
      <w:r w:rsidR="004C05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69979" wp14:editId="6278F3E2">
                <wp:simplePos x="0" y="0"/>
                <wp:positionH relativeFrom="column">
                  <wp:posOffset>3414713</wp:posOffset>
                </wp:positionH>
                <wp:positionV relativeFrom="paragraph">
                  <wp:posOffset>40005</wp:posOffset>
                </wp:positionV>
                <wp:extent cx="1166812" cy="519113"/>
                <wp:effectExtent l="38100" t="76200" r="90805" b="5270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12" cy="519113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8359" id="Connector: Elbow 14" o:spid="_x0000_s1026" type="#_x0000_t34" style="position:absolute;margin-left:268.9pt;margin-top:3.15pt;width:91.85pt;height:4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" adj="21553" strokecolor="#4472c4 [3204]" strokeweight=".5pt">
                <v:stroke startarrow="block" endarrow="block"/>
              </v:shape>
            </w:pict>
          </mc:Fallback>
        </mc:AlternateContent>
      </w:r>
    </w:p>
    <w:p w14:paraId="6E6A0426" w14:textId="54704AE9" w:rsidR="00F96944" w:rsidRDefault="00F96944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267E0E9E" w14:textId="62B33B57" w:rsidR="00F96944" w:rsidRDefault="000758FA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866D4" wp14:editId="57EF172B">
                <wp:simplePos x="0" y="0"/>
                <wp:positionH relativeFrom="column">
                  <wp:posOffset>2219325</wp:posOffset>
                </wp:positionH>
                <wp:positionV relativeFrom="paragraph">
                  <wp:posOffset>183833</wp:posOffset>
                </wp:positionV>
                <wp:extent cx="347663" cy="0"/>
                <wp:effectExtent l="3810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9D50E" id="Straight Arrow Connector 31" o:spid="_x0000_s1026" type="#_x0000_t32" style="position:absolute;margin-left:174.75pt;margin-top:14.5pt;width:27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37F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66E47" wp14:editId="3198A519">
                <wp:simplePos x="0" y="0"/>
                <wp:positionH relativeFrom="column">
                  <wp:posOffset>1199832</wp:posOffset>
                </wp:positionH>
                <wp:positionV relativeFrom="paragraph">
                  <wp:posOffset>98108</wp:posOffset>
                </wp:positionV>
                <wp:extent cx="1009650" cy="628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907A" w14:textId="7D063092" w:rsidR="00753DBA" w:rsidRPr="00B50139" w:rsidRDefault="00753DBA" w:rsidP="00B501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0139">
                              <w:rPr>
                                <w:color w:val="000000" w:themeColor="text1"/>
                              </w:rPr>
                              <w:t>Apply Now</w:t>
                            </w:r>
                          </w:p>
                          <w:p w14:paraId="71823B82" w14:textId="353A96FF" w:rsidR="005813DF" w:rsidRPr="00B50139" w:rsidRDefault="005813DF" w:rsidP="00B501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0139">
                              <w:rPr>
                                <w:color w:val="000000" w:themeColor="text1"/>
                              </w:rPr>
                              <w:t>(Verify Account)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6E47" id="Rectangle 9" o:spid="_x0000_s1027" style="position:absolute;margin-left:94.45pt;margin-top:7.75pt;width:79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" fillcolor="white [3212]" strokecolor="black [3213]" strokeweight="1pt">
                <v:textbox>
                  <w:txbxContent>
                    <w:p w14:paraId="011B907A" w14:textId="7D063092" w:rsidR="00753DBA" w:rsidRPr="00B50139" w:rsidRDefault="00753DBA" w:rsidP="00B5013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B50139">
                        <w:rPr>
                          <w:color w:val="000000" w:themeColor="text1"/>
                        </w:rPr>
                        <w:t>Apply Now</w:t>
                      </w:r>
                    </w:p>
                    <w:p w14:paraId="71823B82" w14:textId="353A96FF" w:rsidR="005813DF" w:rsidRPr="00B50139" w:rsidRDefault="005813DF" w:rsidP="00B5013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B50139">
                        <w:rPr>
                          <w:color w:val="000000" w:themeColor="text1"/>
                        </w:rPr>
                        <w:t>(Verify Account)</w:t>
                      </w:r>
                    </w:p>
                  </w:txbxContent>
                </v:textbox>
              </v:rect>
            </w:pict>
          </mc:Fallback>
        </mc:AlternateContent>
      </w:r>
      <w:r w:rsidR="005C0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97739" wp14:editId="4962FFF7">
                <wp:simplePos x="0" y="0"/>
                <wp:positionH relativeFrom="column">
                  <wp:posOffset>2562225</wp:posOffset>
                </wp:positionH>
                <wp:positionV relativeFrom="paragraph">
                  <wp:posOffset>94298</wp:posOffset>
                </wp:positionV>
                <wp:extent cx="1009650" cy="34766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7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027D" w14:textId="54D5D4DF" w:rsidR="005C0332" w:rsidRPr="00753DBA" w:rsidRDefault="005C0332" w:rsidP="005C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7739" id="Rectangle 12" o:spid="_x0000_s1028" style="position:absolute;margin-left:201.75pt;margin-top:7.45pt;width:79.5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" fillcolor="white [3212]" strokecolor="black [3213]" strokeweight="1pt">
                <v:textbox>
                  <w:txbxContent>
                    <w:p w14:paraId="0474027D" w14:textId="54D5D4DF" w:rsidR="005C0332" w:rsidRPr="00753DBA" w:rsidRDefault="005C0332" w:rsidP="005C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5C03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9E04D" wp14:editId="1FF58BE8">
                <wp:simplePos x="0" y="0"/>
                <wp:positionH relativeFrom="column">
                  <wp:posOffset>3904932</wp:posOffset>
                </wp:positionH>
                <wp:positionV relativeFrom="paragraph">
                  <wp:posOffset>73660</wp:posOffset>
                </wp:positionV>
                <wp:extent cx="1009650" cy="347662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7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0B4D" w14:textId="06E51D3C" w:rsidR="00753DBA" w:rsidRPr="00753DBA" w:rsidRDefault="00753DBA" w:rsidP="00753D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E04D" id="Rectangle 10" o:spid="_x0000_s1029" style="position:absolute;margin-left:307.45pt;margin-top:5.8pt;width:79.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" fillcolor="white [3212]" strokecolor="black [3213]" strokeweight="1pt">
                <v:textbox>
                  <w:txbxContent>
                    <w:p w14:paraId="70720B4D" w14:textId="06E51D3C" w:rsidR="00753DBA" w:rsidRPr="00753DBA" w:rsidRDefault="00753DBA" w:rsidP="00753DB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 w:rsidR="00753D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97CB3" wp14:editId="4EE2D27B">
                <wp:simplePos x="0" y="0"/>
                <wp:positionH relativeFrom="column">
                  <wp:posOffset>5300345</wp:posOffset>
                </wp:positionH>
                <wp:positionV relativeFrom="paragraph">
                  <wp:posOffset>73977</wp:posOffset>
                </wp:positionV>
                <wp:extent cx="1009650" cy="357187"/>
                <wp:effectExtent l="0" t="0" r="190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7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0C5A3" w14:textId="355A43A4" w:rsidR="00753DBA" w:rsidRPr="00753DBA" w:rsidRDefault="00040EEA" w:rsidP="00753D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97CB3" id="Rectangle 11" o:spid="_x0000_s1030" style="position:absolute;margin-left:417.35pt;margin-top:5.8pt;width:79.5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" fillcolor="white [3212]" strokecolor="black [3213]" strokeweight="1pt">
                <v:textbox>
                  <w:txbxContent>
                    <w:p w14:paraId="45D0C5A3" w14:textId="355A43A4" w:rsidR="00753DBA" w:rsidRPr="00753DBA" w:rsidRDefault="00040EEA" w:rsidP="00753DB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 w:rsidR="00A07C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370D4" wp14:editId="117F9D49">
                <wp:simplePos x="0" y="0"/>
                <wp:positionH relativeFrom="column">
                  <wp:posOffset>-142875</wp:posOffset>
                </wp:positionH>
                <wp:positionV relativeFrom="paragraph">
                  <wp:posOffset>111442</wp:posOffset>
                </wp:positionV>
                <wp:extent cx="1009650" cy="347662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7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80D8" w14:textId="79152BAA" w:rsidR="007E1DEA" w:rsidRPr="00753DBA" w:rsidRDefault="00753DBA" w:rsidP="003211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70D4" id="Rectangle 4" o:spid="_x0000_s1031" style="position:absolute;margin-left:-11.25pt;margin-top:8.75pt;width:79.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" fillcolor="white [3212]" strokecolor="black [3213]" strokeweight="1pt">
                <v:textbox>
                  <w:txbxContent>
                    <w:p w14:paraId="11F980D8" w14:textId="79152BAA" w:rsidR="007E1DEA" w:rsidRPr="00753DBA" w:rsidRDefault="00753DBA" w:rsidP="003211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Rates</w:t>
                      </w:r>
                    </w:p>
                  </w:txbxContent>
                </v:textbox>
              </v:rect>
            </w:pict>
          </mc:Fallback>
        </mc:AlternateContent>
      </w:r>
    </w:p>
    <w:p w14:paraId="1C021DDF" w14:textId="3FC7073B" w:rsidR="00F96944" w:rsidRDefault="00787C6E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2AFED" wp14:editId="770AF032">
                <wp:simplePos x="0" y="0"/>
                <wp:positionH relativeFrom="column">
                  <wp:posOffset>3562350</wp:posOffset>
                </wp:positionH>
                <wp:positionV relativeFrom="paragraph">
                  <wp:posOffset>77153</wp:posOffset>
                </wp:positionV>
                <wp:extent cx="571500" cy="1004570"/>
                <wp:effectExtent l="0" t="0" r="38100" b="10033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04570"/>
                        </a:xfrm>
                        <a:prstGeom prst="bentConnector3">
                          <a:avLst>
                            <a:gd name="adj1" fmla="val 51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3036" id="Connector: Elbow 195" o:spid="_x0000_s1026" type="#_x0000_t34" style="position:absolute;margin-left:280.5pt;margin-top:6.1pt;width:45pt;height:7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" adj="11021" strokecolor="#4472c4 [3204]" strokeweight=".5pt">
                <v:stroke endarrow="block"/>
              </v:shape>
            </w:pict>
          </mc:Fallback>
        </mc:AlternateContent>
      </w:r>
      <w:r w:rsidR="000758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B8B3C" wp14:editId="4FD63CD4">
                <wp:simplePos x="0" y="0"/>
                <wp:positionH relativeFrom="column">
                  <wp:posOffset>3157538</wp:posOffset>
                </wp:positionH>
                <wp:positionV relativeFrom="paragraph">
                  <wp:posOffset>191135</wp:posOffset>
                </wp:positionV>
                <wp:extent cx="23812" cy="628968"/>
                <wp:effectExtent l="57150" t="0" r="7175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62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75F9" id="Straight Arrow Connector 29" o:spid="_x0000_s1026" type="#_x0000_t32" style="position:absolute;margin-left:248.65pt;margin-top:15.05pt;width:1.85pt;height:4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7D2C522" w14:textId="24F40094" w:rsidR="00F96944" w:rsidRDefault="00234024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A6893" wp14:editId="32F3CB97">
                <wp:simplePos x="0" y="0"/>
                <wp:positionH relativeFrom="column">
                  <wp:posOffset>781049</wp:posOffset>
                </wp:positionH>
                <wp:positionV relativeFrom="paragraph">
                  <wp:posOffset>79375</wp:posOffset>
                </wp:positionV>
                <wp:extent cx="423863" cy="1981200"/>
                <wp:effectExtent l="285750" t="76200" r="0" b="1905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3" cy="1981200"/>
                        </a:xfrm>
                        <a:prstGeom prst="bentConnector3">
                          <a:avLst>
                            <a:gd name="adj1" fmla="val -66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D3C9" id="Connector: Elbow 192" o:spid="_x0000_s1026" type="#_x0000_t34" style="position:absolute;margin-left:61.5pt;margin-top:6.25pt;width:33.4pt;height:15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" adj="-14304" strokecolor="#4472c4 [3204]" strokeweight=".5pt">
                <v:stroke endarrow="block"/>
              </v:shape>
            </w:pict>
          </mc:Fallback>
        </mc:AlternateContent>
      </w:r>
      <w:r w:rsidR="00A651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B9972" wp14:editId="7174339D">
                <wp:simplePos x="0" y="0"/>
                <wp:positionH relativeFrom="column">
                  <wp:posOffset>1366838</wp:posOffset>
                </wp:positionH>
                <wp:positionV relativeFrom="paragraph">
                  <wp:posOffset>217488</wp:posOffset>
                </wp:positionV>
                <wp:extent cx="14287" cy="519112"/>
                <wp:effectExtent l="38100" t="0" r="6223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51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66A0" id="Straight Arrow Connector 26" o:spid="_x0000_s1026" type="#_x0000_t32" style="position:absolute;margin-left:107.65pt;margin-top:17.15pt;width:1.1pt;height:4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DC498EE" w14:textId="28835E0E" w:rsidR="00F96944" w:rsidRDefault="00F96944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0BE2CB0A" w14:textId="05A8F5C4" w:rsidR="00C56D79" w:rsidRDefault="000D26EA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2C4AB" wp14:editId="44F02050">
                <wp:simplePos x="0" y="0"/>
                <wp:positionH relativeFrom="column">
                  <wp:posOffset>4157345</wp:posOffset>
                </wp:positionH>
                <wp:positionV relativeFrom="paragraph">
                  <wp:posOffset>104140</wp:posOffset>
                </wp:positionV>
                <wp:extent cx="1195388" cy="442913"/>
                <wp:effectExtent l="0" t="0" r="2413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8" cy="442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E1F6" w14:textId="10495C79" w:rsidR="001953C4" w:rsidRPr="00753DBA" w:rsidRDefault="001953C4" w:rsidP="004B7F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C4AB" id="Rectangle 18" o:spid="_x0000_s1032" style="position:absolute;margin-left:327.35pt;margin-top:8.2pt;width:94.15pt;height:3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" fillcolor="white [3212]" strokecolor="black [3213]" strokeweight="1pt">
                <v:textbox>
                  <w:txbxContent>
                    <w:p w14:paraId="0217E1F6" w14:textId="10495C79" w:rsidR="001953C4" w:rsidRPr="00753DBA" w:rsidRDefault="001953C4" w:rsidP="004B7F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  <w:r w:rsidR="00B623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7DB48" wp14:editId="140185C1">
                <wp:simplePos x="0" y="0"/>
                <wp:positionH relativeFrom="column">
                  <wp:posOffset>833438</wp:posOffset>
                </wp:positionH>
                <wp:positionV relativeFrom="paragraph">
                  <wp:posOffset>237490</wp:posOffset>
                </wp:positionV>
                <wp:extent cx="1204912" cy="533400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2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0636" w14:textId="446F1B5C" w:rsidR="006C41FB" w:rsidRPr="00156B5B" w:rsidRDefault="004D36E0" w:rsidP="004D36E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B5B">
                              <w:rPr>
                                <w:color w:val="000000" w:themeColor="text1"/>
                              </w:rPr>
                              <w:t>Loan Application</w:t>
                            </w:r>
                          </w:p>
                          <w:p w14:paraId="75796CF0" w14:textId="1E9114A3" w:rsidR="004D36E0" w:rsidRPr="00156B5B" w:rsidRDefault="004D36E0" w:rsidP="004D36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B5B">
                              <w:rPr>
                                <w:color w:val="000000" w:themeColor="text1"/>
                              </w:rPr>
                              <w:t>(Personal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DB48" id="Rectangle 16" o:spid="_x0000_s1033" style="position:absolute;margin-left:65.65pt;margin-top:18.7pt;width:94.8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" fillcolor="white [3212]" strokecolor="black [3213]" strokeweight="1pt">
                <v:textbox>
                  <w:txbxContent>
                    <w:p w14:paraId="7ED80636" w14:textId="446F1B5C" w:rsidR="006C41FB" w:rsidRPr="00156B5B" w:rsidRDefault="004D36E0" w:rsidP="004D36E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156B5B">
                        <w:rPr>
                          <w:color w:val="000000" w:themeColor="text1"/>
                        </w:rPr>
                        <w:t>Loan Application</w:t>
                      </w:r>
                    </w:p>
                    <w:p w14:paraId="75796CF0" w14:textId="1E9114A3" w:rsidR="004D36E0" w:rsidRPr="00156B5B" w:rsidRDefault="004D36E0" w:rsidP="004D36E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B5B">
                        <w:rPr>
                          <w:color w:val="000000" w:themeColor="text1"/>
                        </w:rPr>
                        <w:t>(Personal Info)</w:t>
                      </w:r>
                    </w:p>
                  </w:txbxContent>
                </v:textbox>
              </v:rect>
            </w:pict>
          </mc:Fallback>
        </mc:AlternateContent>
      </w:r>
      <w:r w:rsidR="005813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3D1F5" wp14:editId="2C094034">
                <wp:simplePos x="0" y="0"/>
                <wp:positionH relativeFrom="column">
                  <wp:posOffset>2580640</wp:posOffset>
                </wp:positionH>
                <wp:positionV relativeFrom="paragraph">
                  <wp:posOffset>79692</wp:posOffset>
                </wp:positionV>
                <wp:extent cx="1009650" cy="561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361E6" w14:textId="27ABD49D" w:rsidR="006C41FB" w:rsidRPr="00001BB4" w:rsidRDefault="00001BB4" w:rsidP="00001B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1BB4">
                              <w:rPr>
                                <w:color w:val="000000" w:themeColor="text1"/>
                              </w:rPr>
                              <w:t>Recover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D1F5" id="Rectangle 17" o:spid="_x0000_s1034" style="position:absolute;margin-left:203.2pt;margin-top:6.25pt;width:79.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" fillcolor="white [3212]" strokecolor="black [3213]" strokeweight="1pt">
                <v:textbox>
                  <w:txbxContent>
                    <w:p w14:paraId="7DE361E6" w14:textId="27ABD49D" w:rsidR="006C41FB" w:rsidRPr="00001BB4" w:rsidRDefault="00001BB4" w:rsidP="00001B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001BB4">
                        <w:rPr>
                          <w:color w:val="000000" w:themeColor="text1"/>
                        </w:rPr>
                        <w:t>Recover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807D08A" w14:textId="116EC733" w:rsidR="006C41FB" w:rsidRDefault="00BE266D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DCBCDA" wp14:editId="542770FB">
                <wp:simplePos x="0" y="0"/>
                <wp:positionH relativeFrom="column">
                  <wp:posOffset>3738564</wp:posOffset>
                </wp:positionH>
                <wp:positionV relativeFrom="paragraph">
                  <wp:posOffset>121603</wp:posOffset>
                </wp:positionV>
                <wp:extent cx="366712" cy="1009332"/>
                <wp:effectExtent l="38100" t="76200" r="0" b="95885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" cy="1009332"/>
                        </a:xfrm>
                        <a:prstGeom prst="bentConnector3">
                          <a:avLst>
                            <a:gd name="adj1" fmla="val 2084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2E3A" id="Connector: Elbow 201" o:spid="_x0000_s1026" type="#_x0000_t34" style="position:absolute;margin-left:294.4pt;margin-top:9.6pt;width:28.85pt;height:79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" adj="4501" strokecolor="#4472c4 [3204]" strokeweight=".5pt">
                <v:stroke startarrow="block" endarrow="block"/>
              </v:shape>
            </w:pict>
          </mc:Fallback>
        </mc:AlternateContent>
      </w:r>
      <w:r w:rsidR="0003693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B6CBA" wp14:editId="067B4F72">
                <wp:simplePos x="0" y="0"/>
                <wp:positionH relativeFrom="column">
                  <wp:posOffset>5367338</wp:posOffset>
                </wp:positionH>
                <wp:positionV relativeFrom="paragraph">
                  <wp:posOffset>40639</wp:posOffset>
                </wp:positionV>
                <wp:extent cx="523875" cy="981075"/>
                <wp:effectExtent l="38100" t="76200" r="85725" b="4762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8107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B496" id="Connector: Elbow 200" o:spid="_x0000_s1026" type="#_x0000_t34" style="position:absolute;margin-left:422.65pt;margin-top:3.2pt;width:41.25pt;height:7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" adj="21404" strokecolor="#4472c4 [3204]" strokeweight=".5pt">
                <v:stroke startarrow="block" endarrow="block"/>
              </v:shape>
            </w:pict>
          </mc:Fallback>
        </mc:AlternateContent>
      </w:r>
      <w:r w:rsidR="0003693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857B16" wp14:editId="4B4387A5">
                <wp:simplePos x="0" y="0"/>
                <wp:positionH relativeFrom="column">
                  <wp:posOffset>4586288</wp:posOffset>
                </wp:positionH>
                <wp:positionV relativeFrom="paragraph">
                  <wp:posOffset>212090</wp:posOffset>
                </wp:positionV>
                <wp:extent cx="0" cy="719138"/>
                <wp:effectExtent l="76200" t="38100" r="57150" b="622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DE501" id="Straight Arrow Connector 198" o:spid="_x0000_s1026" type="#_x0000_t32" style="position:absolute;margin-left:361.15pt;margin-top:16.7pt;width:0;height:5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BC0E9F1" w14:textId="371FCA8A" w:rsidR="007C06BE" w:rsidRDefault="002209E4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D84A8" wp14:editId="22B3DF3E">
                <wp:simplePos x="0" y="0"/>
                <wp:positionH relativeFrom="column">
                  <wp:posOffset>1452562</wp:posOffset>
                </wp:positionH>
                <wp:positionV relativeFrom="paragraph">
                  <wp:posOffset>153352</wp:posOffset>
                </wp:positionV>
                <wp:extent cx="4763" cy="581025"/>
                <wp:effectExtent l="76200" t="0" r="7175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44DB6" id="Straight Arrow Connector 28" o:spid="_x0000_s1026" type="#_x0000_t32" style="position:absolute;margin-left:114.35pt;margin-top:12.05pt;width:.4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8CBA575" w14:textId="40B2A1AF" w:rsidR="006C41FB" w:rsidRDefault="006C41FB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688A579A" w14:textId="2E41612D" w:rsidR="006C41FB" w:rsidRDefault="00036934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39D0F" wp14:editId="3E26D327">
                <wp:simplePos x="0" y="0"/>
                <wp:positionH relativeFrom="page">
                  <wp:posOffset>6257925</wp:posOffset>
                </wp:positionH>
                <wp:positionV relativeFrom="paragraph">
                  <wp:posOffset>38417</wp:posOffset>
                </wp:positionV>
                <wp:extent cx="1195388" cy="442913"/>
                <wp:effectExtent l="0" t="0" r="24130" b="1460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8" cy="442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979E" w14:textId="40F96421" w:rsidR="00036934" w:rsidRPr="00753DBA" w:rsidRDefault="00036934" w:rsidP="0003693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9D0F" id="Rectangle 199" o:spid="_x0000_s1035" style="position:absolute;margin-left:492.75pt;margin-top:3pt;width:94.15pt;height:34.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" fillcolor="white [3212]" strokecolor="black [3213]" strokeweight="1pt">
                <v:textbox>
                  <w:txbxContent>
                    <w:p w14:paraId="267D979E" w14:textId="40F96421" w:rsidR="00036934" w:rsidRPr="00753DBA" w:rsidRDefault="00036934" w:rsidP="0003693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169C0" wp14:editId="1980A780">
                <wp:simplePos x="0" y="0"/>
                <wp:positionH relativeFrom="column">
                  <wp:posOffset>3971607</wp:posOffset>
                </wp:positionH>
                <wp:positionV relativeFrom="paragraph">
                  <wp:posOffset>6350</wp:posOffset>
                </wp:positionV>
                <wp:extent cx="1195388" cy="547687"/>
                <wp:effectExtent l="0" t="0" r="24130" b="241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8" cy="5476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2E9D" w14:textId="1A22F8D4" w:rsidR="00036934" w:rsidRPr="00753DBA" w:rsidRDefault="00036934" w:rsidP="0003693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69C0" id="Rectangle 197" o:spid="_x0000_s1036" style="position:absolute;margin-left:312.7pt;margin-top:.5pt;width:94.15pt;height:4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" fillcolor="white [3212]" strokecolor="black [3213]" strokeweight="1pt">
                <v:textbox>
                  <w:txbxContent>
                    <w:p w14:paraId="411D2E9D" w14:textId="1A22F8D4" w:rsidR="00036934" w:rsidRPr="00753DBA" w:rsidRDefault="00036934" w:rsidP="0003693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View Account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53027" wp14:editId="247DB7D9">
                <wp:simplePos x="0" y="0"/>
                <wp:positionH relativeFrom="column">
                  <wp:posOffset>2537778</wp:posOffset>
                </wp:positionH>
                <wp:positionV relativeFrom="paragraph">
                  <wp:posOffset>6350</wp:posOffset>
                </wp:positionV>
                <wp:extent cx="1195388" cy="571500"/>
                <wp:effectExtent l="0" t="0" r="2413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8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F27E2" w14:textId="2CF0CF5B" w:rsidR="004B7F05" w:rsidRPr="00396D7F" w:rsidRDefault="00396D7F" w:rsidP="00396D7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6D7F">
                              <w:rPr>
                                <w:color w:val="000000" w:themeColor="text1"/>
                              </w:rPr>
                              <w:t>Edit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3027" id="Rectangle 193" o:spid="_x0000_s1037" style="position:absolute;margin-left:199.85pt;margin-top:.5pt;width:94.1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" fillcolor="white [3212]" strokecolor="black [3213]" strokeweight="1pt">
                <v:textbox>
                  <w:txbxContent>
                    <w:p w14:paraId="280F27E2" w14:textId="2CF0CF5B" w:rsidR="004B7F05" w:rsidRPr="00396D7F" w:rsidRDefault="00396D7F" w:rsidP="00396D7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396D7F">
                        <w:rPr>
                          <w:color w:val="000000" w:themeColor="text1"/>
                        </w:rPr>
                        <w:t>Edit 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22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44097" wp14:editId="34019146">
                <wp:simplePos x="0" y="0"/>
                <wp:positionH relativeFrom="margin">
                  <wp:posOffset>823912</wp:posOffset>
                </wp:positionH>
                <wp:positionV relativeFrom="paragraph">
                  <wp:posOffset>59055</wp:posOffset>
                </wp:positionV>
                <wp:extent cx="1333183" cy="523875"/>
                <wp:effectExtent l="0" t="0" r="1968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83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FB87E" w14:textId="77777777" w:rsidR="002209E4" w:rsidRPr="00156B5B" w:rsidRDefault="002209E4" w:rsidP="002209E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B5B">
                              <w:rPr>
                                <w:color w:val="000000" w:themeColor="text1"/>
                              </w:rPr>
                              <w:t>Loan Application</w:t>
                            </w:r>
                          </w:p>
                          <w:p w14:paraId="4055ABE4" w14:textId="1FEB7E93" w:rsidR="002209E4" w:rsidRPr="00156B5B" w:rsidRDefault="002209E4" w:rsidP="00220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B5B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156B5B" w:rsidRPr="00156B5B">
                              <w:rPr>
                                <w:color w:val="000000" w:themeColor="text1"/>
                              </w:rPr>
                              <w:t>Enter Loan</w:t>
                            </w:r>
                            <w:r w:rsidRPr="00156B5B">
                              <w:rPr>
                                <w:color w:val="000000" w:themeColor="text1"/>
                              </w:rPr>
                              <w:t xml:space="preserve">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4097" id="Rectangle 27" o:spid="_x0000_s1038" style="position:absolute;margin-left:64.85pt;margin-top:4.65pt;width:10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" fillcolor="white [3212]" strokecolor="black [3213]" strokeweight="1pt">
                <v:textbox>
                  <w:txbxContent>
                    <w:p w14:paraId="6FFFB87E" w14:textId="77777777" w:rsidR="002209E4" w:rsidRPr="00156B5B" w:rsidRDefault="002209E4" w:rsidP="002209E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156B5B">
                        <w:rPr>
                          <w:color w:val="000000" w:themeColor="text1"/>
                        </w:rPr>
                        <w:t>Loan Application</w:t>
                      </w:r>
                    </w:p>
                    <w:p w14:paraId="4055ABE4" w14:textId="1FEB7E93" w:rsidR="002209E4" w:rsidRPr="00156B5B" w:rsidRDefault="002209E4" w:rsidP="002209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B5B">
                        <w:rPr>
                          <w:color w:val="000000" w:themeColor="text1"/>
                        </w:rPr>
                        <w:t>(</w:t>
                      </w:r>
                      <w:r w:rsidR="00156B5B" w:rsidRPr="00156B5B">
                        <w:rPr>
                          <w:color w:val="000000" w:themeColor="text1"/>
                        </w:rPr>
                        <w:t>Enter Loan</w:t>
                      </w:r>
                      <w:r w:rsidRPr="00156B5B">
                        <w:rPr>
                          <w:color w:val="000000" w:themeColor="text1"/>
                        </w:rPr>
                        <w:t xml:space="preserve"> Info)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1EE090" w14:textId="71C42B6D" w:rsidR="006C41FB" w:rsidRDefault="006C41FB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51A2E79A" w14:textId="668B0D6A" w:rsidR="006C41FB" w:rsidRDefault="006C41FB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02B30A60" w14:textId="228E581A" w:rsidR="006C41FB" w:rsidRDefault="006C41FB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66D830DF" w14:textId="7CC0CF6F" w:rsidR="00090CD5" w:rsidRPr="00E9492F" w:rsidRDefault="00E9492F" w:rsidP="00266F94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 w:rsidRPr="00E9492F">
        <w:rPr>
          <w:b/>
          <w:sz w:val="36"/>
          <w:szCs w:val="36"/>
        </w:rPr>
        <w:t xml:space="preserve">Features </w:t>
      </w:r>
    </w:p>
    <w:p w14:paraId="05055814" w14:textId="5144A443" w:rsidR="00090CD5" w:rsidRDefault="00E9492F" w:rsidP="00266F94">
      <w:pPr>
        <w:pStyle w:val="ListParagraph"/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Some of the features </w:t>
      </w:r>
      <w:r w:rsidR="00A272F6">
        <w:rPr>
          <w:sz w:val="28"/>
          <w:szCs w:val="28"/>
        </w:rPr>
        <w:t>of the Online Car Loan System are,</w:t>
      </w:r>
    </w:p>
    <w:p w14:paraId="515E8E22" w14:textId="6CDB9B9B" w:rsidR="00A272F6" w:rsidRDefault="002B11D3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The users can browse through website.</w:t>
      </w:r>
    </w:p>
    <w:p w14:paraId="3FED8D68" w14:textId="59B0F694" w:rsidR="002B11D3" w:rsidRDefault="002B11D3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User must register his/her details.</w:t>
      </w:r>
    </w:p>
    <w:p w14:paraId="74F06AFF" w14:textId="2886D435" w:rsidR="002B11D3" w:rsidRDefault="002B11D3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User receives the confirmation once the user is registered.</w:t>
      </w:r>
    </w:p>
    <w:p w14:paraId="5787C8DF" w14:textId="70D536C1" w:rsidR="002B11D3" w:rsidRDefault="002B11D3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Customer should login to see the </w:t>
      </w:r>
      <w:r w:rsidR="00580FB9">
        <w:rPr>
          <w:sz w:val="28"/>
          <w:szCs w:val="28"/>
        </w:rPr>
        <w:t>loan details.</w:t>
      </w:r>
    </w:p>
    <w:p w14:paraId="3EA287EB" w14:textId="07BEA122" w:rsidR="00580FB9" w:rsidRDefault="00580FB9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If the login is successfully done, the customer is redirected to Account.</w:t>
      </w:r>
    </w:p>
    <w:p w14:paraId="373852B8" w14:textId="683C5E10" w:rsidR="00580FB9" w:rsidRPr="002B11D3" w:rsidRDefault="00580FB9" w:rsidP="002B11D3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Customer can retrieve the password by using “Recover My Password” and email </w:t>
      </w:r>
      <w:r w:rsidR="00D87478">
        <w:rPr>
          <w:sz w:val="28"/>
          <w:szCs w:val="28"/>
        </w:rPr>
        <w:t>will be sent to the registered email address</w:t>
      </w:r>
      <w:r w:rsidR="00486487">
        <w:rPr>
          <w:sz w:val="28"/>
          <w:szCs w:val="28"/>
        </w:rPr>
        <w:t>.</w:t>
      </w:r>
    </w:p>
    <w:p w14:paraId="38CB5FB0" w14:textId="6D22C83D" w:rsidR="00790284" w:rsidRPr="00090CD5" w:rsidRDefault="00790284" w:rsidP="00BD71B1">
      <w:pPr>
        <w:pStyle w:val="ListParagraph"/>
        <w:spacing w:after="0" w:line="276" w:lineRule="auto"/>
        <w:ind w:left="0"/>
        <w:rPr>
          <w:sz w:val="28"/>
          <w:szCs w:val="28"/>
        </w:rPr>
      </w:pPr>
    </w:p>
    <w:p w14:paraId="13DE6B57" w14:textId="77777777" w:rsidR="00C9761C" w:rsidRDefault="00C9761C" w:rsidP="00BD71B1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</w:p>
    <w:p w14:paraId="6A68BC2D" w14:textId="693EB6E2" w:rsidR="00790284" w:rsidRDefault="00C9761C" w:rsidP="00BD71B1">
      <w:pPr>
        <w:pStyle w:val="ListParagraph"/>
        <w:spacing w:after="0" w:line="276" w:lineRule="aut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Sample </w:t>
      </w:r>
      <w:r w:rsidR="00E9286F" w:rsidRPr="00E9286F">
        <w:rPr>
          <w:b/>
          <w:sz w:val="36"/>
          <w:szCs w:val="36"/>
        </w:rPr>
        <w:t>Screenshots</w:t>
      </w:r>
    </w:p>
    <w:p w14:paraId="78F06B03" w14:textId="0F35551F" w:rsidR="00E9286F" w:rsidRPr="00212C4E" w:rsidRDefault="00E9286F" w:rsidP="00212C4E">
      <w:pPr>
        <w:spacing w:after="0" w:line="276" w:lineRule="auto"/>
        <w:rPr>
          <w:sz w:val="28"/>
          <w:szCs w:val="28"/>
        </w:rPr>
      </w:pPr>
    </w:p>
    <w:p w14:paraId="342C5750" w14:textId="4AB03F4E" w:rsidR="00E9286F" w:rsidRDefault="001909AE" w:rsidP="001909AE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Sign In page:</w:t>
      </w:r>
    </w:p>
    <w:p w14:paraId="66797903" w14:textId="77777777" w:rsidR="001909AE" w:rsidRDefault="001909AE" w:rsidP="001909AE">
      <w:pPr>
        <w:pStyle w:val="ListParagraph"/>
        <w:spacing w:after="0" w:line="276" w:lineRule="auto"/>
        <w:rPr>
          <w:sz w:val="28"/>
          <w:szCs w:val="28"/>
        </w:rPr>
      </w:pPr>
    </w:p>
    <w:p w14:paraId="0B369B50" w14:textId="55080584" w:rsidR="001909AE" w:rsidRDefault="001909AE" w:rsidP="001909AE">
      <w:pPr>
        <w:spacing w:after="0" w:line="276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AB3528" wp14:editId="72232E33">
            <wp:extent cx="4854120" cy="2000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663" cy="20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7BD" w14:textId="458139C8" w:rsidR="001909AE" w:rsidRDefault="001909AE" w:rsidP="001909AE">
      <w:pPr>
        <w:spacing w:after="0" w:line="276" w:lineRule="auto"/>
        <w:ind w:firstLine="720"/>
        <w:rPr>
          <w:sz w:val="28"/>
          <w:szCs w:val="28"/>
        </w:rPr>
      </w:pPr>
    </w:p>
    <w:p w14:paraId="53150C7B" w14:textId="60A9FD2A" w:rsidR="006A6C6F" w:rsidRPr="000D1020" w:rsidRDefault="006A6C6F" w:rsidP="000D102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Rates Page: </w:t>
      </w:r>
    </w:p>
    <w:p w14:paraId="53D2AE61" w14:textId="27440CC3" w:rsidR="006A6C6F" w:rsidRPr="001909AE" w:rsidRDefault="006A6C6F" w:rsidP="006A6C6F">
      <w:pPr>
        <w:pStyle w:val="ListParagraph"/>
        <w:spacing w:after="0"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AA61CA" wp14:editId="1B3CCD12">
            <wp:extent cx="5943600" cy="2682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259" w14:textId="1B37CE53" w:rsidR="001909AE" w:rsidRPr="001909AE" w:rsidRDefault="001909AE" w:rsidP="001909AE">
      <w:pPr>
        <w:spacing w:after="0" w:line="276" w:lineRule="auto"/>
        <w:rPr>
          <w:sz w:val="28"/>
          <w:szCs w:val="28"/>
        </w:rPr>
      </w:pPr>
    </w:p>
    <w:sectPr w:rsidR="001909AE" w:rsidRPr="0019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2F"/>
    <w:multiLevelType w:val="hybridMultilevel"/>
    <w:tmpl w:val="9B4E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2F93"/>
    <w:multiLevelType w:val="hybridMultilevel"/>
    <w:tmpl w:val="92BE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D35"/>
    <w:multiLevelType w:val="hybridMultilevel"/>
    <w:tmpl w:val="E7F43262"/>
    <w:lvl w:ilvl="0" w:tplc="A1166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138A"/>
    <w:multiLevelType w:val="hybridMultilevel"/>
    <w:tmpl w:val="8EF8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6FB5"/>
    <w:multiLevelType w:val="hybridMultilevel"/>
    <w:tmpl w:val="9892AB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FC2097D"/>
    <w:multiLevelType w:val="hybridMultilevel"/>
    <w:tmpl w:val="6816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73EF2"/>
    <w:multiLevelType w:val="hybridMultilevel"/>
    <w:tmpl w:val="163A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A3497"/>
    <w:multiLevelType w:val="hybridMultilevel"/>
    <w:tmpl w:val="7BD8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FE4"/>
    <w:multiLevelType w:val="hybridMultilevel"/>
    <w:tmpl w:val="0C2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5CE0"/>
    <w:multiLevelType w:val="hybridMultilevel"/>
    <w:tmpl w:val="9132D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47"/>
    <w:rsid w:val="00001BB4"/>
    <w:rsid w:val="00036934"/>
    <w:rsid w:val="00040EEA"/>
    <w:rsid w:val="0005394A"/>
    <w:rsid w:val="000758FA"/>
    <w:rsid w:val="00090CD5"/>
    <w:rsid w:val="00090D72"/>
    <w:rsid w:val="000D1020"/>
    <w:rsid w:val="000D26EA"/>
    <w:rsid w:val="000F6BA4"/>
    <w:rsid w:val="001378FE"/>
    <w:rsid w:val="00156B5B"/>
    <w:rsid w:val="00160776"/>
    <w:rsid w:val="001909AE"/>
    <w:rsid w:val="001939E4"/>
    <w:rsid w:val="001953C4"/>
    <w:rsid w:val="00212C4E"/>
    <w:rsid w:val="002209E4"/>
    <w:rsid w:val="0022441A"/>
    <w:rsid w:val="00234024"/>
    <w:rsid w:val="00266F94"/>
    <w:rsid w:val="002B11D3"/>
    <w:rsid w:val="00301798"/>
    <w:rsid w:val="00321141"/>
    <w:rsid w:val="00335235"/>
    <w:rsid w:val="00366380"/>
    <w:rsid w:val="00396D7F"/>
    <w:rsid w:val="003B1824"/>
    <w:rsid w:val="00404C63"/>
    <w:rsid w:val="00486487"/>
    <w:rsid w:val="004A0929"/>
    <w:rsid w:val="004B7F05"/>
    <w:rsid w:val="004C057A"/>
    <w:rsid w:val="004D36E0"/>
    <w:rsid w:val="00501CEC"/>
    <w:rsid w:val="00580FB9"/>
    <w:rsid w:val="005813DF"/>
    <w:rsid w:val="005A07E4"/>
    <w:rsid w:val="005C0332"/>
    <w:rsid w:val="005C44F2"/>
    <w:rsid w:val="0064373A"/>
    <w:rsid w:val="00680233"/>
    <w:rsid w:val="006A6C6F"/>
    <w:rsid w:val="006B07D3"/>
    <w:rsid w:val="006C41FB"/>
    <w:rsid w:val="00753DBA"/>
    <w:rsid w:val="00766147"/>
    <w:rsid w:val="00773737"/>
    <w:rsid w:val="00787C6E"/>
    <w:rsid w:val="00790284"/>
    <w:rsid w:val="007C06BE"/>
    <w:rsid w:val="007E1DEA"/>
    <w:rsid w:val="007F5698"/>
    <w:rsid w:val="008834DB"/>
    <w:rsid w:val="008B0E18"/>
    <w:rsid w:val="008E23CF"/>
    <w:rsid w:val="008F0923"/>
    <w:rsid w:val="008F5263"/>
    <w:rsid w:val="0096799E"/>
    <w:rsid w:val="009C35BE"/>
    <w:rsid w:val="00A07CEC"/>
    <w:rsid w:val="00A16EFA"/>
    <w:rsid w:val="00A272F6"/>
    <w:rsid w:val="00A651CE"/>
    <w:rsid w:val="00AE5970"/>
    <w:rsid w:val="00AF1269"/>
    <w:rsid w:val="00B24182"/>
    <w:rsid w:val="00B50139"/>
    <w:rsid w:val="00B62325"/>
    <w:rsid w:val="00BD71B1"/>
    <w:rsid w:val="00BE238B"/>
    <w:rsid w:val="00BE266D"/>
    <w:rsid w:val="00C56D79"/>
    <w:rsid w:val="00C644F6"/>
    <w:rsid w:val="00C9761C"/>
    <w:rsid w:val="00CB5204"/>
    <w:rsid w:val="00CE3574"/>
    <w:rsid w:val="00CE5478"/>
    <w:rsid w:val="00D87478"/>
    <w:rsid w:val="00E9286F"/>
    <w:rsid w:val="00E9492F"/>
    <w:rsid w:val="00F03928"/>
    <w:rsid w:val="00F37F2D"/>
    <w:rsid w:val="00F54837"/>
    <w:rsid w:val="00F71012"/>
    <w:rsid w:val="00F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8751"/>
  <w15:chartTrackingRefBased/>
  <w15:docId w15:val="{683FB440-96C2-4F1D-876E-485C6342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47"/>
    <w:pPr>
      <w:ind w:left="720"/>
      <w:contextualSpacing/>
    </w:pPr>
  </w:style>
  <w:style w:type="paragraph" w:styleId="NoSpacing">
    <w:name w:val="No Spacing"/>
    <w:uiPriority w:val="1"/>
    <w:qFormat/>
    <w:rsid w:val="00B50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Rao</dc:creator>
  <cp:keywords/>
  <dc:description/>
  <cp:lastModifiedBy>Vanitha Rao</cp:lastModifiedBy>
  <cp:revision>84</cp:revision>
  <dcterms:created xsi:type="dcterms:W3CDTF">2018-10-03T11:36:00Z</dcterms:created>
  <dcterms:modified xsi:type="dcterms:W3CDTF">2018-10-03T14:50:00Z</dcterms:modified>
</cp:coreProperties>
</file>