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E22" w:rsidRDefault="00FD4A9C" w:rsidP="00545E22">
      <w:pPr>
        <w:pStyle w:val="Heading1"/>
      </w:pPr>
      <w:r>
        <w:t xml:space="preserve">Java </w:t>
      </w:r>
      <w:r w:rsidR="00545E22">
        <w:t>Code Snippets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60F1" w:rsidRDefault="009460F1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For MOD: % MOD, or &amp; (MOD – 1); e.g. num % (1&lt;&lt;p), num &amp; ((1&lt;&lt;p) – 1)</w:t>
      </w:r>
      <w:bookmarkStart w:id="0" w:name="_GoBack"/>
      <w:bookmarkEnd w:id="0"/>
    </w:p>
    <w:p w:rsidR="009460F1" w:rsidRDefault="009460F1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B0EAF" w:rsidRDefault="00CB0EAF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To count pairs of overlapping ranges, sort the starting points and sort the ending points and count starting points while subtracting the ending points in order. Makes </w:t>
      </w:r>
      <w:proofErr w:type="gramStart"/>
      <w:r>
        <w:rPr>
          <w:b/>
        </w:rPr>
        <w:t>n(</w:t>
      </w:r>
      <w:proofErr w:type="gramEnd"/>
      <w:r>
        <w:rPr>
          <w:b/>
        </w:rPr>
        <w:t>log n) rather than n^2 solution.</w:t>
      </w:r>
    </w:p>
    <w:p w:rsidR="00CB0EAF" w:rsidRDefault="00CB0EAF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50BB" w:rsidRDefault="002A50BB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Bishops can be counted on each unique diagonal by tallying in two arrays having index of </w:t>
      </w:r>
      <w:proofErr w:type="spellStart"/>
      <w:r>
        <w:rPr>
          <w:b/>
        </w:rPr>
        <w:t>r+c</w:t>
      </w:r>
      <w:proofErr w:type="spellEnd"/>
      <w:r>
        <w:rPr>
          <w:b/>
        </w:rPr>
        <w:t>, and r-c + Len</w:t>
      </w:r>
    </w:p>
    <w:p w:rsidR="002A3E8D" w:rsidRDefault="002A3E8D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3E8D" w:rsidRDefault="002A3E8D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Binary Search is different for finding max value for which </w:t>
      </w:r>
      <w:proofErr w:type="gramStart"/>
      <w:r>
        <w:rPr>
          <w:b/>
        </w:rPr>
        <w:t>check(</w:t>
      </w:r>
      <w:proofErr w:type="gramEnd"/>
      <w:r>
        <w:rPr>
          <w:b/>
        </w:rPr>
        <w:t>) is true (lo&lt;hi, lo=mid, hi=mid-1, mid=(lo+hi+1) / 2</w:t>
      </w:r>
      <w:r w:rsidR="00963C67">
        <w:rPr>
          <w:b/>
        </w:rPr>
        <w:t>, lo</w:t>
      </w:r>
      <w:r>
        <w:rPr>
          <w:b/>
        </w:rPr>
        <w:t>)</w:t>
      </w:r>
    </w:p>
    <w:p w:rsidR="002A50BB" w:rsidRDefault="002A50B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3B4C" w:rsidRPr="00D83B4C" w:rsidRDefault="00D83B4C" w:rsidP="00D8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83B4C">
        <w:rPr>
          <w:rFonts w:ascii="Consolas" w:hAnsi="Consolas" w:cs="Consolas"/>
          <w:b/>
          <w:color w:val="000000"/>
          <w:sz w:val="20"/>
          <w:szCs w:val="20"/>
        </w:rPr>
        <w:t>3 points colinear</w:t>
      </w:r>
    </w:p>
    <w:p w:rsidR="00D83B4C" w:rsidRDefault="00D83B4C" w:rsidP="00D83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colinear</w:t>
      </w:r>
      <w:r>
        <w:rPr>
          <w:rFonts w:ascii="Consolas" w:hAnsi="Consolas" w:cs="Consolas"/>
          <w:color w:val="000000"/>
          <w:sz w:val="20"/>
          <w:szCs w:val="20"/>
        </w:rPr>
        <w:t xml:space="preserve"> = 1L*(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>) == 1L*(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//check slopes</w:t>
      </w:r>
    </w:p>
    <w:p w:rsidR="00D83B4C" w:rsidRDefault="00D83B4C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21E16" w:rsidRDefault="00C21E16" w:rsidP="00B558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Sort 2</w:t>
      </w:r>
      <w:r w:rsidRPr="00C21E16">
        <w:rPr>
          <w:b/>
          <w:vertAlign w:val="superscript"/>
        </w:rPr>
        <w:t>nd</w:t>
      </w:r>
      <w:r>
        <w:rPr>
          <w:b/>
        </w:rPr>
        <w:t xml:space="preserve"> array using Lambda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 xml:space="preserve">public class Fox {int w, </w:t>
      </w:r>
      <w:proofErr w:type="spellStart"/>
      <w:r w:rsidRPr="00C21E16">
        <w:t>ind</w:t>
      </w:r>
      <w:proofErr w:type="spellEnd"/>
      <w:r w:rsidRPr="00C21E16">
        <w:t>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 xml:space="preserve">public </w:t>
      </w:r>
      <w:proofErr w:type="gramStart"/>
      <w:r w:rsidRPr="00C21E16">
        <w:t>Fox(</w:t>
      </w:r>
      <w:proofErr w:type="gramEnd"/>
      <w:r w:rsidRPr="00C21E16">
        <w:t xml:space="preserve">int W, int Ind) {w = W; </w:t>
      </w:r>
      <w:proofErr w:type="spellStart"/>
      <w:r w:rsidRPr="00C21E16">
        <w:t>ind</w:t>
      </w:r>
      <w:proofErr w:type="spellEnd"/>
      <w:r w:rsidRPr="00C21E16">
        <w:t xml:space="preserve"> = Ind;}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}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  <w:ind w:firstLine="720"/>
      </w:pPr>
      <w:r w:rsidRPr="00C21E16">
        <w:t>public … {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 xml:space="preserve">int n = </w:t>
      </w:r>
      <w:proofErr w:type="spellStart"/>
      <w:proofErr w:type="gramStart"/>
      <w:r w:rsidRPr="00C21E16">
        <w:t>fox.length</w:t>
      </w:r>
      <w:proofErr w:type="spellEnd"/>
      <w:proofErr w:type="gramEnd"/>
      <w:r w:rsidRPr="00C21E16">
        <w:t>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proofErr w:type="gramStart"/>
      <w:r w:rsidRPr="00C21E16">
        <w:t>Fox[</w:t>
      </w:r>
      <w:proofErr w:type="gramEnd"/>
      <w:r w:rsidRPr="00C21E16">
        <w:t>] f = new Fox[n];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 xml:space="preserve">for (int </w:t>
      </w:r>
      <w:proofErr w:type="spellStart"/>
      <w:r w:rsidRPr="00C21E16">
        <w:t>i</w:t>
      </w:r>
      <w:proofErr w:type="spellEnd"/>
      <w:r w:rsidRPr="00C21E16">
        <w:t xml:space="preserve"> = 0; </w:t>
      </w:r>
      <w:proofErr w:type="spellStart"/>
      <w:r w:rsidRPr="00C21E16">
        <w:t>i</w:t>
      </w:r>
      <w:proofErr w:type="spellEnd"/>
      <w:r w:rsidRPr="00C21E16">
        <w:t xml:space="preserve"> &lt; n; </w:t>
      </w:r>
      <w:proofErr w:type="spellStart"/>
      <w:r w:rsidRPr="00C21E16">
        <w:t>i</w:t>
      </w:r>
      <w:proofErr w:type="spellEnd"/>
      <w:r w:rsidRPr="00C21E16">
        <w:t>++)</w:t>
      </w:r>
      <w:r w:rsidRPr="00C21E16">
        <w:tab/>
        <w:t>{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r w:rsidRPr="00C21E16">
        <w:tab/>
        <w:t>f[</w:t>
      </w:r>
      <w:proofErr w:type="spellStart"/>
      <w:r w:rsidRPr="00C21E16">
        <w:t>i</w:t>
      </w:r>
      <w:proofErr w:type="spellEnd"/>
      <w:r w:rsidRPr="00C21E16">
        <w:t>] = new Fox(fox[</w:t>
      </w:r>
      <w:proofErr w:type="spellStart"/>
      <w:r w:rsidRPr="00C21E16">
        <w:t>i</w:t>
      </w:r>
      <w:proofErr w:type="spellEnd"/>
      <w:r w:rsidRPr="00C21E16">
        <w:t xml:space="preserve">], </w:t>
      </w:r>
      <w:proofErr w:type="spellStart"/>
      <w:r w:rsidRPr="00C21E16">
        <w:t>i</w:t>
      </w:r>
      <w:proofErr w:type="spellEnd"/>
      <w:r w:rsidRPr="00C21E16">
        <w:t>);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}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//Reverse order of array (Descending order)</w:t>
      </w:r>
    </w:p>
    <w:p w:rsid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proofErr w:type="spellStart"/>
      <w:r w:rsidRPr="00C21E16">
        <w:t>Arrays.sort</w:t>
      </w:r>
      <w:proofErr w:type="spellEnd"/>
      <w:r w:rsidRPr="00C21E16">
        <w:t>(f, (o</w:t>
      </w:r>
      <w:proofErr w:type="gramStart"/>
      <w:r w:rsidRPr="00C21E16">
        <w:t>1,o</w:t>
      </w:r>
      <w:proofErr w:type="gramEnd"/>
      <w:r w:rsidRPr="00C21E16">
        <w:t>2) -&gt; o2.w - o1.w);</w:t>
      </w:r>
    </w:p>
    <w:p w:rsidR="00C21E16" w:rsidRDefault="00C21E16" w:rsidP="00C21E16">
      <w:pPr>
        <w:autoSpaceDE w:val="0"/>
        <w:autoSpaceDN w:val="0"/>
        <w:adjustRightInd w:val="0"/>
        <w:spacing w:after="0" w:line="240" w:lineRule="auto"/>
        <w:ind w:left="720" w:firstLine="720"/>
      </w:pPr>
      <w:r w:rsidRPr="00C21E16">
        <w:t>//</w:t>
      </w:r>
      <w:proofErr w:type="spellStart"/>
      <w:r w:rsidRPr="00C21E16">
        <w:t>Arrays.sort</w:t>
      </w:r>
      <w:proofErr w:type="spellEnd"/>
      <w:r w:rsidRPr="00C21E16">
        <w:t>(f, (o</w:t>
      </w:r>
      <w:proofErr w:type="gramStart"/>
      <w:r w:rsidRPr="00C21E16">
        <w:t>1,o</w:t>
      </w:r>
      <w:proofErr w:type="gramEnd"/>
      <w:r w:rsidRPr="00C21E16">
        <w:t xml:space="preserve">2) -&gt; </w:t>
      </w:r>
      <w:proofErr w:type="spellStart"/>
      <w:r w:rsidRPr="00C21E16">
        <w:t>Integer.compare</w:t>
      </w:r>
      <w:proofErr w:type="spellEnd"/>
      <w:r w:rsidRPr="00C21E16">
        <w:t>(o2.w,o1.w));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C21E16">
        <w:t>Arrays.sort</w:t>
      </w:r>
      <w:proofErr w:type="spellEnd"/>
      <w:r w:rsidRPr="00C21E16">
        <w:t>(f, (o1,o2) -&gt; o1.w - o2.w);  //Ascending order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}</w:t>
      </w:r>
    </w:p>
    <w:p w:rsidR="00C21E16" w:rsidRDefault="00C21E16" w:rsidP="00C21E1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F3C9E" w:rsidRDefault="005F3C9E" w:rsidP="007C159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Sum all amounts within rectangle coordinates of x</w:t>
      </w:r>
      <w:proofErr w:type="gramStart"/>
      <w:r>
        <w:rPr>
          <w:b/>
        </w:rPr>
        <w:t>1,y</w:t>
      </w:r>
      <w:proofErr w:type="gramEnd"/>
      <w:r>
        <w:rPr>
          <w:b/>
        </w:rPr>
        <w:t>1 and x2,y2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][][]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[101][101][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C9E" w:rsidRP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Fill String with num characters</w:t>
      </w:r>
    </w:p>
    <w:p w:rsidR="007C1595" w:rsidRDefault="007C1595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570F" w:rsidRDefault="00157E29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b</w:t>
      </w:r>
      <w:r w:rsidR="00BD570F"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isPrime(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Palindrome</w:t>
      </w:r>
      <w:r w:rsidR="007406E2">
        <w:rPr>
          <w:b/>
        </w:rPr>
        <w:t xml:space="preserve"> 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D570F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>
        <w:rPr>
          <w:rFonts w:ascii="Courier New" w:hAnsi="Courier New" w:cs="Courier New"/>
          <w:noProof/>
          <w:sz w:val="20"/>
          <w:szCs w:val="20"/>
        </w:rPr>
        <w:t xml:space="preserve"> isPalidrome(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number)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 number, reverse = 0, digit;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digit = num % 10;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reverse = reverse * 10 + digit;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10;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(number == reverse);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70F" w:rsidRDefault="00BD570F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D5B73" w:rsidRDefault="005D5B73" w:rsidP="00B558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 Points in Counter Clockwise order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counterclockwise(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ay, 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cy)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//Given three points a, b, and c, is a --&gt; b --&gt; c a counterclockwise turn?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return (cy-</w:t>
      </w:r>
      <w:proofErr w:type="gramStart"/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ay)*</w:t>
      </w:r>
      <w:proofErr w:type="gramEnd"/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(bx-ax) &gt; (by-ay)*(cx-ax);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093D" w:rsidRDefault="00D9093D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Are points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(in that order) in counter clockwise order?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 &gt;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5B73" w:rsidRPr="005D5B73" w:rsidRDefault="005D5B73" w:rsidP="005D5B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5D5B73">
        <w:rPr>
          <w:b/>
        </w:rPr>
        <w:t>2 Points on opposite side of line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//Determine if 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1,y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 is on opposite side of line(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ax+by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=c) from x2,y2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((a*x1 + b*y1 + c &gt;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(a*x2 + b*y2 + c &gt; 0))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//Alternative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v0 = a*x1 + b*y1 + c;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ong</w:t>
      </w:r>
      <w:r>
        <w:rPr>
          <w:rFonts w:ascii="Consolas" w:hAnsi="Consolas" w:cs="Consolas"/>
          <w:color w:val="000000"/>
          <w:sz w:val="20"/>
          <w:szCs w:val="20"/>
        </w:rPr>
        <w:t xml:space="preserve"> v1 = a*x2 + b*y2 + c;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(v1))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D5B73" w:rsidRDefault="005D5B73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22972" w:rsidRDefault="00A22972" w:rsidP="00B80B5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Number of Factors in big number, based on Prime Factorization and frequency of each prime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pf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getPrimeFactorization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1;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Integer&gt;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pf.entrySet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entry.getKey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 + " x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entry.getValue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facts *=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+ 1);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(facts);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4333" w:rsidRDefault="00324333" w:rsidP="00A2297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Math.pow</w:t>
      </w:r>
      <w:proofErr w:type="spellEnd"/>
      <w:r w:rsidR="00891581">
        <w:rPr>
          <w:b/>
        </w:rPr>
        <w:t xml:space="preserve"> is very slow</w:t>
      </w:r>
      <w:proofErr w:type="gramStart"/>
      <w:r w:rsidR="00891581">
        <w:rPr>
          <w:b/>
        </w:rPr>
        <w:t>!</w:t>
      </w:r>
      <w:r>
        <w:rPr>
          <w:b/>
        </w:rPr>
        <w:t xml:space="preserve"> ;</w:t>
      </w:r>
      <w:proofErr w:type="gramEnd"/>
      <w:r>
        <w:rPr>
          <w:b/>
        </w:rPr>
        <w:t xml:space="preserve"> </w:t>
      </w:r>
      <w:r w:rsidR="00891581">
        <w:rPr>
          <w:b/>
        </w:rPr>
        <w:t xml:space="preserve"> </w:t>
      </w:r>
      <w:r>
        <w:rPr>
          <w:b/>
        </w:rPr>
        <w:t>1 &lt;&lt; x  is very fast</w:t>
      </w:r>
      <w:r w:rsidR="00891581">
        <w:rPr>
          <w:b/>
        </w:rPr>
        <w:t>; Math.log(x) / Math.log(2) is also amazingly fast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1_000_000_000;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32;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loop = 2.00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milleseconds</w:t>
      </w:r>
      <w:proofErr w:type="spellEnd"/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x; j++)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 *= 2;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 &lt;&lt; x takes 0.01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millesconds</w:t>
      </w:r>
      <w:proofErr w:type="spellEnd"/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1 &lt;&lt; x;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9158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91581">
        <w:rPr>
          <w:rFonts w:ascii="Consolas" w:hAnsi="Consolas" w:cs="Consolas"/>
          <w:color w:val="3F7F5F"/>
          <w:sz w:val="20"/>
          <w:szCs w:val="20"/>
        </w:rPr>
        <w:t>Math.pow</w:t>
      </w:r>
      <w:proofErr w:type="spellEnd"/>
      <w:r w:rsidR="00891581">
        <w:rPr>
          <w:rFonts w:ascii="Consolas" w:hAnsi="Consolas" w:cs="Consolas"/>
          <w:color w:val="3F7F5F"/>
          <w:sz w:val="20"/>
          <w:szCs w:val="20"/>
        </w:rPr>
        <w:t>(2,x) takes 86.56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milleseconds</w:t>
      </w:r>
      <w:proofErr w:type="spellEnd"/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2,  x);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4333" w:rsidRDefault="00324333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Round double to 2 digits after the decimal place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(area * 100)/100.0); //produces 7.8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//Round area to 2 digits after the decimal place 7.80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"%.2f"</w:t>
      </w:r>
      <w:r>
        <w:rPr>
          <w:rFonts w:ascii="Consolas" w:hAnsi="Consolas" w:cs="Consolas"/>
          <w:color w:val="000000"/>
          <w:sz w:val="20"/>
          <w:szCs w:val="20"/>
        </w:rPr>
        <w:t>, area) );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Log N base B</w:t>
      </w:r>
      <w:r w:rsidR="00BD570F">
        <w:rPr>
          <w:b/>
        </w:rPr>
        <w:t xml:space="preserve"> – </w:t>
      </w:r>
      <w:r w:rsidR="00BD570F" w:rsidRPr="00BD570F">
        <w:rPr>
          <w:i/>
        </w:rPr>
        <w:t>note, only precise for about 15 digits of N (not entire LONG range)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243,b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=59049,b=9;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=1000,b=10;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=4913,b=17; all give &lt; integer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 =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(b)) + 1e-13;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//Truncate or Floor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Is Point Inside Triangle</w:t>
      </w:r>
    </w:p>
    <w:p w:rsidR="007153BF" w:rsidRDefault="007153BF" w:rsidP="00B0038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isInsideTri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PBC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isInTriangle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ABP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APC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PBC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isInTriangle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153BF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private</w:t>
      </w:r>
      <w:r w:rsidRPr="007153BF">
        <w:rPr>
          <w:rFonts w:ascii="Consolas" w:hAnsi="Consolas" w:cs="Consolas"/>
          <w:strike/>
          <w:color w:val="000000"/>
          <w:sz w:val="20"/>
          <w:szCs w:val="20"/>
        </w:rPr>
        <w:t xml:space="preserve"> </w:t>
      </w:r>
      <w:proofErr w:type="spellStart"/>
      <w:r w:rsidRPr="007153BF">
        <w:rPr>
          <w:rFonts w:ascii="Consolas" w:hAnsi="Consolas" w:cs="Consolas"/>
          <w:b/>
          <w:bCs/>
          <w:strike/>
          <w:color w:val="7F0055"/>
          <w:sz w:val="20"/>
          <w:szCs w:val="20"/>
        </w:rPr>
        <w:t>boolean</w:t>
      </w:r>
      <w:proofErr w:type="spellEnd"/>
      <w:r w:rsidRPr="007153BF">
        <w:rPr>
          <w:rFonts w:ascii="Consolas" w:hAnsi="Consolas" w:cs="Consolas"/>
          <w:strike/>
          <w:color w:val="000000"/>
          <w:sz w:val="20"/>
          <w:szCs w:val="20"/>
        </w:rPr>
        <w:t xml:space="preserve"> </w:t>
      </w:r>
      <w:proofErr w:type="spellStart"/>
      <w:proofErr w:type="gramStart"/>
      <w:r w:rsidRPr="007153BF">
        <w:rPr>
          <w:rFonts w:ascii="Consolas" w:hAnsi="Consolas" w:cs="Consolas"/>
          <w:strike/>
          <w:color w:val="000000"/>
          <w:sz w:val="20"/>
          <w:szCs w:val="20"/>
        </w:rPr>
        <w:t>isInsideTri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cy)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0387" w:rsidRDefault="00191DE0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B003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003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00387">
        <w:rPr>
          <w:rFonts w:ascii="Consolas" w:hAnsi="Consolas" w:cs="Consolas"/>
          <w:color w:val="000000"/>
          <w:sz w:val="20"/>
          <w:szCs w:val="20"/>
        </w:rPr>
        <w:t>pointX</w:t>
      </w:r>
      <w:proofErr w:type="spellEnd"/>
      <w:r w:rsidR="00B00387"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 w:rsidR="00B00387">
        <w:rPr>
          <w:rFonts w:ascii="Consolas" w:hAnsi="Consolas" w:cs="Consolas"/>
          <w:color w:val="000000"/>
          <w:sz w:val="20"/>
          <w:szCs w:val="20"/>
          <w:highlight w:val="yellow"/>
        </w:rPr>
        <w:t>pointY</w:t>
      </w:r>
      <w:proofErr w:type="spellEnd"/>
      <w:r w:rsidR="00B003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ax;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pointY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ay;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bool_ab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(bx - ax)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(by - ay) * dx &gt; 0;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((cx-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ax)*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(cy-ay)*dx &gt; 0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bool_ab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((cx-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bx)*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(0-by) - (cy-by)*(0-bx) &gt; 0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bool_ab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DB3" w:rsidRDefault="00905DB3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Are 3 Points on Same line</w:t>
      </w:r>
    </w:p>
    <w:p w:rsidR="00905DB3" w:rsidRDefault="00905DB3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isOnSameLine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>) == 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455A" w:rsidRDefault="0041455A" w:rsidP="0041455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 xml:space="preserve">Days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Month</w:t>
      </w:r>
    </w:p>
    <w:p w:rsidR="0041455A" w:rsidRDefault="0041455A" w:rsidP="0041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DaysInMonth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{31, 28, 31, 30, 31, 30, 31, 31, 30, 31, 30, 31};</w:t>
      </w:r>
    </w:p>
    <w:p w:rsidR="0041455A" w:rsidRDefault="0041455A" w:rsidP="004744C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44CE" w:rsidRDefault="00F5390F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390F">
        <w:rPr>
          <w:rFonts w:ascii="Consolas" w:hAnsi="Consolas" w:cs="Consolas"/>
          <w:color w:val="00000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 = 1, hi = n, mid;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(lo &lt; hi)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mid = lo + (hi - lo) / 2;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(a[mid] &lt;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 = mid + 1; 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hi = mid;                           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(lo);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//Alternate Binary Search: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goal);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24D3" w:rsidRDefault="00AC24D3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24D3" w:rsidRDefault="00AC24D3" w:rsidP="00AC24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//Converts array to List to find first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searchItem</w:t>
      </w:r>
      <w:proofErr w:type="spellEnd"/>
    </w:p>
    <w:p w:rsidR="00AC24D3" w:rsidRDefault="00AC24D3" w:rsidP="00AC24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C24D3">
        <w:rPr>
          <w:rFonts w:ascii="Consolas" w:hAnsi="Consolas" w:cs="Consolas"/>
          <w:color w:val="000000"/>
          <w:sz w:val="20"/>
          <w:szCs w:val="20"/>
        </w:rPr>
        <w:t>Arrays.asList</w:t>
      </w:r>
      <w:proofErr w:type="spellEnd"/>
      <w:r w:rsidRPr="00AC24D3">
        <w:rPr>
          <w:rFonts w:ascii="Consolas" w:hAnsi="Consolas" w:cs="Consolas"/>
          <w:color w:val="000000"/>
          <w:sz w:val="20"/>
          <w:szCs w:val="20"/>
        </w:rPr>
        <w:t>(s</w:t>
      </w:r>
      <w:proofErr w:type="gramStart"/>
      <w:r w:rsidRPr="00AC24D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24D3"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proofErr w:type="gramEnd"/>
      <w:r w:rsidRPr="00AC24D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C24D3">
        <w:rPr>
          <w:rFonts w:ascii="Consolas" w:hAnsi="Consolas" w:cs="Consolas"/>
          <w:color w:val="000000"/>
          <w:sz w:val="20"/>
          <w:szCs w:val="20"/>
        </w:rPr>
        <w:t>sFind</w:t>
      </w:r>
      <w:proofErr w:type="spellEnd"/>
      <w:r w:rsidRPr="00AC24D3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24D3">
        <w:rPr>
          <w:rFonts w:ascii="Consolas" w:hAnsi="Consolas" w:cs="Consolas"/>
          <w:color w:val="3F7F5F"/>
          <w:sz w:val="20"/>
          <w:szCs w:val="20"/>
        </w:rPr>
        <w:t>//not found = -1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C265A" w:rsidRDefault="00CC265A" w:rsidP="00F539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Trace/Display Array elements</w:t>
      </w:r>
    </w:p>
    <w:p w:rsidR="00CC265A" w:rsidRDefault="00CC265A" w:rsidP="00CC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 ...o)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(o));}</w:t>
      </w:r>
    </w:p>
    <w:p w:rsidR="00A07038" w:rsidRDefault="00A07038" w:rsidP="00A070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0703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070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7038">
        <w:rPr>
          <w:rFonts w:ascii="Consolas" w:hAnsi="Consolas" w:cs="Consolas"/>
          <w:color w:val="000000"/>
          <w:sz w:val="20"/>
          <w:szCs w:val="20"/>
        </w:rPr>
        <w:t>Arrays.toString</w:t>
      </w:r>
      <w:proofErr w:type="spellEnd"/>
      <w:r w:rsidRPr="00A070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7038">
        <w:rPr>
          <w:rFonts w:ascii="Consolas" w:hAnsi="Consolas" w:cs="Consolas"/>
          <w:color w:val="000000"/>
          <w:sz w:val="20"/>
          <w:szCs w:val="20"/>
        </w:rPr>
        <w:t>ar</w:t>
      </w:r>
      <w:proofErr w:type="spellEnd"/>
      <w:r w:rsidRPr="00A07038">
        <w:rPr>
          <w:rFonts w:ascii="Consolas" w:hAnsi="Consolas" w:cs="Consolas"/>
          <w:color w:val="000000"/>
          <w:sz w:val="20"/>
          <w:szCs w:val="20"/>
        </w:rPr>
        <w:t>));</w:t>
      </w:r>
    </w:p>
    <w:p w:rsidR="000147CD" w:rsidRDefault="00224B29" w:rsidP="00A0703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224B29">
        <w:rPr>
          <w:rFonts w:ascii="Consolas" w:hAnsi="Consolas" w:cs="Consolas"/>
          <w:b/>
          <w:color w:val="000000"/>
          <w:sz w:val="20"/>
          <w:szCs w:val="20"/>
        </w:rPr>
        <w:t>a</w:t>
      </w:r>
      <w:r w:rsidR="0084479A" w:rsidRPr="00224B29">
        <w:rPr>
          <w:rFonts w:ascii="Consolas" w:hAnsi="Consolas" w:cs="Consolas"/>
          <w:b/>
          <w:color w:val="000000"/>
          <w:sz w:val="20"/>
          <w:szCs w:val="20"/>
        </w:rPr>
        <w:t>ssert</w:t>
      </w:r>
      <w:r w:rsidR="008447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4479A">
        <w:rPr>
          <w:rFonts w:ascii="Consolas" w:hAnsi="Consolas" w:cs="Consolas"/>
          <w:color w:val="000000"/>
          <w:sz w:val="20"/>
          <w:szCs w:val="20"/>
        </w:rPr>
        <w:t>isSorted</w:t>
      </w:r>
      <w:proofErr w:type="spellEnd"/>
      <w:r w:rsidR="0084479A">
        <w:rPr>
          <w:rFonts w:ascii="Consolas" w:hAnsi="Consolas" w:cs="Consolas"/>
          <w:color w:val="000000"/>
          <w:sz w:val="20"/>
          <w:szCs w:val="20"/>
        </w:rPr>
        <w:t xml:space="preserve">(a); </w:t>
      </w:r>
      <w:r w:rsidR="0084479A" w:rsidRPr="0084479A">
        <w:rPr>
          <w:sz w:val="20"/>
          <w:szCs w:val="20"/>
        </w:rPr>
        <w:t xml:space="preserve">//Statement to test assumptions about your program. </w:t>
      </w:r>
      <w:r w:rsidR="000147CD" w:rsidRPr="00765071">
        <w:rPr>
          <w:rFonts w:cs="Courier New"/>
          <w:sz w:val="20"/>
          <w:szCs w:val="20"/>
        </w:rPr>
        <w:t>Throws exception unless Boolean</w:t>
      </w:r>
    </w:p>
    <w:p w:rsidR="001303C1" w:rsidRDefault="000147CD" w:rsidP="00224B29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cs="Courier New"/>
          <w:sz w:val="20"/>
          <w:szCs w:val="20"/>
        </w:rPr>
        <w:t>//</w:t>
      </w:r>
      <w:r w:rsidRPr="00765071">
        <w:rPr>
          <w:rFonts w:cs="Courier New"/>
          <w:sz w:val="20"/>
          <w:szCs w:val="20"/>
        </w:rPr>
        <w:t xml:space="preserve"> condition is true;</w:t>
      </w:r>
      <w:r>
        <w:rPr>
          <w:rFonts w:cs="Courier New"/>
          <w:sz w:val="20"/>
          <w:szCs w:val="20"/>
        </w:rPr>
        <w:t xml:space="preserve"> </w:t>
      </w:r>
      <w:r w:rsidR="0084479A">
        <w:t xml:space="preserve"> 1) Helps detect logic bugs;  2) Documents code</w:t>
      </w:r>
      <w:r w:rsidR="000231AB" w:rsidRPr="000231AB">
        <w:t xml:space="preserve"> </w:t>
      </w:r>
      <w:r w:rsidR="000231AB">
        <w:br/>
        <w:t>//Can enable or disable at runtime; java –</w:t>
      </w:r>
      <w:proofErr w:type="spellStart"/>
      <w:r w:rsidR="000231AB">
        <w:t>ea</w:t>
      </w:r>
      <w:proofErr w:type="spellEnd"/>
      <w:r w:rsidR="000231AB">
        <w:t xml:space="preserve"> </w:t>
      </w:r>
      <w:proofErr w:type="spellStart"/>
      <w:r w:rsidR="000231AB">
        <w:t>MyProgram</w:t>
      </w:r>
      <w:proofErr w:type="spellEnd"/>
      <w:r w:rsidR="000231AB">
        <w:t xml:space="preserve">; java –da </w:t>
      </w:r>
      <w:proofErr w:type="spellStart"/>
      <w:r w:rsidR="000231AB">
        <w:t>MyProgram</w:t>
      </w:r>
      <w:proofErr w:type="spellEnd"/>
      <w:r w:rsidR="00224B29">
        <w:t>; Best practices: Use assertions to check internal invariants; assume assertions will be disabled in production code. Thus, enable when developing</w:t>
      </w:r>
    </w:p>
    <w:p w:rsidR="00224B29" w:rsidRDefault="00224B29" w:rsidP="0022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303C1" w:rsidRDefault="001303C1" w:rsidP="00CC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Shortest Path using Floyd-Warshall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Floyd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Warshall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find shortest path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(k = 0; k &lt; n; k++)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n; j++)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][j],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][k] + g[k][j]);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</w:t>
      </w:r>
    </w:p>
    <w:p w:rsidR="00CC265A" w:rsidRDefault="00CC265A" w:rsidP="00F539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Compute Power </w:t>
      </w:r>
      <w:proofErr w:type="spellStart"/>
      <w:r>
        <w:rPr>
          <w:b/>
        </w:rPr>
        <w:t>a^p</w:t>
      </w:r>
      <w:proofErr w:type="spellEnd"/>
      <w:r>
        <w:rPr>
          <w:b/>
        </w:rPr>
        <w:t xml:space="preserve">, return </w:t>
      </w:r>
      <w:proofErr w:type="spellStart"/>
      <w:r>
        <w:rPr>
          <w:b/>
        </w:rPr>
        <w:t>Long.MAX_VALUE</w:t>
      </w:r>
      <w:proofErr w:type="spellEnd"/>
      <w:r>
        <w:rPr>
          <w:b/>
        </w:rPr>
        <w:t xml:space="preserve"> if overflow</w:t>
      </w:r>
    </w:p>
    <w:p w:rsidR="004744CE" w:rsidRDefault="004744CE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power(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pow = 1, INF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(pow &gt; INF / a)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pow = INF;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pow *= a;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pow;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44CE" w:rsidRPr="004744CE" w:rsidRDefault="004744CE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4CE">
        <w:rPr>
          <w:b/>
        </w:rPr>
        <w:t>Count Factors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cntFactors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facts += 2;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n) facts++;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facts;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countFactors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1;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/=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 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facts *=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&gt; 1) facts *= 2;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facts;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44CE" w:rsidRDefault="004744CE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Array of List and Array of Set</w:t>
      </w: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[n]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2318" w:rsidRDefault="0084170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32318">
        <w:rPr>
          <w:rFonts w:ascii="Consolas" w:hAnsi="Consolas" w:cs="Consolas"/>
          <w:color w:val="000000"/>
          <w:sz w:val="20"/>
          <w:szCs w:val="20"/>
        </w:rPr>
        <w:br/>
      </w:r>
      <w:r w:rsidR="00632318" w:rsidRPr="00632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32318">
        <w:rPr>
          <w:rFonts w:ascii="Consolas" w:hAnsi="Consolas" w:cs="Consolas"/>
          <w:color w:val="000000"/>
          <w:sz w:val="20"/>
          <w:szCs w:val="20"/>
        </w:rPr>
        <w:tab/>
        <w:t xml:space="preserve">Set&lt;Integer&gt;[] </w:t>
      </w:r>
      <w:proofErr w:type="spellStart"/>
      <w:r w:rsidR="00632318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r w:rsidR="00632318">
        <w:rPr>
          <w:rFonts w:ascii="Consolas" w:hAnsi="Consolas" w:cs="Consolas"/>
          <w:color w:val="000000"/>
          <w:sz w:val="20"/>
          <w:szCs w:val="20"/>
        </w:rPr>
        <w:t xml:space="preserve"> =  </w:t>
      </w:r>
      <w:r w:rsidR="00632318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632318">
        <w:rPr>
          <w:rFonts w:ascii="Consolas" w:hAnsi="Consolas" w:cs="Consolas"/>
          <w:color w:val="000000"/>
          <w:sz w:val="20"/>
          <w:szCs w:val="20"/>
          <w:u w:val="single"/>
        </w:rPr>
        <w:t xml:space="preserve"> HashSet[n]</w:t>
      </w:r>
      <w:r w:rsidR="00632318">
        <w:rPr>
          <w:rFonts w:ascii="Consolas" w:hAnsi="Consolas" w:cs="Consolas"/>
          <w:color w:val="000000"/>
          <w:sz w:val="20"/>
          <w:szCs w:val="20"/>
        </w:rPr>
        <w:t>;</w:t>
      </w:r>
      <w:r w:rsidR="00632318">
        <w:rPr>
          <w:rFonts w:ascii="Consolas" w:hAnsi="Consolas" w:cs="Consolas"/>
          <w:color w:val="000000"/>
          <w:sz w:val="20"/>
          <w:szCs w:val="20"/>
        </w:rPr>
        <w:tab/>
      </w:r>
      <w:r w:rsidR="00632318">
        <w:rPr>
          <w:rFonts w:ascii="Consolas" w:hAnsi="Consolas" w:cs="Consolas"/>
          <w:color w:val="000000"/>
          <w:sz w:val="20"/>
          <w:szCs w:val="20"/>
        </w:rPr>
        <w:tab/>
      </w:r>
    </w:p>
    <w:p w:rsidR="00632318" w:rsidRDefault="0063231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32318" w:rsidRDefault="0063231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41708" w:rsidRDefault="00841708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Randomize Array prior to using </w:t>
      </w:r>
      <w:proofErr w:type="spellStart"/>
      <w:r>
        <w:rPr>
          <w:b/>
        </w:rPr>
        <w:t>QuickSort</w:t>
      </w:r>
      <w:proofErr w:type="spellEnd"/>
      <w:r w:rsidR="00C642C0">
        <w:rPr>
          <w:b/>
        </w:rPr>
        <w:t xml:space="preserve"> (mostly for C#</w:t>
      </w:r>
      <w:r w:rsidR="00497E17">
        <w:rPr>
          <w:b/>
        </w:rPr>
        <w:t>, but has happened for Java too</w:t>
      </w:r>
      <w:r w:rsidR="00C642C0">
        <w:rPr>
          <w:b/>
        </w:rPr>
        <w:t>)</w:t>
      </w:r>
      <w:r w:rsidR="00464CD1">
        <w:rPr>
          <w:b/>
        </w:rPr>
        <w:t xml:space="preserve"> – Shuffl</w:t>
      </w:r>
      <w:r w:rsidR="00C654D0">
        <w:rPr>
          <w:b/>
        </w:rPr>
        <w:t>e</w:t>
      </w:r>
      <w:r w:rsidR="00464CD1">
        <w:rPr>
          <w:b/>
        </w:rPr>
        <w:t xml:space="preserve"> array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//Randomize array to avoid QuickSort </w:t>
      </w:r>
      <w:r w:rsidR="001A5CA3">
        <w:rPr>
          <w:rFonts w:ascii="Courier New" w:hAnsi="Courier New" w:cs="Courier New"/>
          <w:noProof/>
          <w:color w:val="008000"/>
          <w:sz w:val="20"/>
          <w:szCs w:val="20"/>
        </w:rPr>
        <w:t>worst-case O(n^2) scenario for 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00,000 items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avoid O(n^2) sort in Java for big n (e.g. greater than 10,000),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Integer (Object) array rather than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(primitives) array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//or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&lt;Integer&gt; or shuffle the array (for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//Java uses Quick sort for primitive type sorting (e.g.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),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merge sort for Object Sorting (e.g. Integer)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  <w:r>
        <w:rPr>
          <w:rFonts w:ascii="Consolas" w:hAnsi="Consolas" w:cs="Consolas"/>
          <w:color w:val="3F7F5F"/>
          <w:sz w:val="20"/>
          <w:szCs w:val="20"/>
        </w:rPr>
        <w:t xml:space="preserve">//objects:  Integer, Long 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a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[n];        //primitive: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 long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ra, temp;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581B" w:rsidRDefault="00215B7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ra = </w:t>
      </w:r>
      <w:r w:rsidR="00FD4A9C">
        <w:rPr>
          <w:rFonts w:ascii="Courier New" w:hAnsi="Courier New" w:cs="Courier New"/>
          <w:noProof/>
          <w:sz w:val="20"/>
          <w:szCs w:val="20"/>
        </w:rPr>
        <w:t>(int)</w:t>
      </w:r>
      <w:r w:rsidR="00C642C0">
        <w:rPr>
          <w:rFonts w:ascii="Courier New" w:hAnsi="Courier New" w:cs="Courier New"/>
          <w:noProof/>
          <w:sz w:val="20"/>
          <w:szCs w:val="20"/>
        </w:rPr>
        <w:t>(</w:t>
      </w:r>
      <w:r w:rsidR="00FD4A9C">
        <w:rPr>
          <w:rFonts w:ascii="Courier New" w:hAnsi="Courier New" w:cs="Courier New"/>
          <w:noProof/>
          <w:sz w:val="20"/>
          <w:szCs w:val="20"/>
        </w:rPr>
        <w:t>Math.random()*(i+1)</w:t>
      </w:r>
      <w:r w:rsidR="00C642C0">
        <w:rPr>
          <w:rFonts w:ascii="Courier New" w:hAnsi="Courier New" w:cs="Courier New"/>
          <w:noProof/>
          <w:sz w:val="20"/>
          <w:szCs w:val="20"/>
        </w:rPr>
        <w:t>)</w:t>
      </w:r>
      <w:r w:rsidR="00FD4A9C"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//i+1 better than n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temp = a[i];</w:t>
      </w:r>
      <w:r w:rsidR="00464CD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a[i] = a[ra]; a[ra] = temp;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A5CA3" w:rsidRDefault="00B5581B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 w:rsidR="00C642C0">
        <w:rPr>
          <w:rFonts w:ascii="Courier New" w:hAnsi="Courier New" w:cs="Courier New"/>
          <w:noProof/>
          <w:color w:val="2B91AF"/>
          <w:sz w:val="20"/>
          <w:szCs w:val="20"/>
        </w:rPr>
        <w:t>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="00C642C0"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sz w:val="20"/>
          <w:szCs w:val="20"/>
        </w:rPr>
        <w:t>ort(a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);</w:t>
      </w:r>
      <w:r w:rsidR="001A5CA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A5C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5CA3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="001A5CA3">
        <w:rPr>
          <w:rFonts w:ascii="Consolas" w:hAnsi="Consolas" w:cs="Consolas"/>
          <w:color w:val="3F7F5F"/>
          <w:sz w:val="20"/>
          <w:szCs w:val="20"/>
        </w:rPr>
        <w:t>/</w:t>
      </w:r>
      <w:r w:rsidR="001A5CA3">
        <w:rPr>
          <w:rFonts w:ascii="Consolas" w:hAnsi="Consolas" w:cs="Consolas"/>
          <w:color w:val="3F7F5F"/>
          <w:sz w:val="20"/>
          <w:szCs w:val="20"/>
          <w:u w:val="single"/>
        </w:rPr>
        <w:t>Quicksort</w:t>
      </w:r>
      <w:r w:rsidR="001A5CA3">
        <w:rPr>
          <w:rFonts w:ascii="Consolas" w:hAnsi="Consolas" w:cs="Consolas"/>
          <w:color w:val="3F7F5F"/>
          <w:sz w:val="20"/>
          <w:szCs w:val="20"/>
        </w:rPr>
        <w:t xml:space="preserve"> for primitives; </w:t>
      </w:r>
      <w:proofErr w:type="spellStart"/>
      <w:r w:rsidR="001A5CA3">
        <w:rPr>
          <w:rFonts w:ascii="Consolas" w:hAnsi="Consolas" w:cs="Consolas"/>
          <w:color w:val="3F7F5F"/>
          <w:sz w:val="20"/>
          <w:szCs w:val="20"/>
          <w:u w:val="single"/>
        </w:rPr>
        <w:t>Mergesort</w:t>
      </w:r>
      <w:proofErr w:type="spellEnd"/>
      <w:r w:rsidR="001A5CA3">
        <w:rPr>
          <w:rFonts w:ascii="Consolas" w:hAnsi="Consolas" w:cs="Consolas"/>
          <w:color w:val="3F7F5F"/>
          <w:sz w:val="20"/>
          <w:szCs w:val="20"/>
        </w:rPr>
        <w:t xml:space="preserve"> for objects</w:t>
      </w:r>
    </w:p>
    <w:p w:rsidR="00EE0E12" w:rsidRDefault="00EE0E1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shuffle(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//Shuffle array to avoid sort’s worst-case O(n^2) scenario for </w:t>
      </w:r>
      <w:r w:rsidR="001A5CA3"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>00,000 items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E12" w:rsidRDefault="00EE0E1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Unique Characters in String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IsDigitsUnique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s)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Set&lt;Character&gt; set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n; j++)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(j));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C5D" w:rsidRDefault="00253C5D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187F" w:rsidRDefault="00253C5D" w:rsidP="00253C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Reverse Array</w:t>
      </w:r>
    </w:p>
    <w:p w:rsidR="0038187F" w:rsidRDefault="0038187F" w:rsidP="00253C5D">
      <w:pPr>
        <w:autoSpaceDE w:val="0"/>
        <w:autoSpaceDN w:val="0"/>
        <w:adjustRightInd w:val="0"/>
        <w:spacing w:after="0" w:line="240" w:lineRule="auto"/>
      </w:pPr>
      <w:r w:rsidRPr="0038187F">
        <w:tab/>
      </w:r>
      <w:proofErr w:type="gramStart"/>
      <w:r w:rsidRPr="0038187F">
        <w:t>{ a</w:t>
      </w:r>
      <w:proofErr w:type="gramEnd"/>
      <w:r w:rsidRPr="0038187F">
        <w:t xml:space="preserve"> = </w:t>
      </w:r>
      <w:proofErr w:type="spellStart"/>
      <w:r w:rsidRPr="0038187F">
        <w:t>reverseArray</w:t>
      </w:r>
      <w:proofErr w:type="spellEnd"/>
      <w:r w:rsidRPr="0038187F">
        <w:t>(</w:t>
      </w:r>
      <w:proofErr w:type="spellStart"/>
      <w:r w:rsidRPr="0038187F">
        <w:t>ar</w:t>
      </w:r>
      <w:proofErr w:type="spellEnd"/>
      <w:r w:rsidRPr="0038187F">
        <w:t>); }</w:t>
      </w:r>
    </w:p>
    <w:p w:rsidR="0038187F" w:rsidRPr="0038187F" w:rsidRDefault="0038187F" w:rsidP="00253C5D">
      <w:pPr>
        <w:autoSpaceDE w:val="0"/>
        <w:autoSpaceDN w:val="0"/>
        <w:adjustRightInd w:val="0"/>
        <w:spacing w:after="0" w:line="240" w:lineRule="auto"/>
      </w:pP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a)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t;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 /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=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a[n-1-i];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a[n-1-i] = t;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D6F" w:rsidRDefault="000A7D6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//Alternate way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j = n-1;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j;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 j--) {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=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a[j];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a[j] = t;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D6F" w:rsidRDefault="000A7D6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086E" w:rsidRDefault="003F086E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>Palindrome</w:t>
      </w:r>
      <w:r>
        <w:rPr>
          <w:b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s)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n/2;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(n-1-i))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isPal</w:t>
      </w:r>
      <w:proofErr w:type="spellEnd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 = number, reverse = 0, digit;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(num &gt; 0)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digit = num % 10;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reverse = reverse * 10 + digit;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/= 10;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return (number == reverse);</w:t>
      </w:r>
    </w:p>
    <w:p w:rsidR="00D809EB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EB" w:rsidRDefault="00D809EB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09EB" w:rsidRDefault="00D809EB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lastRenderedPageBreak/>
        <w:t>Modulo</w:t>
      </w:r>
    </w:p>
    <w:p w:rsidR="00D809EB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//Alternatively, to make a negative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positive modulo 1_000_000_007</w:t>
      </w:r>
    </w:p>
    <w:p w:rsidR="00D809EB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1_000_000_007;</w:t>
      </w:r>
    </w:p>
    <w:p w:rsidR="00ED013F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1_000_000_007;</w:t>
      </w:r>
    </w:p>
    <w:p w:rsidR="00ED013F" w:rsidRP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2-dim Character array and 1 dim Char array</w:t>
      </w:r>
      <w:r w:rsidR="00CF78E0">
        <w:rPr>
          <w:rFonts w:ascii="Courier New" w:hAnsi="Courier New" w:cs="Courier New"/>
          <w:noProof/>
          <w:sz w:val="20"/>
          <w:szCs w:val="20"/>
        </w:rPr>
        <w:br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][] c = new char[6][];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= ("+------------------------+").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c[1] = ("|#.#.#.#.#.#.#.#.#.#.#.|D|)").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c[2] = ("|#.#.#.#.#.#.#.#.#.#.#.|.|").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3] = ("|#.......................|").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c[4] = ("|#.#.#.#.#.#.#.#.#.#.#.|.|)").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5] = ("+------------------------+").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[][] {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"+------------------------+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"|#.#.#.#.#.#.#.#.#.#.#.|D|)"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"|#.#.#.#.#.#.#.#.#.#.#.|.|"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"|#.......................|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"|#.#.#.#.#.#.#.#.#.#.#.|.|)"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"+------------------------+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D013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  <w:r w:rsidR="00ED013F">
        <w:rPr>
          <w:rFonts w:ascii="Consolas" w:hAnsi="Consolas" w:cs="Consolas"/>
          <w:color w:val="000000"/>
          <w:sz w:val="20"/>
          <w:szCs w:val="20"/>
        </w:rPr>
        <w:tab/>
      </w:r>
      <w:r w:rsidR="00ED013F">
        <w:rPr>
          <w:rFonts w:ascii="Consolas" w:hAnsi="Consolas" w:cs="Consolas"/>
          <w:color w:val="000000"/>
          <w:sz w:val="20"/>
          <w:szCs w:val="20"/>
        </w:rPr>
        <w:tab/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1; n &gt; 0; j+=2) 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 &amp;&amp; n &gt;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n--;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81B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D013F">
        <w:rPr>
          <w:rFonts w:ascii="Consolas" w:hAnsi="Consolas" w:cs="Consolas"/>
          <w:color w:val="0000C0"/>
          <w:sz w:val="20"/>
          <w:szCs w:val="20"/>
          <w:highlight w:val="yellow"/>
        </w:rPr>
        <w:t>out</w:t>
      </w:r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(c[</w:t>
      </w:r>
      <w:proofErr w:type="spellStart"/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GCD and LCM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b, a % b);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b);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9CE" w:rsidRDefault="007779CE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  //Aternate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(b &gt; 0) {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t = a % b;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b; b = t;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a;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9CE" w:rsidRDefault="007779CE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1F86" w:rsidRDefault="00771F86" w:rsidP="00ED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7D51" w:rsidRPr="00297D51" w:rsidRDefault="00297D51" w:rsidP="00ED01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297D51">
        <w:rPr>
          <w:b/>
        </w:rPr>
        <w:t xml:space="preserve">Count num of </w:t>
      </w:r>
      <w:r w:rsidR="0020669A">
        <w:rPr>
          <w:b/>
        </w:rPr>
        <w:t>intervals</w:t>
      </w:r>
      <w:r w:rsidRPr="00297D51">
        <w:rPr>
          <w:b/>
        </w:rPr>
        <w:t xml:space="preserve"> (</w:t>
      </w:r>
      <w:proofErr w:type="spellStart"/>
      <w:proofErr w:type="gramStart"/>
      <w:r w:rsidRPr="00297D51">
        <w:rPr>
          <w:b/>
        </w:rPr>
        <w:t>s,t</w:t>
      </w:r>
      <w:proofErr w:type="spellEnd"/>
      <w:proofErr w:type="gramEnd"/>
      <w:r w:rsidRPr="00297D51">
        <w:rPr>
          <w:b/>
        </w:rPr>
        <w:t xml:space="preserve">) that </w:t>
      </w:r>
      <w:r w:rsidR="0020669A">
        <w:rPr>
          <w:b/>
        </w:rPr>
        <w:t>overlap:</w:t>
      </w:r>
      <w:r w:rsidR="0074430B" w:rsidRPr="0074430B">
        <w:t xml:space="preserve"> 2-4 and 3-5 intersect; 2-4 and 1-5 intersect, 2-4 and 5-6 do not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i+1; j &lt; n; j++)</w:t>
      </w:r>
    </w:p>
    <w:p w:rsidR="00297D51" w:rsidRP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97D5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7D51">
        <w:rPr>
          <w:rFonts w:ascii="Consolas" w:hAnsi="Consolas" w:cs="Consolas"/>
          <w:b/>
          <w:color w:val="000000"/>
          <w:sz w:val="20"/>
          <w:szCs w:val="20"/>
        </w:rPr>
        <w:t xml:space="preserve"> (s[</w:t>
      </w:r>
      <w:proofErr w:type="spellStart"/>
      <w:r w:rsidRPr="00297D51">
        <w:rPr>
          <w:rFonts w:ascii="Consolas" w:hAnsi="Consolas" w:cs="Consolas"/>
          <w:b/>
          <w:color w:val="000000"/>
          <w:sz w:val="20"/>
          <w:szCs w:val="20"/>
        </w:rPr>
        <w:t>i</w:t>
      </w:r>
      <w:proofErr w:type="spellEnd"/>
      <w:r w:rsidRPr="00297D51">
        <w:rPr>
          <w:rFonts w:ascii="Consolas" w:hAnsi="Consolas" w:cs="Consolas"/>
          <w:b/>
          <w:color w:val="000000"/>
          <w:sz w:val="20"/>
          <w:szCs w:val="20"/>
        </w:rPr>
        <w:t>] &lt;= t[j] &amp;&amp; s[j] &lt;= t[</w:t>
      </w:r>
      <w:proofErr w:type="spellStart"/>
      <w:r w:rsidRPr="00297D51">
        <w:rPr>
          <w:rFonts w:ascii="Consolas" w:hAnsi="Consolas" w:cs="Consolas"/>
          <w:b/>
          <w:color w:val="000000"/>
          <w:sz w:val="20"/>
          <w:szCs w:val="20"/>
        </w:rPr>
        <w:t>i</w:t>
      </w:r>
      <w:proofErr w:type="spellEnd"/>
      <w:r w:rsidRPr="00297D51">
        <w:rPr>
          <w:rFonts w:ascii="Consolas" w:hAnsi="Consolas" w:cs="Consolas"/>
          <w:b/>
          <w:color w:val="000000"/>
          <w:sz w:val="20"/>
          <w:szCs w:val="20"/>
        </w:rPr>
        <w:t>])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63563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563" w:rsidRDefault="00F63563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25E5" w:rsidRDefault="00D525E5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4A9C" w:rsidRDefault="00FD4A9C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 C# below -------------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Unique Strings in Set (using List&lt;&gt; or Dictionary&lt;,&gt;) </w:t>
      </w:r>
    </w:p>
    <w:p w:rsidR="00A92FBA" w:rsidRDefault="00A92FBA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d = new List&lt;string&gt;();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familyName.Length; i++)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1; j &lt;= givenName.Length; j++)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= familyName.Substring(0, i) + givenName.Substring(0, j);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d[st] = 0;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(!d.Contains(st)) d.Add(st);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Array of Lists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&gt;[] keysInChest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&gt;[N];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N; i++)               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keysInChest[i]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5; j++)                   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keysInChest[i].Add(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.Parse(s[2 + j]));</w:t>
      </w:r>
    </w:p>
    <w:p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List </w:t>
      </w:r>
      <w:proofErr w:type="gramStart"/>
      <w:r>
        <w:rPr>
          <w:b/>
        </w:rPr>
        <w:t>of  Arrays</w:t>
      </w:r>
      <w:proofErr w:type="gramEnd"/>
      <w:r>
        <w:rPr>
          <w:b/>
        </w:rPr>
        <w:t xml:space="preserve"> </w:t>
      </w:r>
    </w:p>
    <w:p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 a tree with List of Integer arrays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 graph;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graph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[]&gt;();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degree = 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//Number of levels in tree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degree; i++)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graph.Add(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.Pow(2, degree - i)]);</w:t>
      </w:r>
    </w:p>
    <w:p w:rsidR="00990C02" w:rsidRDefault="00990C0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spellStart"/>
      <w:r>
        <w:rPr>
          <w:b/>
        </w:rPr>
        <w:t>SortedList</w:t>
      </w:r>
      <w:proofErr w:type="spellEnd"/>
      <w:r>
        <w:rPr>
          <w:b/>
        </w:rPr>
        <w:t xml:space="preserve"> has methods that use a binary search</w:t>
      </w:r>
    </w:p>
    <w:p w:rsidR="00D15751" w:rsidRDefault="00D1575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//Performance is improved when searching a "SortedList".</w:t>
      </w:r>
    </w:p>
    <w:p w:rsidR="008D4CFA" w:rsidRDefault="008D4CFA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//Adding to a SortedList places item in sorted order.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//Methods "Contains" and "IndexOf" use a binary search algorithm.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pow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 = pow.IndexOfKey(num);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 &gt; -1)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pow.RemoveAt(ind);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Insert(num + 1);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pow[num] = 1;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221E" w:rsidRPr="00545E22" w:rsidRDefault="00545E22">
      <w:pPr>
        <w:rPr>
          <w:b/>
        </w:rPr>
      </w:pPr>
      <w:r w:rsidRPr="00545E22">
        <w:rPr>
          <w:b/>
        </w:rPr>
        <w:t>Dictionary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856FC7"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 = 0;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d[s]++;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 = 0;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d.Values) t +=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.Min(i, 2);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 &gt;= 6)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5E22" w:rsidRDefault="00545E22" w:rsidP="00545E2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4948" w:rsidRDefault="007C4948" w:rsidP="002D188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int, 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, 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  <w:r w:rsidR="002D1884">
        <w:rPr>
          <w:rFonts w:ascii="Courier New" w:hAnsi="Courier New" w:cs="Courier New"/>
          <w:noProof/>
          <w:sz w:val="20"/>
          <w:szCs w:val="20"/>
        </w:rPr>
        <w:br/>
      </w:r>
    </w:p>
    <w:p w:rsidR="00856FC7" w:rsidRPr="00545E22" w:rsidRDefault="00856FC7" w:rsidP="00856FC7">
      <w:pPr>
        <w:rPr>
          <w:b/>
        </w:rPr>
      </w:pPr>
      <w:r>
        <w:rPr>
          <w:b/>
        </w:rPr>
        <w:t>StringBuilder</w:t>
      </w:r>
    </w:p>
    <w:p w:rsidR="001A5AA5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Style w:val="selflink"/>
          <w:rFonts w:ascii="Segoe UI" w:hAnsi="Segoe UI" w:cs="Segoe UI"/>
          <w:color w:val="000000"/>
          <w:sz w:val="19"/>
          <w:szCs w:val="19"/>
        </w:rPr>
        <w:tab/>
        <w:t xml:space="preserve"> using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System.Text</w:t>
      </w:r>
      <w:proofErr w:type="spellEnd"/>
      <w:r>
        <w:rPr>
          <w:rStyle w:val="selflink"/>
          <w:rFonts w:ascii="Segoe UI" w:hAnsi="Segoe UI" w:cs="Segoe UI"/>
          <w:color w:val="000000"/>
          <w:sz w:val="19"/>
          <w:szCs w:val="19"/>
        </w:rPr>
        <w:t>;</w:t>
      </w:r>
    </w:p>
    <w:p w:rsidR="00E504DE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s = </w:t>
      </w:r>
      <w:r w:rsidR="00E5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>(paragraph);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s.Length;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s[0] = (char)('A' + (s[0] - 'a')); </w:t>
      </w:r>
    </w:p>
    <w:p w:rsidR="00F05FB3" w:rsidRDefault="00F05FB3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 s[0] = char.ToUpper(s[0]);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s[0]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.ToChar(s[0].ToString().ToUpper());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n; i++)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 xml:space="preserve">)            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.ToChar(s[i].ToString().ToUpper());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6FC7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s.ToString();</w:t>
      </w:r>
    </w:p>
    <w:p w:rsidR="00164016" w:rsidRDefault="005179F2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// char[] is vastly simpler </w:t>
      </w:r>
      <w:r w:rsidR="00164016">
        <w:rPr>
          <w:rFonts w:ascii="Courier New" w:hAnsi="Courier New" w:cs="Courier New"/>
          <w:noProof/>
          <w:sz w:val="20"/>
          <w:szCs w:val="20"/>
        </w:rPr>
        <w:t xml:space="preserve">and more efficient </w:t>
      </w:r>
      <w:r>
        <w:rPr>
          <w:rFonts w:ascii="Courier New" w:hAnsi="Courier New" w:cs="Courier New"/>
          <w:noProof/>
          <w:sz w:val="20"/>
          <w:szCs w:val="20"/>
        </w:rPr>
        <w:t>than StringBuilder,</w:t>
      </w:r>
    </w:p>
    <w:p w:rsidR="005179F2" w:rsidRDefault="00164016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</w:t>
      </w:r>
      <w:r w:rsidR="005179F2">
        <w:rPr>
          <w:rFonts w:ascii="Courier New" w:hAnsi="Courier New" w:cs="Courier New"/>
          <w:noProof/>
          <w:sz w:val="20"/>
          <w:szCs w:val="20"/>
        </w:rPr>
        <w:t xml:space="preserve"> if you know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79F2">
        <w:rPr>
          <w:rFonts w:ascii="Courier New" w:hAnsi="Courier New" w:cs="Courier New"/>
          <w:noProof/>
          <w:sz w:val="20"/>
          <w:szCs w:val="20"/>
        </w:rPr>
        <w:t>a maximum or absolute size of your output string</w:t>
      </w: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//Clear Stringbuilder by setting Length = 0</w:t>
      </w: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s.Length = 0;</w:t>
      </w:r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CharArray</w:t>
      </w:r>
      <w:proofErr w:type="spellEnd"/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 = paragraph.ToCharArray();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.ToUpper(c[0]); 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c.Length; i++)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.ToUpper(c[i]);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(c);     </w:t>
      </w: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rPr>
          <w:b/>
        </w:rPr>
        <w:t>String[</w:t>
      </w:r>
      <w:proofErr w:type="gramEnd"/>
      <w:r>
        <w:rPr>
          <w:b/>
        </w:rPr>
        <w:t>] to Char[,] (2 dimensional)</w:t>
      </w:r>
    </w:p>
    <w:p w:rsidR="006A1D3A" w:rsidRDefault="006A1D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minimalSteps(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 = board.Length;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board[0].Length;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[,] bd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[r,c];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r; i++)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c; j++)            </w:t>
      </w:r>
    </w:p>
    <w:p w:rsidR="00E51FF3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bd[i,j] = board[i][j];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FF3" w:rsidRDefault="00E51FF3" w:rsidP="00E51FF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Returning </w:t>
      </w:r>
      <w:proofErr w:type="gramStart"/>
      <w:r>
        <w:rPr>
          <w:b/>
        </w:rPr>
        <w:t>2 dimensional</w:t>
      </w:r>
      <w:proofErr w:type="gramEnd"/>
      <w:r>
        <w:rPr>
          <w:b/>
        </w:rPr>
        <w:t xml:space="preserve"> array</w:t>
      </w: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{i, p};</w:t>
      </w: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150552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String to </w:t>
      </w:r>
      <w:proofErr w:type="spellStart"/>
      <w:r w:rsidR="00362DE9">
        <w:rPr>
          <w:b/>
        </w:rPr>
        <w:t>CharArray</w:t>
      </w:r>
      <w:proofErr w:type="spellEnd"/>
      <w:r w:rsidR="00362DE9">
        <w:rPr>
          <w:b/>
        </w:rPr>
        <w:t xml:space="preserve"> &amp; List&lt;string&gt;</w:t>
      </w:r>
      <w:r w:rsidR="00B4372E">
        <w:rPr>
          <w:b/>
        </w:rPr>
        <w:t xml:space="preserve"> &amp; </w:t>
      </w: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to </w:t>
      </w:r>
      <w:r w:rsidR="00B4372E">
        <w:rPr>
          <w:b/>
        </w:rPr>
        <w:t>string</w:t>
      </w: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(f.IndexOf(b) == -1) f.Add(b);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f.Count;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&amp; Dictionary&lt;string, bool&gt;</w:t>
      </w:r>
      <w:r w:rsidR="00B4372E">
        <w:rPr>
          <w:b/>
        </w:rPr>
        <w:t xml:space="preserve"> &amp; string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*** Alternative way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</w:p>
    <w:p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List&lt;char&gt; vs. Dictionary (number of unique chars in a string)</w:t>
      </w:r>
    </w:p>
    <w:p w:rsidR="004C592D" w:rsidRDefault="004C592D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&gt;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(!a.Contains(bricks[i]))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a.Add(bricks[i]);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a.Count;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d[bricks[i]]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cnt = d.Count;</w:t>
      </w:r>
    </w:p>
    <w:p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0E9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E9" w:rsidRDefault="006A60E9" w:rsidP="006A60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Generate Prime numbers up to </w:t>
      </w:r>
      <w:r w:rsidR="00306AF7">
        <w:rPr>
          <w:b/>
        </w:rPr>
        <w:t>n</w:t>
      </w:r>
    </w:p>
    <w:p w:rsidR="006A60E9" w:rsidRDefault="006A60E9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[] seive(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all primes between 0 and n using Seive of Eratosthenes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[n + 1];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n; i++) prime[i]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//15% longer to initialize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prime[0]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prime[1]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* i &lt;= n; i++)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(prime[i])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 * i; k &lt;= n; k += i)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prime[k]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prime;</w:t>
      </w:r>
    </w:p>
    <w:p w:rsidR="000A1C5D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Power of 2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.Pow(2, qn)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(1 &lt;&lt; qn)  // q:0 2^0 = 1, q:1 2^1 = 2, q:2 2^2 = 4, q:3 2^3 = 8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((it &amp; (1 &lt;&lt; qn)) == 0)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q digits (q=4, 0..15)</w:t>
      </w:r>
    </w:p>
    <w:p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[] d =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>[q];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it2 = it;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d[i] = it2 % 2;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it2 /= 2;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0743C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getBinaryDigits(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num using q digits (q=4, 0..15)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 can hold 32 bit (q = 32) (about 2 billion for num);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can hold 64 bit (q = 64) (about 9 quintillion for num)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[q];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d[i] = num % 2;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54610E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54610E">
        <w:rPr>
          <w:b/>
        </w:rPr>
        <w:t>Check all Combinations</w:t>
      </w:r>
    </w:p>
    <w:p w:rsidR="0054610E" w:rsidRP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b = {b1,b2,b3,b4};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16; i++)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4; j++)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 &amp; (1 &lt;&lt; j)) &gt; 0) sum += b[j];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 % 2 == 1) sum += b[j];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k /= 2;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 == price)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Distinct items</w:t>
      </w:r>
    </w:p>
    <w:p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>[] st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.ReadLine().Split());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.WriteLine(4 - st.Distinct().Count());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a = new List&lt;string&gt;();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 (string s in st)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(a.IndexOf(s) == -1) a.Add(s);</w:t>
      </w:r>
    </w:p>
    <w:p w:rsidR="00C60BC5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//Console.WriteLine(4 - a.Count);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C60BC5" w:rsidRDefault="00C60BC5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nums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(!nums.Contains(b)) nums.Add(b);</w:t>
      </w:r>
    </w:p>
    <w:p w:rsidR="00D471D2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nums.Count;</w:t>
      </w:r>
      <w:r w:rsidR="00D471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D471D2"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170253" w:rsidRDefault="00170253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Compare 2 strings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bday = birthdays[i].Substring(0, 5);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.Compare(bday, date) &gt;= 0)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//bday &gt;= date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bday;</w:t>
      </w:r>
    </w:p>
    <w:p w:rsidR="0023202F" w:rsidRDefault="0023202F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D1B" w:rsidRDefault="00C73D1B" w:rsidP="00C73D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Assigning values to List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&gt; col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[] { r, g, b });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//C# 2.0 syntax</w:t>
      </w: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//List&lt;long&gt; col = new List&lt;long&gt;(){ r, g, b };           //C# 3.0 syntax</w:t>
      </w: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name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"BLUE"</w:t>
      </w:r>
      <w:r>
        <w:rPr>
          <w:rFonts w:ascii="Courier New" w:hAnsi="Courier New" w:cs="Courier New"/>
          <w:noProof/>
          <w:sz w:val="20"/>
          <w:szCs w:val="20"/>
        </w:rPr>
        <w:t>});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Make List&lt;string&gt; into String array</w:t>
      </w:r>
      <w:r w:rsidR="00072CF8">
        <w:rPr>
          <w:b/>
        </w:rPr>
        <w:t xml:space="preserve"> 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[max + 1];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&lt;=max; i++)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max; i++)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s.Add(t);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s.ToArray();</w:t>
      </w:r>
    </w:p>
    <w:p w:rsidR="00B97463" w:rsidRDefault="00B97463" w:rsidP="00B974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Make List&lt;int&gt; into Int array 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: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ans.ToArray();</w:t>
      </w:r>
    </w:p>
    <w:p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Make Int array into List&lt;int&gt;</w:t>
      </w:r>
    </w:p>
    <w:p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Union(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un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&gt;(A);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//Assign/Convert int[] to List&lt;int&gt;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B.Length; i++)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(!un.Contains(B[i])) un.Add(B[i]);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un.Sort();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un.ToArray();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Concatenate</w:t>
      </w:r>
      <w:r w:rsidR="005B0C8F">
        <w:rPr>
          <w:b/>
        </w:rPr>
        <w:t xml:space="preserve"> Chars</w:t>
      </w:r>
      <w:r>
        <w:rPr>
          <w:b/>
        </w:rPr>
        <w:t xml:space="preserve"> using StringBuilder (for better performance)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Time it takes to loop &amp; concatenate/display 100,000 digits using: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   Write('0');          = 6.5 to 7.0 seconds </w:t>
      </w:r>
      <w:r w:rsidRPr="004F0BEC">
        <w:rPr>
          <w:rFonts w:ascii="Courier New" w:hAnsi="Courier New" w:cs="Courier New"/>
          <w:b/>
          <w:noProof/>
          <w:color w:val="008000"/>
          <w:sz w:val="20"/>
          <w:szCs w:val="20"/>
        </w:rPr>
        <w:t>(only 0.1 in CodeForce)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ns += "0";            = 6.6 to 7.0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ns.Append("0") = 0.5       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Displaying takes 0.5 seconds from complete string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actual concatenating of 0's: 6.1 vs. 0.012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SB is 500 times faster than String concat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Performance is best by using SB/string repeat function: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-  ns.Append('0', n - 1);  = 0.002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-  ns += new String('0', n - 1);  = 0.003</w:t>
      </w: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String repeater (Actually Char Repeater)</w:t>
      </w:r>
      <w:r>
        <w:rPr>
          <w:b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, max - textIn[i].Length);</w:t>
      </w: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//Concatenates the specified elements of a string array, using the 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//specified separator between each element. 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result[i] = boxes[i].ToString();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result);</w:t>
      </w:r>
    </w:p>
    <w:p w:rsidR="00D9112B" w:rsidRDefault="00D9112B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countStars(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result)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, result).Replace(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).Length;</w:t>
      </w:r>
    </w:p>
    <w:p w:rsidR="005B0C8F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D1877" w:rsidRDefault="002D1877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 xml:space="preserve">Days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Month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mo = new int[] { 31, 28, 31, 30, 31, 30, 31, 31, 30, 31, 30, 31 };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(d &lt; 1 || d &gt; mo[m - 1]) return false;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 || d &gt;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.DaysInMonth(y, m))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int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355129">
        <w:rPr>
          <w:rFonts w:ascii="Courier New" w:eastAsia="Times New Roman" w:hAnsi="Courier New" w:cs="Courier New"/>
          <w:sz w:val="20"/>
        </w:rPr>
        <w:t>Days(</w:t>
      </w:r>
      <w:proofErr w:type="gramEnd"/>
      <w:r w:rsidRPr="00355129">
        <w:rPr>
          <w:rFonts w:ascii="Courier New" w:eastAsia="Times New Roman" w:hAnsi="Courier New" w:cs="Courier New"/>
          <w:sz w:val="20"/>
        </w:rPr>
        <w:t>int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Month)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{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proofErr w:type="gramStart"/>
      <w:r w:rsidRPr="00355129">
        <w:rPr>
          <w:rFonts w:ascii="Courier New" w:eastAsia="Times New Roman" w:hAnsi="Courier New" w:cs="Courier New"/>
          <w:sz w:val="20"/>
        </w:rPr>
        <w:t>if(</w:t>
      </w:r>
      <w:proofErr w:type="gramEnd"/>
      <w:r w:rsidRPr="00355129">
        <w:rPr>
          <w:rFonts w:ascii="Courier New" w:eastAsia="Times New Roman" w:hAnsi="Courier New" w:cs="Courier New"/>
          <w:sz w:val="20"/>
        </w:rPr>
        <w:t>Month==2)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28;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proofErr w:type="gramStart"/>
      <w:r w:rsidRPr="00355129">
        <w:rPr>
          <w:rFonts w:ascii="Courier New" w:eastAsia="Times New Roman" w:hAnsi="Courier New" w:cs="Courier New"/>
          <w:sz w:val="20"/>
        </w:rPr>
        <w:t>if(</w:t>
      </w:r>
      <w:proofErr w:type="gramEnd"/>
      <w:r w:rsidRPr="00355129">
        <w:rPr>
          <w:rFonts w:ascii="Courier New" w:eastAsia="Times New Roman" w:hAnsi="Courier New" w:cs="Courier New"/>
          <w:sz w:val="20"/>
        </w:rPr>
        <w:t>Month==4||Month==6||Month==9||Month==11)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30;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31;</w:t>
      </w:r>
    </w:p>
    <w:p w:rsid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}</w:t>
      </w:r>
    </w:p>
    <w:p w:rsidR="00C20EB9" w:rsidRPr="00355129" w:rsidRDefault="00C20EB9" w:rsidP="00C20E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b/>
        </w:rPr>
        <w:t>Day # of Year</w:t>
      </w:r>
    </w:p>
    <w:p w:rsidR="00355129" w:rsidRDefault="00C20EB9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(2013, m[i], d[i]);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  <w:t>doy2[i] = dt.DayOfYear - 1;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Dictionary for dates, display max Date occurrence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 - 10; i++)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df = s.Substring(i, 10);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(IsValidDate(df))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(d.Keys.Contains(df))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d[df]++;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 = 1;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//d.Add(df, 1);                    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d.Keys)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(d[key] &gt; max)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 = d[key];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maxDate = key;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.WriteLine(maxDate);       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17E7B" w:rsidRDefault="00C17E7B" w:rsidP="00DC356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Validate date</w:t>
      </w:r>
    </w:p>
    <w:p w:rsidR="00AE2C15" w:rsidRDefault="00AE2C15" w:rsidP="00AE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Alternatively, ParseExact will determine validity of a date</w:t>
      </w:r>
    </w:p>
    <w:p w:rsidR="00AE2C15" w:rsidRDefault="00AE2C15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but its performance is not as good as the above code.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try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dt2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.ParseExact(dt,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"dd-MM-yyyy"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Convert base 2 to base 10</w:t>
      </w:r>
    </w:p>
    <w:p w:rsidR="00DD619F" w:rsidRDefault="00DD619F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getBase10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//Convert base 2 b2 to base 10 num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0;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= num * 2 + (ch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Determine if num is a power of 5</w:t>
      </w:r>
    </w:p>
    <w:p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isPowOf5(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i)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&gt; 0 &amp;&amp; i % 5 == 0)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/= 5;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(i == 1);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Grid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stone,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(stone[i][j]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0, 1, -1 };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-1, 0, 0 };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</w:t>
      </w:r>
      <w:r w:rsidR="006E0631"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sz w:val="20"/>
          <w:szCs w:val="20"/>
        </w:rPr>
        <w:t>; k++)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ni = i + dx[k];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nj = j + dy[k];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(ni &lt; 0 || nj &lt; 0 || ni &gt;= row || nj &gt;= col)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(stone[ni][nj]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isDominant;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22E2" w:rsidRDefault="00B922E2" w:rsidP="00B9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Round double up to Int, with 1e-9 precision</w:t>
      </w:r>
    </w:p>
    <w:p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.Ceiling(sum / tot - 1e-9);</w:t>
      </w:r>
    </w:p>
    <w:p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Convert ASCII to char</w:t>
      </w:r>
    </w:p>
    <w:p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= message[i];</w:t>
      </w: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) || 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ab/>
        <w:t>c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)(c + 13);</w:t>
      </w:r>
    </w:p>
    <w:p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65EF" w:rsidRDefault="002465EF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Count binary 1s in Number (in base 2)</w:t>
      </w:r>
    </w:p>
    <w:p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 += num % 2;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1) == 1)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&gt;&gt;= 1;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20; i++)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(1 &lt;&lt; i)) </w:t>
      </w:r>
      <w:r w:rsidR="00F6721E">
        <w:rPr>
          <w:rFonts w:ascii="Courier New" w:hAnsi="Courier New" w:cs="Courier New"/>
          <w:noProof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6721E"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)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&amp;= (num - 1);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Check board positions in 8 directions from spot</w:t>
      </w:r>
    </w:p>
    <w:p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IsSafe(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 = rows; c = columns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[]{0,1,1,1,0,-1,-1,-1};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[]{1,1,0,-1,-1,-1,0,1};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8; i++)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+ dx[i] &lt; 0 || x + dx[i] &gt;= r ||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 dy[i] &lt; 0 || y + dy[i] &gt;= 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(b[x + dx[i]][y + dy[i]]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((i+1 == r || b[i+1][j]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j+1 == c || b[i + 1][j+1]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j-1 &lt; 0 || b[i + 1][j-1]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(j+1 == c || b[i][j+1]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(j-1 &lt; 0 || b[i][j-1]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b[i-1][j]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j+1 == c || b[i-1][j+1]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j-1 &lt; 0 || b[i-1][j-1] == '.'))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return true;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false;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Check board </w:t>
      </w:r>
      <w:r w:rsidR="002A12C6">
        <w:rPr>
          <w:b/>
        </w:rPr>
        <w:t>for 5 o's</w:t>
      </w:r>
      <w:r>
        <w:rPr>
          <w:b/>
        </w:rPr>
        <w:t xml:space="preserve"> in 8 directions from spot</w:t>
      </w:r>
    </w:p>
    <w:p w:rsidR="006E0631" w:rsidRDefault="006E0631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2A12C6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dx, dy;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win(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//Check all 8 directions for 5 o's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 = board.Length;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(dx = -1; dx &lt;= 1; dx++)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(dy = -1; dy &lt;= 1; dy++)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(dx == 0 &amp;&amp; dy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(check(board, i,j))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           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check(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nx, ny;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5; i++)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nx = x + dx*i;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ny = y + dy*i;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(nx &lt; 0 || nx &gt;= n || ny &lt; 0 || ny &gt;= n || b[nx][ny]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Convert </w:t>
      </w:r>
      <w:r w:rsidR="00966A49">
        <w:rPr>
          <w:b/>
        </w:rPr>
        <w:t xml:space="preserve">num </w:t>
      </w:r>
      <w:r>
        <w:rPr>
          <w:b/>
        </w:rPr>
        <w:t>from base</w:t>
      </w:r>
      <w:r w:rsidR="00966A49">
        <w:rPr>
          <w:b/>
        </w:rPr>
        <w:t xml:space="preserve"> b</w:t>
      </w:r>
      <w:r>
        <w:rPr>
          <w:b/>
        </w:rPr>
        <w:t xml:space="preserve"> to Base 10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ConvertToBase10(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sum = sum * b + GetVal(c);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GetVal(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"0123456789ABCDEFGHIJ"</w:t>
      </w:r>
      <w:r>
        <w:rPr>
          <w:rFonts w:ascii="Courier New" w:hAnsi="Courier New" w:cs="Courier New"/>
          <w:noProof/>
          <w:sz w:val="20"/>
          <w:szCs w:val="20"/>
        </w:rPr>
        <w:t>.IndexOf(c);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(c &gt;= '0' &amp;&amp; c &lt;= '9') return c - '0';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//else return c - 'A' + 10;</w:t>
      </w:r>
    </w:p>
    <w:p w:rsidR="00BD61CA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Recursion with 2 ^ </w:t>
      </w:r>
      <w:proofErr w:type="spellStart"/>
      <w:r>
        <w:rPr>
          <w:b/>
        </w:rPr>
        <w:t>numLength</w:t>
      </w:r>
      <w:proofErr w:type="spellEnd"/>
      <w:r>
        <w:rPr>
          <w:b/>
        </w:rPr>
        <w:t xml:space="preserve"> options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TennisRallies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allowed;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forbidden;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.numLength = numLength;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.forbidden = forbidden;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.allowed = allowed;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curr)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(curr.EndsWith(forbidden[i])) fcount++;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(curr.Length == numLength)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(fcount &gt;= allowed) ? 0 : 1;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+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57F4F" w:rsidRDefault="00057F4F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Using Masks with 2 ^ </w:t>
      </w:r>
      <w:proofErr w:type="spellStart"/>
      <w:r>
        <w:rPr>
          <w:b/>
        </w:rPr>
        <w:t>numLength</w:t>
      </w:r>
      <w:proofErr w:type="spellEnd"/>
      <w:r>
        <w:rPr>
          <w:b/>
        </w:rPr>
        <w:t xml:space="preserve"> options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 xml:space="preserve">    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(1 &lt;&lt; numLength); i++)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((i &amp; (1 &lt;&lt; j)) == 0)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(ok(s.ToString(), numLength, forbidden, allowed))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cnt++;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 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ok(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 = 0;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 = forbidden[i].Length;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 + fl &lt;= numLength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&amp;&amp; s.Substring(j, fl) == forbidden[i])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fcount++;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0262A" w:rsidRDefault="0050262A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Raising b to the power of n modular m (big number)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long</w:t>
      </w:r>
      <w:r>
        <w:rPr>
          <w:rFonts w:ascii="Courier New" w:hAnsi="Courier New" w:cs="Courier New"/>
          <w:noProof/>
          <w:sz w:val="20"/>
          <w:szCs w:val="20"/>
        </w:rPr>
        <w:t xml:space="preserve"> num = GetBigPowerMod(3, n, m);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GetBigPowerMod(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 will be b^n mod m; for n, m up to 1e10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num = 1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n; i++)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num = (num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1;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1)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num = (num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 = (b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2;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//Console.WriteLine("{0} {1} {2}", num, b, n);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Override Sort Comparison function</w:t>
      </w:r>
    </w:p>
    <w:p w:rsidR="008E21D6" w:rsidRDefault="008E21D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arrange(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numbers)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best method is always to use the libraries available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 use an existing sort implementation that allows you 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override the comparison function.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&gt;(numbers,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Comparison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&gt;(Compare));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numbers;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 = CountOfOnes(a);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bc = CountOfOnes(b);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&lt;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&gt;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&lt;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&gt;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Copy Array to allow changes, and refresh with original data later</w:t>
      </w:r>
    </w:p>
    <w:p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students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students.Length;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studs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.Copy(students, studs, n);</w:t>
      </w: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445B" w:rsidRDefault="009D445B" w:rsidP="009D44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Minimum in single array (row) and single array (col)</w:t>
      </w: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.Min(row.Min(), col.Min()));</w:t>
      </w: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direction on x-y coodinate</w:t>
      </w: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//Start facing North, then turn 90 degrees to the right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1, 0, -1 };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0, -1, 0 };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getdist(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0, y = 0, dir = 0;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a.Length;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0; t &lt; T; t++)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x += dx[dir]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+= dy[dir]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 += (int)Math.Cos(dir * Math.PI / 2)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//y += (int)Math.Sin(dir * Math.PI / 2)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dir = (dir + a[i]) % 4;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 xml:space="preserve">.Abs(x)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.Abs(y);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230" w:rsidRDefault="003F0230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GCD and LCM</w:t>
      </w:r>
    </w:p>
    <w:p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//Slow for really big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a, int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(a, b);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if (a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&amp;&amp; b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0;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GCD_Euclid</w:t>
      </w:r>
      <w:proofErr w:type="spellEnd"/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GCD(</w:t>
      </w:r>
      <w:proofErr w:type="gramEnd"/>
      <w:r>
        <w:rPr>
          <w:rFonts w:ascii="Consolas" w:hAnsi="Consolas" w:cs="Consolas"/>
          <w:sz w:val="19"/>
          <w:szCs w:val="19"/>
        </w:rPr>
        <w:t>b, a % b);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* b / </w:t>
      </w:r>
      <w:proofErr w:type="gramStart"/>
      <w:r>
        <w:rPr>
          <w:rFonts w:ascii="Consolas" w:hAnsi="Consolas" w:cs="Consolas"/>
          <w:sz w:val="19"/>
          <w:szCs w:val="19"/>
        </w:rPr>
        <w:t>GCD(</w:t>
      </w:r>
      <w:proofErr w:type="gramEnd"/>
      <w:r>
        <w:rPr>
          <w:rFonts w:ascii="Consolas" w:hAnsi="Consolas" w:cs="Consolas"/>
          <w:sz w:val="19"/>
          <w:szCs w:val="19"/>
        </w:rPr>
        <w:t>a, b);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63B3" w:rsidRDefault="007D63B3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b, a % b);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b);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2CE7" w:rsidRDefault="00952CE7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195" w:lineRule="atLeast"/>
        <w:ind w:left="375" w:right="225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//calculate the </w:t>
      </w:r>
      <w:proofErr w:type="spellStart"/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>gcd</w:t>
      </w:r>
      <w:proofErr w:type="spellEnd"/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using the Euclidean algorithm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gcd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b) {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while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b!=</w:t>
      </w:r>
      <w:proofErr w:type="gram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0) {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a;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 = b;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b = </w:t>
      </w:r>
      <w:proofErr w:type="spell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c%b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return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952CE7" w:rsidRDefault="001348E2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//Needed to define as long, since some int did not work???</w:t>
      </w:r>
      <w:r w:rsidR="00AF7C4A">
        <w:rPr>
          <w:rFonts w:ascii="Consolas" w:hAnsi="Consolas" w:cs="Consolas"/>
          <w:sz w:val="19"/>
          <w:szCs w:val="19"/>
        </w:rPr>
        <w:t xml:space="preserve">  (see Sept 2013 </w:t>
      </w:r>
      <w:proofErr w:type="spellStart"/>
      <w:r w:rsidR="00AF7C4A">
        <w:rPr>
          <w:rFonts w:ascii="Consolas" w:hAnsi="Consolas" w:cs="Consolas"/>
          <w:sz w:val="19"/>
          <w:szCs w:val="19"/>
        </w:rPr>
        <w:t>CodeChef</w:t>
      </w:r>
      <w:proofErr w:type="spellEnd"/>
      <w:r w:rsidR="00AF7C4A">
        <w:rPr>
          <w:rFonts w:ascii="Consolas" w:hAnsi="Consolas" w:cs="Consolas"/>
          <w:sz w:val="19"/>
          <w:szCs w:val="19"/>
        </w:rPr>
        <w:t xml:space="preserve"> Matrix)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GCD(b, a % b);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Get next Permutation of characters</w:t>
      </w:r>
    </w:p>
    <w:p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bool NextPerm(char[] perm, int n)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int i, j;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 = n - 1; i &gt; 0; i--)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perm[i])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if (i &lt; 1) return false;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(j = n - 1; j &gt;= 0; j--)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perm[j])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perm[i - 1];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perm[i - 1] = perm[j];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perm[j] = t;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(int k = (n + i + 1) / 2; k &lt; n; k++)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perm[k];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perm[k] = perm[n + i - 1 - k];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perm[n + i - 1 - k] = t;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return true; </w:t>
      </w:r>
    </w:p>
    <w:p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>}</w:t>
      </w: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Recursion - Counting unique Factorizations of n (e.g. 12 = 2*2*3, 2*6, 3*4)</w:t>
      </w: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refactor(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count(n, 2);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lastFactor)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lastFactor; i * i &lt;= n; i++)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1 + count(n / i, i);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Resizing an Array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.Min(50, n);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.Resize(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s, m);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//Alternate way to resize array by creating another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[m];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m; i++)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ns[i] = s[i];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ns;  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Precision for Double (eps = 1e-15)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.Abs(dx / dy - da / db);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//Need to round at 1e15 to avoid imprecision at 16th decimal in double 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Otherwise (7/6 - 1/1) &gt; (4/3 - 7/6)  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0.16666666666666674 &gt; 0.16666666666666652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 = Math.Floor(d * 1e15) / 1e15;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eps = 1e-15;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//Need to round at 15th digit for double (15 digits precise)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min - eps)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 = d;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mina = a;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minb = b;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978D4" w:rsidRDefault="004978D4" w:rsidP="00497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Shift Long 1 (retaining bits for Long size)</w:t>
      </w:r>
    </w:p>
    <w:p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1L &lt;&lt; i</w:t>
      </w:r>
      <w:r w:rsidR="00AB0C95">
        <w:rPr>
          <w:rFonts w:ascii="Courier New" w:hAnsi="Courier New" w:cs="Courier New"/>
          <w:noProof/>
          <w:sz w:val="20"/>
          <w:szCs w:val="20"/>
        </w:rPr>
        <w:t>;</w:t>
      </w:r>
    </w:p>
    <w:p w:rsidR="00AB0C95" w:rsidRDefault="00AB0C95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(ulong) 1 &lt;&lt; i;</w:t>
      </w:r>
    </w:p>
    <w:p w:rsidR="00EE51C1" w:rsidRDefault="00EE51C1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652A" w:rsidRDefault="007D652A" w:rsidP="00EE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Reverse string efficiently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text)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chars = text.ToCharArray();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.Reverse(chars);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(chars);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Reverse integer 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(x &gt; 0)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 = r * 10 + x % 10;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/= 10;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F212B" w:rsidRDefault="006F212B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Check if number is a Square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IsSquare(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x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.Sqrt(d + 0.1);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 * x == d;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20132" w:rsidRDefault="00E20132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 with check for overflow of long number using double</w:t>
      </w:r>
    </w:p>
    <w:p w:rsidR="0010177E" w:rsidRDefault="0010177E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maxLong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.MaxValue;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//9e18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(left &lt; right)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{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n = (left + right + 1) / 2;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sum = n * (n + 1) * 2 + n * inc;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)n * (n + 1) * 2 + n * inc;</w:t>
      </w:r>
    </w:p>
    <w:p w:rsidR="00113EE0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(sumd &lt; maxLong &amp;&amp; sum &lt;= t)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left = n;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right = n - 1;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Add MOD if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became big then 0 then subtract</w:t>
      </w:r>
      <w:r w:rsidR="0030120E">
        <w:rPr>
          <w:b/>
        </w:rPr>
        <w:t>ed</w:t>
      </w:r>
      <w:r>
        <w:rPr>
          <w:b/>
        </w:rPr>
        <w:t xml:space="preserve"> 1</w:t>
      </w: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ans = (ans*2) % MOD;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ans--;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(ans &lt; 0) ans += MOD;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//ans = (ans - 1 + MOD) % MOD;  //Add MOD in case ans = 0 - 1</w:t>
      </w:r>
    </w:p>
    <w:p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9221E">
        <w:rPr>
          <w:rFonts w:ascii="Courier New" w:hAnsi="Courier New" w:cs="Courier New"/>
          <w:noProof/>
          <w:sz w:val="20"/>
          <w:szCs w:val="20"/>
        </w:rPr>
        <w:t>string s = Console.ReadLine();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string[] a = { "144", "14", "1"};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for (int i = 0; i &lt; 3; i++)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while (s.Contains(a[i]))</w:t>
      </w:r>
    </w:p>
    <w:p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    s = s.Replace(a[i], "-");</w:t>
      </w:r>
    </w:p>
    <w:p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goal.Replace(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s = "";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goal.Length; i++)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(goal[i] != 'z') s += goal[i];</w:t>
      </w:r>
    </w:p>
    <w:p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Shortest Path</w:t>
      </w:r>
    </w:p>
    <w:p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Shortest Path from i to j; initially graph[i,j] is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0 (to self), 1 (connection), or INF (no connection)</w:t>
      </w:r>
    </w:p>
    <w:p w:rsidR="008E584F" w:rsidRDefault="008E584F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//Floyd Warshall algorithm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n; k++)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graph[i,j]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.Min(graph[i,j],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graph[i,k] + graph[k,j]);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//Find maximum length of all shortest paths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0;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i; j++)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(graph[i,j] &gt;= INF)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.Max(max, graph[i,j]);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Format implied in WriteLine</w:t>
      </w:r>
    </w:p>
    <w:p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 j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+ k);</w:t>
      </w: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 {1} {2}"</w:t>
      </w:r>
      <w:r>
        <w:rPr>
          <w:rFonts w:ascii="Courier New" w:hAnsi="Courier New" w:cs="Courier New"/>
          <w:noProof/>
          <w:sz w:val="20"/>
          <w:szCs w:val="20"/>
        </w:rPr>
        <w:t>, i, j, k);</w:t>
      </w: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Reading and Writing Double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System.Globalization;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CultureInfo: 1.234 = 1,234</w:t>
      </w: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.Parse(s[i],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>.InvariantCulture);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 = a -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)a;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(s[i].EndsWith(".000"))  //Check if a is integer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1e-6)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zero++;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//overload ToString and display 3 decimals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.WriteLine(min.ToString(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 xml:space="preserve">.InvariantCulture));              </w:t>
      </w:r>
    </w:p>
    <w:p w:rsidR="00F30CF9" w:rsidRPr="0029221E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F30CF9" w:rsidRPr="0029221E" w:rsidSect="00E15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22"/>
    <w:rsid w:val="000073AA"/>
    <w:rsid w:val="000147CD"/>
    <w:rsid w:val="000160E4"/>
    <w:rsid w:val="00017AE6"/>
    <w:rsid w:val="000231AB"/>
    <w:rsid w:val="00030155"/>
    <w:rsid w:val="00051450"/>
    <w:rsid w:val="00057F4F"/>
    <w:rsid w:val="00061B93"/>
    <w:rsid w:val="000649CF"/>
    <w:rsid w:val="00072CF8"/>
    <w:rsid w:val="00094D0D"/>
    <w:rsid w:val="000A1C5D"/>
    <w:rsid w:val="000A7D6F"/>
    <w:rsid w:val="000F44E9"/>
    <w:rsid w:val="0010177E"/>
    <w:rsid w:val="0010743C"/>
    <w:rsid w:val="00113EE0"/>
    <w:rsid w:val="00120432"/>
    <w:rsid w:val="001303C1"/>
    <w:rsid w:val="001348E2"/>
    <w:rsid w:val="0014145C"/>
    <w:rsid w:val="001448AD"/>
    <w:rsid w:val="00150552"/>
    <w:rsid w:val="0015703A"/>
    <w:rsid w:val="00157E29"/>
    <w:rsid w:val="00164016"/>
    <w:rsid w:val="00170253"/>
    <w:rsid w:val="001730EF"/>
    <w:rsid w:val="00186AD7"/>
    <w:rsid w:val="00191DE0"/>
    <w:rsid w:val="00191EB7"/>
    <w:rsid w:val="001A1945"/>
    <w:rsid w:val="001A34E8"/>
    <w:rsid w:val="001A4B37"/>
    <w:rsid w:val="001A5AA5"/>
    <w:rsid w:val="001A5CA3"/>
    <w:rsid w:val="001E4FE6"/>
    <w:rsid w:val="00204F59"/>
    <w:rsid w:val="0020669A"/>
    <w:rsid w:val="00215B71"/>
    <w:rsid w:val="00224B29"/>
    <w:rsid w:val="00226EE5"/>
    <w:rsid w:val="0023202F"/>
    <w:rsid w:val="002465EF"/>
    <w:rsid w:val="00253C5D"/>
    <w:rsid w:val="00274851"/>
    <w:rsid w:val="0029221E"/>
    <w:rsid w:val="00297D51"/>
    <w:rsid w:val="002A12C6"/>
    <w:rsid w:val="002A3E8D"/>
    <w:rsid w:val="002A50BB"/>
    <w:rsid w:val="002A7596"/>
    <w:rsid w:val="002D1877"/>
    <w:rsid w:val="002D1884"/>
    <w:rsid w:val="002F6D3C"/>
    <w:rsid w:val="0030120E"/>
    <w:rsid w:val="00306AF7"/>
    <w:rsid w:val="00315F0E"/>
    <w:rsid w:val="00323E3B"/>
    <w:rsid w:val="00324333"/>
    <w:rsid w:val="00347AA3"/>
    <w:rsid w:val="00355129"/>
    <w:rsid w:val="00362DE9"/>
    <w:rsid w:val="0038187F"/>
    <w:rsid w:val="003B02B3"/>
    <w:rsid w:val="003C2AF0"/>
    <w:rsid w:val="003E4B9F"/>
    <w:rsid w:val="003F0230"/>
    <w:rsid w:val="003F086E"/>
    <w:rsid w:val="00401D82"/>
    <w:rsid w:val="0041455A"/>
    <w:rsid w:val="0044439F"/>
    <w:rsid w:val="00453015"/>
    <w:rsid w:val="00464CD1"/>
    <w:rsid w:val="004744CE"/>
    <w:rsid w:val="004978D4"/>
    <w:rsid w:val="00497E17"/>
    <w:rsid w:val="004A3CF9"/>
    <w:rsid w:val="004A7550"/>
    <w:rsid w:val="004B44C3"/>
    <w:rsid w:val="004C592D"/>
    <w:rsid w:val="004F0BEC"/>
    <w:rsid w:val="0050262A"/>
    <w:rsid w:val="0051376E"/>
    <w:rsid w:val="005179F2"/>
    <w:rsid w:val="00545E22"/>
    <w:rsid w:val="0054610E"/>
    <w:rsid w:val="00557055"/>
    <w:rsid w:val="00557B1C"/>
    <w:rsid w:val="0056379A"/>
    <w:rsid w:val="005679B8"/>
    <w:rsid w:val="00571ADC"/>
    <w:rsid w:val="00572684"/>
    <w:rsid w:val="00581C3D"/>
    <w:rsid w:val="005B0C8F"/>
    <w:rsid w:val="005B0D3A"/>
    <w:rsid w:val="005C5423"/>
    <w:rsid w:val="005D5B73"/>
    <w:rsid w:val="005D6D8F"/>
    <w:rsid w:val="005D7AA7"/>
    <w:rsid w:val="005E474C"/>
    <w:rsid w:val="005F3C9E"/>
    <w:rsid w:val="0061608A"/>
    <w:rsid w:val="00616F22"/>
    <w:rsid w:val="0062682C"/>
    <w:rsid w:val="00632318"/>
    <w:rsid w:val="0064432D"/>
    <w:rsid w:val="00653BA1"/>
    <w:rsid w:val="006A1D3A"/>
    <w:rsid w:val="006A60E9"/>
    <w:rsid w:val="006A6F34"/>
    <w:rsid w:val="006D08CD"/>
    <w:rsid w:val="006D58C6"/>
    <w:rsid w:val="006E0631"/>
    <w:rsid w:val="006F212B"/>
    <w:rsid w:val="006F62CD"/>
    <w:rsid w:val="006F6BAB"/>
    <w:rsid w:val="007153BF"/>
    <w:rsid w:val="00716DF5"/>
    <w:rsid w:val="00724078"/>
    <w:rsid w:val="00725CB0"/>
    <w:rsid w:val="00732BA2"/>
    <w:rsid w:val="007406E2"/>
    <w:rsid w:val="0074430B"/>
    <w:rsid w:val="00767548"/>
    <w:rsid w:val="00771F86"/>
    <w:rsid w:val="007779CE"/>
    <w:rsid w:val="007811D0"/>
    <w:rsid w:val="007C1595"/>
    <w:rsid w:val="007C4948"/>
    <w:rsid w:val="007C5F35"/>
    <w:rsid w:val="007D194E"/>
    <w:rsid w:val="007D519B"/>
    <w:rsid w:val="007D63B3"/>
    <w:rsid w:val="007D652A"/>
    <w:rsid w:val="00805338"/>
    <w:rsid w:val="0082777B"/>
    <w:rsid w:val="00841708"/>
    <w:rsid w:val="0084479A"/>
    <w:rsid w:val="00856FC7"/>
    <w:rsid w:val="00883716"/>
    <w:rsid w:val="00891581"/>
    <w:rsid w:val="008C52F6"/>
    <w:rsid w:val="008D1E0D"/>
    <w:rsid w:val="008D4CFA"/>
    <w:rsid w:val="008E21D6"/>
    <w:rsid w:val="008E3755"/>
    <w:rsid w:val="008E584F"/>
    <w:rsid w:val="00905DB3"/>
    <w:rsid w:val="009171CF"/>
    <w:rsid w:val="009447CB"/>
    <w:rsid w:val="009460F1"/>
    <w:rsid w:val="00952CE7"/>
    <w:rsid w:val="00963C67"/>
    <w:rsid w:val="00966A49"/>
    <w:rsid w:val="00976348"/>
    <w:rsid w:val="00990C02"/>
    <w:rsid w:val="009D445B"/>
    <w:rsid w:val="009D4902"/>
    <w:rsid w:val="00A00B08"/>
    <w:rsid w:val="00A056DF"/>
    <w:rsid w:val="00A07038"/>
    <w:rsid w:val="00A22972"/>
    <w:rsid w:val="00A40B26"/>
    <w:rsid w:val="00A43733"/>
    <w:rsid w:val="00A66A62"/>
    <w:rsid w:val="00A72391"/>
    <w:rsid w:val="00A92FBA"/>
    <w:rsid w:val="00AA6006"/>
    <w:rsid w:val="00AB0C95"/>
    <w:rsid w:val="00AC24D3"/>
    <w:rsid w:val="00AC3C97"/>
    <w:rsid w:val="00AD1E3D"/>
    <w:rsid w:val="00AE04CA"/>
    <w:rsid w:val="00AE2C15"/>
    <w:rsid w:val="00AE4EA3"/>
    <w:rsid w:val="00AE64F0"/>
    <w:rsid w:val="00AF0D55"/>
    <w:rsid w:val="00AF12CD"/>
    <w:rsid w:val="00AF7C4A"/>
    <w:rsid w:val="00B00387"/>
    <w:rsid w:val="00B05A2D"/>
    <w:rsid w:val="00B4372E"/>
    <w:rsid w:val="00B5581B"/>
    <w:rsid w:val="00B602CE"/>
    <w:rsid w:val="00B60A59"/>
    <w:rsid w:val="00B63B73"/>
    <w:rsid w:val="00B80B5C"/>
    <w:rsid w:val="00B86B23"/>
    <w:rsid w:val="00B922E2"/>
    <w:rsid w:val="00B97463"/>
    <w:rsid w:val="00BA0806"/>
    <w:rsid w:val="00BC64E6"/>
    <w:rsid w:val="00BD0DF7"/>
    <w:rsid w:val="00BD570F"/>
    <w:rsid w:val="00BD61CA"/>
    <w:rsid w:val="00BE3529"/>
    <w:rsid w:val="00BF5C94"/>
    <w:rsid w:val="00C012CB"/>
    <w:rsid w:val="00C153E4"/>
    <w:rsid w:val="00C17E7B"/>
    <w:rsid w:val="00C20EB9"/>
    <w:rsid w:val="00C21E16"/>
    <w:rsid w:val="00C34521"/>
    <w:rsid w:val="00C448A5"/>
    <w:rsid w:val="00C60BC5"/>
    <w:rsid w:val="00C64264"/>
    <w:rsid w:val="00C642C0"/>
    <w:rsid w:val="00C654D0"/>
    <w:rsid w:val="00C73D1B"/>
    <w:rsid w:val="00C73E29"/>
    <w:rsid w:val="00C7405A"/>
    <w:rsid w:val="00CB0EAF"/>
    <w:rsid w:val="00CB3325"/>
    <w:rsid w:val="00CC265A"/>
    <w:rsid w:val="00CE25E7"/>
    <w:rsid w:val="00CF78E0"/>
    <w:rsid w:val="00D01FB9"/>
    <w:rsid w:val="00D15751"/>
    <w:rsid w:val="00D471D2"/>
    <w:rsid w:val="00D525E5"/>
    <w:rsid w:val="00D74C26"/>
    <w:rsid w:val="00D809EB"/>
    <w:rsid w:val="00D81649"/>
    <w:rsid w:val="00D83B4C"/>
    <w:rsid w:val="00D9093D"/>
    <w:rsid w:val="00D9112B"/>
    <w:rsid w:val="00D93E46"/>
    <w:rsid w:val="00DA1355"/>
    <w:rsid w:val="00DA6C30"/>
    <w:rsid w:val="00DB081F"/>
    <w:rsid w:val="00DC356B"/>
    <w:rsid w:val="00DD3554"/>
    <w:rsid w:val="00DD619F"/>
    <w:rsid w:val="00DF3B65"/>
    <w:rsid w:val="00DF3D1A"/>
    <w:rsid w:val="00E07661"/>
    <w:rsid w:val="00E15435"/>
    <w:rsid w:val="00E15958"/>
    <w:rsid w:val="00E20132"/>
    <w:rsid w:val="00E504DE"/>
    <w:rsid w:val="00E51FF3"/>
    <w:rsid w:val="00E601F0"/>
    <w:rsid w:val="00EB01CA"/>
    <w:rsid w:val="00EC193E"/>
    <w:rsid w:val="00ED013F"/>
    <w:rsid w:val="00EE0595"/>
    <w:rsid w:val="00EE0E12"/>
    <w:rsid w:val="00EE51C1"/>
    <w:rsid w:val="00F05FB3"/>
    <w:rsid w:val="00F070A7"/>
    <w:rsid w:val="00F30CF9"/>
    <w:rsid w:val="00F5390F"/>
    <w:rsid w:val="00F573AA"/>
    <w:rsid w:val="00F57DA1"/>
    <w:rsid w:val="00F63563"/>
    <w:rsid w:val="00F6721E"/>
    <w:rsid w:val="00F73777"/>
    <w:rsid w:val="00F76934"/>
    <w:rsid w:val="00F8362A"/>
    <w:rsid w:val="00F85C75"/>
    <w:rsid w:val="00FA7DBA"/>
    <w:rsid w:val="00FD4A9C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D137"/>
  <w15:docId w15:val="{E98F6BE0-C3D4-47D4-BDF1-BD0E051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4C3"/>
  </w:style>
  <w:style w:type="paragraph" w:styleId="Heading1">
    <w:name w:val="heading 1"/>
    <w:basedOn w:val="Normal"/>
    <w:next w:val="Normal"/>
    <w:link w:val="Heading1Char"/>
    <w:uiPriority w:val="9"/>
    <w:qFormat/>
    <w:rsid w:val="0054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lflink">
    <w:name w:val="selflink"/>
    <w:basedOn w:val="DefaultParagraphFont"/>
    <w:rsid w:val="001A5A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129"/>
    <w:rPr>
      <w:rFonts w:ascii="Courier New" w:eastAsia="Times New Roman" w:hAnsi="Courier New" w:cs="Courier New"/>
      <w:sz w:val="26"/>
      <w:szCs w:val="26"/>
    </w:rPr>
  </w:style>
  <w:style w:type="character" w:customStyle="1" w:styleId="kwd">
    <w:name w:val="kwd"/>
    <w:basedOn w:val="DefaultParagraphFont"/>
    <w:rsid w:val="00355129"/>
  </w:style>
  <w:style w:type="character" w:customStyle="1" w:styleId="pln1">
    <w:name w:val="pln1"/>
    <w:basedOn w:val="DefaultParagraphFont"/>
    <w:rsid w:val="00355129"/>
    <w:rPr>
      <w:color w:val="000000"/>
    </w:rPr>
  </w:style>
  <w:style w:type="character" w:customStyle="1" w:styleId="typ">
    <w:name w:val="typ"/>
    <w:basedOn w:val="DefaultParagraphFont"/>
    <w:rsid w:val="00355129"/>
  </w:style>
  <w:style w:type="character" w:customStyle="1" w:styleId="pun">
    <w:name w:val="pun"/>
    <w:basedOn w:val="DefaultParagraphFont"/>
    <w:rsid w:val="00355129"/>
  </w:style>
  <w:style w:type="character" w:customStyle="1" w:styleId="lit">
    <w:name w:val="lit"/>
    <w:basedOn w:val="DefaultParagraphFont"/>
    <w:rsid w:val="00355129"/>
  </w:style>
  <w:style w:type="character" w:customStyle="1" w:styleId="pln">
    <w:name w:val="pln"/>
    <w:basedOn w:val="DefaultParagraphFont"/>
    <w:rsid w:val="00EC193E"/>
  </w:style>
  <w:style w:type="character" w:customStyle="1" w:styleId="code-comment1">
    <w:name w:val="code-comment1"/>
    <w:basedOn w:val="DefaultParagraphFont"/>
    <w:rsid w:val="00952CE7"/>
    <w:rPr>
      <w:color w:val="808080"/>
    </w:rPr>
  </w:style>
  <w:style w:type="character" w:customStyle="1" w:styleId="code-object1">
    <w:name w:val="code-object1"/>
    <w:basedOn w:val="DefaultParagraphFont"/>
    <w:rsid w:val="00952CE7"/>
    <w:rPr>
      <w:color w:val="910091"/>
    </w:rPr>
  </w:style>
  <w:style w:type="character" w:customStyle="1" w:styleId="code-keyword2">
    <w:name w:val="code-keyword2"/>
    <w:basedOn w:val="DefaultParagraphFont"/>
    <w:rsid w:val="00952CE7"/>
    <w:rPr>
      <w:color w:val="000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157">
                  <w:marLeft w:val="150"/>
                  <w:marRight w:val="150"/>
                  <w:marTop w:val="150"/>
                  <w:marBottom w:val="150"/>
                  <w:divBdr>
                    <w:top w:val="dashed" w:sz="6" w:space="0" w:color="888888"/>
                    <w:left w:val="dashed" w:sz="6" w:space="0" w:color="888888"/>
                    <w:bottom w:val="dashed" w:sz="6" w:space="0" w:color="888888"/>
                    <w:right w:val="dashed" w:sz="6" w:space="0" w:color="888888"/>
                  </w:divBdr>
                </w:div>
              </w:divsChild>
            </w:div>
          </w:divsChild>
        </w:div>
      </w:divsChild>
    </w:div>
    <w:div w:id="518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26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8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16">
              <w:marLeft w:val="150"/>
              <w:marRight w:val="150"/>
              <w:marTop w:val="150"/>
              <w:marBottom w:val="150"/>
              <w:divBdr>
                <w:top w:val="dashed" w:sz="6" w:space="0" w:color="888888"/>
                <w:left w:val="dashed" w:sz="6" w:space="0" w:color="888888"/>
                <w:bottom w:val="dashed" w:sz="6" w:space="0" w:color="888888"/>
                <w:right w:val="dashed" w:sz="6" w:space="0" w:color="888888"/>
              </w:divBdr>
            </w:div>
          </w:divsChild>
        </w:div>
      </w:divsChild>
    </w:div>
    <w:div w:id="2080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8920</TotalTime>
  <Pages>22</Pages>
  <Words>5553</Words>
  <Characters>31657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175</cp:revision>
  <dcterms:created xsi:type="dcterms:W3CDTF">2012-08-11T17:37:00Z</dcterms:created>
  <dcterms:modified xsi:type="dcterms:W3CDTF">2018-11-11T16:13:00Z</dcterms:modified>
</cp:coreProperties>
</file>