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22" w:rsidRDefault="00545E22" w:rsidP="00545E22">
      <w:pPr>
        <w:pStyle w:val="Heading1"/>
      </w:pPr>
      <w:r>
        <w:t>Code Snippets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Randomize Array prior to using C# </w:t>
      </w:r>
      <w:proofErr w:type="spellStart"/>
      <w:r>
        <w:rPr>
          <w:b/>
        </w:rPr>
        <w:t>QuickSort</w:t>
      </w:r>
      <w:proofErr w:type="spellEnd"/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//Randomize array to avoid QuickSort worst-case O(n^2) scenario for 300,000 items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Random</w:t>
      </w:r>
      <w:r>
        <w:rPr>
          <w:rFonts w:ascii="Courier New" w:hAnsi="Courier New" w:cs="Courier New"/>
          <w:noProof/>
          <w:sz w:val="20"/>
          <w:szCs w:val="20"/>
        </w:rPr>
        <w:t xml:space="preserve"> rnd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Random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Environment</w:t>
      </w:r>
      <w:r>
        <w:rPr>
          <w:rFonts w:ascii="Courier New" w:hAnsi="Courier New" w:cs="Courier New"/>
          <w:noProof/>
          <w:sz w:val="20"/>
          <w:szCs w:val="20"/>
        </w:rPr>
        <w:t>.TickCount);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ra,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581B" w:rsidRDefault="00215B7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ra = rnd.Next(0, i+1</w:t>
      </w:r>
      <w:r w:rsidR="00B5581B">
        <w:rPr>
          <w:rFonts w:ascii="Courier New" w:hAnsi="Courier New" w:cs="Courier New"/>
          <w:noProof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//i+1 better than n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temp = a[i];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a[i] = a[ra];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a[ra] =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  <w:r w:rsidR="00CF78E0">
        <w:rPr>
          <w:rFonts w:ascii="Courier New" w:hAnsi="Courier New" w:cs="Courier New"/>
          <w:noProof/>
          <w:sz w:val="20"/>
          <w:szCs w:val="20"/>
        </w:rPr>
        <w:br/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Unique Strings in Set (using List&lt;&gt; or Dictionary&lt;,&gt;) </w:t>
      </w:r>
    </w:p>
    <w:p w:rsidR="00A92FBA" w:rsidRDefault="00A92FBA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d = new List&lt;string&gt;();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familyName.Length; i++)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1; j &lt;= givenName.Length; j++)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= familyName.Substring(0, i) + givenName.Substring(0, j);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d[st] = 0;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(!d.Contains(st)) d.Add(st);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Array of Lists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&gt;[] keysInChest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&gt;[N];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N; i++)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keysInChest[i]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5; j++)    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keysInChest[i].Add(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.Parse(s[2 + j]));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List of  Arrays 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 a tree with List of Integer arrays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 graph;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graph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[]&gt;();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degree = 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//Number of levels in tree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degree; i++)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graph.Add(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.Pow(2, degree - i)]);</w:t>
      </w:r>
    </w:p>
    <w:p w:rsidR="00990C02" w:rsidRDefault="00990C0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rPr>
          <w:b/>
        </w:rPr>
        <w:t>SortedList</w:t>
      </w:r>
      <w:proofErr w:type="spellEnd"/>
      <w:r>
        <w:rPr>
          <w:b/>
        </w:rPr>
        <w:t xml:space="preserve"> has methods that use a binary search</w:t>
      </w:r>
    </w:p>
    <w:p w:rsidR="00D15751" w:rsidRDefault="00D1575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//Performance is improved when searching a "SortedList".</w:t>
      </w:r>
    </w:p>
    <w:p w:rsidR="008D4CFA" w:rsidRDefault="008D4CFA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//Adding to a SortedList places item in sorted order.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//Methods "Contains" and "IndexOf" use a binary search algorithm.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pow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 = pow.IndexOfKey(num);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 -1)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pow.RemoveAt(ind);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Insert(num + 1);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pow[num] = 1;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221E" w:rsidRPr="00545E22" w:rsidRDefault="00545E22">
      <w:pPr>
        <w:rPr>
          <w:b/>
        </w:rPr>
      </w:pPr>
      <w:r w:rsidRPr="00545E22">
        <w:rPr>
          <w:b/>
        </w:rPr>
        <w:t>Dictionary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856FC7"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d[s]++;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d.Values) t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.Min(i, 2);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&gt;= 6)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5E22" w:rsidRDefault="00545E22" w:rsidP="00545E2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4948" w:rsidRDefault="007C4948" w:rsidP="002D188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int, 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, 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  <w:r w:rsidR="002D1884">
        <w:rPr>
          <w:rFonts w:ascii="Courier New" w:hAnsi="Courier New" w:cs="Courier New"/>
          <w:noProof/>
          <w:sz w:val="20"/>
          <w:szCs w:val="20"/>
        </w:rPr>
        <w:br/>
      </w:r>
    </w:p>
    <w:p w:rsidR="00856FC7" w:rsidRPr="00545E22" w:rsidRDefault="00856FC7" w:rsidP="00856FC7">
      <w:pPr>
        <w:rPr>
          <w:b/>
        </w:rPr>
      </w:pPr>
      <w:proofErr w:type="spellStart"/>
      <w:r>
        <w:rPr>
          <w:b/>
        </w:rPr>
        <w:t>StringBuilder</w:t>
      </w:r>
      <w:proofErr w:type="spellEnd"/>
    </w:p>
    <w:p w:rsidR="001A5AA5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Style w:val="selflink"/>
          <w:rFonts w:ascii="Segoe UI" w:hAnsi="Segoe UI" w:cs="Segoe UI"/>
          <w:color w:val="000000"/>
          <w:sz w:val="19"/>
          <w:szCs w:val="19"/>
        </w:rPr>
        <w:tab/>
        <w:t xml:space="preserve"> using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System.Text</w:t>
      </w:r>
      <w:proofErr w:type="spellEnd"/>
      <w:r>
        <w:rPr>
          <w:rStyle w:val="selflink"/>
          <w:rFonts w:ascii="Segoe UI" w:hAnsi="Segoe UI" w:cs="Segoe UI"/>
          <w:color w:val="000000"/>
          <w:sz w:val="19"/>
          <w:szCs w:val="19"/>
        </w:rPr>
        <w:t>;</w:t>
      </w:r>
    </w:p>
    <w:p w:rsidR="00E504DE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s = </w:t>
      </w:r>
      <w:r w:rsidR="00E5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>(paragraph);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s.Length;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s[0] = (char)('A' + (s[0] - 'a')); </w:t>
      </w:r>
    </w:p>
    <w:p w:rsidR="00F05FB3" w:rsidRDefault="00F05FB3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 s[0] = char.ToUpper(s[0]);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s[0]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.ToChar(s[0].ToString().ToUpper());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n; i++)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)            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.ToChar(s[i].ToString().ToUpper());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6FC7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s.ToString();</w:t>
      </w:r>
    </w:p>
    <w:p w:rsidR="00164016" w:rsidRDefault="005179F2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// char[] is vastly simpler </w:t>
      </w:r>
      <w:r w:rsidR="00164016">
        <w:rPr>
          <w:rFonts w:ascii="Courier New" w:hAnsi="Courier New" w:cs="Courier New"/>
          <w:noProof/>
          <w:sz w:val="20"/>
          <w:szCs w:val="20"/>
        </w:rPr>
        <w:t xml:space="preserve">and more efficient </w:t>
      </w:r>
      <w:r>
        <w:rPr>
          <w:rFonts w:ascii="Courier New" w:hAnsi="Courier New" w:cs="Courier New"/>
          <w:noProof/>
          <w:sz w:val="20"/>
          <w:szCs w:val="20"/>
        </w:rPr>
        <w:t>than StringBuilder,</w:t>
      </w:r>
    </w:p>
    <w:p w:rsidR="005179F2" w:rsidRDefault="00164016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</w:t>
      </w:r>
      <w:r w:rsidR="005179F2">
        <w:rPr>
          <w:rFonts w:ascii="Courier New" w:hAnsi="Courier New" w:cs="Courier New"/>
          <w:noProof/>
          <w:sz w:val="20"/>
          <w:szCs w:val="20"/>
        </w:rPr>
        <w:t xml:space="preserve"> if you know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79F2">
        <w:rPr>
          <w:rFonts w:ascii="Courier New" w:hAnsi="Courier New" w:cs="Courier New"/>
          <w:noProof/>
          <w:sz w:val="20"/>
          <w:szCs w:val="20"/>
        </w:rPr>
        <w:t>a maximum or absolute size of your output string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//Clear Stringbuilder by setting Length = 0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s.Length = 0;</w:t>
      </w: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 = paragraph.ToCharArray();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.ToUpper(c[0]); 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c.Length; i++)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.ToUpper(c[i]);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(c);     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String[] to Char[,] (2 dimensional)</w:t>
      </w:r>
    </w:p>
    <w:p w:rsidR="006A1D3A" w:rsidRDefault="006A1D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minimalSteps(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 = board.Length;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board[0].Length;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[,] bd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[r,c];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r; i++)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c; j++)            </w:t>
      </w:r>
    </w:p>
    <w:p w:rsidR="00E51FF3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bd[i,j] = board[i][j];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E51FF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Returning 2 dimensional array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{i, p};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150552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String to </w:t>
      </w:r>
      <w:proofErr w:type="spellStart"/>
      <w:r w:rsidR="00362DE9">
        <w:rPr>
          <w:b/>
        </w:rPr>
        <w:t>CharArray</w:t>
      </w:r>
      <w:proofErr w:type="spellEnd"/>
      <w:r w:rsidR="00362DE9">
        <w:rPr>
          <w:b/>
        </w:rPr>
        <w:t xml:space="preserve"> &amp; List&lt;string&gt;</w:t>
      </w:r>
      <w:r w:rsidR="00B4372E">
        <w:rPr>
          <w:b/>
        </w:rPr>
        <w:t xml:space="preserve"> &amp; </w:t>
      </w: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to </w:t>
      </w:r>
      <w:r w:rsidR="00B4372E">
        <w:rPr>
          <w:b/>
        </w:rPr>
        <w:t>string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(f.IndexOf(b) == -1) f.Add(b);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f.Count;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&amp; Dictionary&lt;string, </w:t>
      </w:r>
      <w:proofErr w:type="spellStart"/>
      <w:r>
        <w:rPr>
          <w:b/>
        </w:rPr>
        <w:t>bool</w:t>
      </w:r>
      <w:proofErr w:type="spellEnd"/>
      <w:r>
        <w:rPr>
          <w:b/>
        </w:rPr>
        <w:t>&gt;</w:t>
      </w:r>
      <w:r w:rsidR="00B4372E">
        <w:rPr>
          <w:b/>
        </w:rPr>
        <w:t xml:space="preserve"> &amp; string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*** Alternative way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List&lt;char&gt; vs. Dictionary (number of unique chars in a string)</w:t>
      </w:r>
    </w:p>
    <w:p w:rsidR="004C592D" w:rsidRDefault="004C592D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&gt;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(!a.Contains(bricks[i]))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a.Add(bricks[i]);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a.Count;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d[bricks[i]]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cnt = d.Count;</w:t>
      </w: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0E9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E9" w:rsidRDefault="006A60E9" w:rsidP="006A60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Generate Prime numbers up to </w:t>
      </w:r>
      <w:r w:rsidR="00306AF7">
        <w:rPr>
          <w:b/>
        </w:rPr>
        <w:t>n</w:t>
      </w:r>
    </w:p>
    <w:p w:rsidR="006A60E9" w:rsidRDefault="006A60E9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[] seive(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all primes between 0 and n using Seive of Eratosthenes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[n + 1];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i++) prime[i]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//15% longer to initialize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prime[1]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* i &lt;= n; i++)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(prime[i])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 * i; k &lt;= n; k += i)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prime[k]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prime;</w:t>
      </w:r>
    </w:p>
    <w:p w:rsidR="000A1C5D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Power of 2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.Pow(2, qn)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(1 &lt;&lt; qn)  // q:0 2^0 = 1, q:1 2^1 = 2, q:2 2^2 = 4, q:3 2^3 = 8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((it &amp; (1 &lt;&lt; qn)) == 0)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q digits (q=4, 0..15)</w:t>
      </w: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[] d =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>[q];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it2 = it;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d[i] = it2 %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it2 /=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0743C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getBinaryDigits(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num using q digits (q=4, 0..15)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 can hold 32 bit (q = 32) (about 2 billion for num);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can hold 64 bit (q = 64) (about 9 quintillion for num)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[q];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d[i] = num %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54610E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4610E">
        <w:rPr>
          <w:b/>
        </w:rPr>
        <w:t>Check all Combinations</w:t>
      </w:r>
    </w:p>
    <w:p w:rsidR="0054610E" w:rsidRP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b = {b1,b2,b3,b4};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16; i++)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4; j++)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 &amp; (1 &lt;&lt; j)) &gt; 0)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 % 2 == 1)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k /= 2;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== price)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Distinct items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>[] st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.ReadLine().Split());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.WriteLine(4 - st.Distinct().Count());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a = new List&lt;string&gt;();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s in st)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(a.IndexOf(s) == -1) a.Add(s);</w:t>
      </w:r>
    </w:p>
    <w:p w:rsidR="00C60BC5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//Console.WriteLine(4 - a.Count);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C60BC5" w:rsidRDefault="00C60BC5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nums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(!nums.Contains(b)) nums.Add(b);</w:t>
      </w:r>
    </w:p>
    <w:p w:rsidR="00D471D2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nums.Count;</w:t>
      </w:r>
      <w:r w:rsidR="00D471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D471D2"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170253" w:rsidRDefault="00170253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Compare 2 strings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bday = birthdays[i].Substring(0, 5);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.Compare(bday, date) &gt;= 0)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//bday &gt;= date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bday;</w:t>
      </w:r>
    </w:p>
    <w:p w:rsidR="0023202F" w:rsidRDefault="0023202F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Palindrome</w:t>
      </w:r>
    </w:p>
    <w:p w:rsidR="0023202F" w:rsidRDefault="0023202F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word)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word.Length;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n/2; i++)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(word[i] != word[n - i - 1])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3202F" w:rsidRDefault="0023202F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573AA" w:rsidRDefault="00F573AA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Boolean</w:t>
      </w:r>
      <w:r>
        <w:rPr>
          <w:rFonts w:ascii="Courier New" w:hAnsi="Courier New" w:cs="Courier New"/>
          <w:noProof/>
          <w:sz w:val="20"/>
          <w:szCs w:val="20"/>
        </w:rPr>
        <w:t xml:space="preserve"> isPalidrome(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number)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 number, reverse = 0, digit;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digit = num % 10;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reverse = reverse * 10 + digit;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10;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(number == reverse);</w:t>
      </w:r>
    </w:p>
    <w:p w:rsidR="00F573AA" w:rsidRDefault="00F573AA" w:rsidP="00F57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D1B" w:rsidRDefault="00C73D1B" w:rsidP="00C73D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Assigning values to List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&gt; col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[] { r, g, b });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//C# 2.0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//List&lt;long&gt; col = new List&lt;long&gt;(){ r, g, b };           //C# 3.0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name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"BLUE"</w:t>
      </w:r>
      <w:r>
        <w:rPr>
          <w:rFonts w:ascii="Courier New" w:hAnsi="Courier New" w:cs="Courier New"/>
          <w:noProof/>
          <w:sz w:val="20"/>
          <w:szCs w:val="20"/>
        </w:rPr>
        <w:t>});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Make List&lt;string&gt; into String array</w:t>
      </w:r>
      <w:r w:rsidR="00072CF8">
        <w:rPr>
          <w:b/>
        </w:rPr>
        <w:t xml:space="preserve"> 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[max + 1];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s.Add(t);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s.ToArray();</w:t>
      </w:r>
    </w:p>
    <w:p w:rsidR="00B97463" w:rsidRDefault="00B97463" w:rsidP="00B974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Make List&lt;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&gt; into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array 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: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ans.ToArray();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Make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array into List&lt;</w:t>
      </w:r>
      <w:proofErr w:type="spellStart"/>
      <w:r>
        <w:rPr>
          <w:b/>
        </w:rPr>
        <w:t>int</w:t>
      </w:r>
      <w:proofErr w:type="spellEnd"/>
      <w:r>
        <w:rPr>
          <w:b/>
        </w:rPr>
        <w:t>&gt;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Union(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un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&gt;(A);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//Assign/Convert int[] to List&lt;int&gt;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B.Length; i++)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(!un.Contains(B[i])) un.Add(B[i]);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un.Sort();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un.ToArray();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Concatenate</w:t>
      </w:r>
      <w:r w:rsidR="005B0C8F">
        <w:rPr>
          <w:b/>
        </w:rPr>
        <w:t xml:space="preserve"> Chars</w:t>
      </w:r>
      <w:r>
        <w:rPr>
          <w:b/>
        </w:rPr>
        <w:t xml:space="preserve"> using </w:t>
      </w:r>
      <w:proofErr w:type="spellStart"/>
      <w:r>
        <w:rPr>
          <w:b/>
        </w:rPr>
        <w:t>StringBuilder</w:t>
      </w:r>
      <w:proofErr w:type="spellEnd"/>
      <w:r>
        <w:rPr>
          <w:b/>
        </w:rPr>
        <w:t xml:space="preserve"> (for better performance)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Time it takes to loop &amp; concatenate/display 100,000 digits using: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   Write('0');          = 6.5 to 7.0 seconds </w:t>
      </w:r>
      <w:r w:rsidRPr="004F0BEC">
        <w:rPr>
          <w:rFonts w:ascii="Courier New" w:hAnsi="Courier New" w:cs="Courier New"/>
          <w:b/>
          <w:noProof/>
          <w:color w:val="008000"/>
          <w:sz w:val="20"/>
          <w:szCs w:val="20"/>
        </w:rPr>
        <w:t>(only 0.1 in CodeForce)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ns += "0";            = 6.6 to 7.0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ns.Append("0") = 0.5       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Displaying takes 0.5 seconds from complete string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actual concatenating of 0's: 6.1 vs. 0.012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SB is 500 times faster than String concat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Performance is best by using SB/string repeat function: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-  ns.Append('0', n - 1);  = 0.002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-  ns += new String('0', n - 1);  = 0.003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String repeater (Actually Char Repeater)</w:t>
      </w:r>
      <w:r>
        <w:rPr>
          <w:b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 max - textIn[i].Length);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//Concatenates the specified elements of a string array, using the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//specified separator between each element.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result[i] = boxes[i].ToString();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result);</w:t>
      </w:r>
    </w:p>
    <w:p w:rsidR="00D9112B" w:rsidRDefault="00D9112B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countStars(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result)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 result).Replace(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).Length;</w:t>
      </w:r>
    </w:p>
    <w:p w:rsidR="005B0C8F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Days In Month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mo = new int[] { 31, 28, 31, 30, 31, 30, 31, 31, 30, 31, 30, 31 };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(d &lt; 1 || d &gt; mo[m - 1]) return false;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 || d &gt;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.DaysInMonth(y, m))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r w:rsidRPr="00355129">
        <w:rPr>
          <w:rFonts w:ascii="Courier New" w:eastAsia="Times New Roman" w:hAnsi="Courier New" w:cs="Courier New"/>
          <w:sz w:val="20"/>
        </w:rPr>
        <w:t>int</w:t>
      </w:r>
      <w:proofErr w:type="spellEnd"/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Days(</w:t>
      </w:r>
      <w:proofErr w:type="spellStart"/>
      <w:r w:rsidRPr="00355129">
        <w:rPr>
          <w:rFonts w:ascii="Courier New" w:eastAsia="Times New Roman" w:hAnsi="Courier New" w:cs="Courier New"/>
          <w:sz w:val="20"/>
        </w:rPr>
        <w:t>int</w:t>
      </w:r>
      <w:proofErr w:type="spellEnd"/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Month)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{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if(Month==2)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28;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if(Month==4||Month==6||Month==9||Month==11)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30;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31;</w:t>
      </w:r>
    </w:p>
    <w:p w:rsid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}</w:t>
      </w:r>
    </w:p>
    <w:p w:rsidR="00C20EB9" w:rsidRPr="00355129" w:rsidRDefault="00C20EB9" w:rsidP="00C20E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b/>
        </w:rPr>
        <w:t>Day # of Year</w:t>
      </w:r>
    </w:p>
    <w:p w:rsidR="00355129" w:rsidRDefault="00C20EB9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(2013, m[i], d[i]);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  <w:t>doy2[i] = dt.DayOfYear - 1;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Dictionary for dates, display max Date occurrence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 - 10; i++)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df = s.Substring(i, 10);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(IsValidDate(df))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(d.Keys.Contains(df))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d[df]++;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 = 1;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//d.Add(df, 1);                    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d.Keys)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(d[key] &gt; max)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 = d[key];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maxDate = key;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.WriteLine(maxDate);       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17E7B" w:rsidRDefault="00C17E7B" w:rsidP="00DC356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Validate date</w:t>
      </w:r>
    </w:p>
    <w:p w:rsidR="00AE2C15" w:rsidRDefault="00AE2C15" w:rsidP="00AE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Alternatively, ParseExact will determine validity of a date</w:t>
      </w:r>
    </w:p>
    <w:p w:rsidR="00AE2C15" w:rsidRDefault="00AE2C15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but its performance is not as good as the above code.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try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dt2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.ParseExact(dt,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"dd-MM-yyyy"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Convert base 2 to base 10</w:t>
      </w:r>
    </w:p>
    <w:p w:rsidR="00DD619F" w:rsidRDefault="00DD619F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getBase10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//Convert base 2 b2 to base 10 num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0;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num * 2 + (ch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Determine if num is a power of 5</w:t>
      </w: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isPowOf5(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&gt; 0 &amp;&amp; i % 5 == 0)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i /= 5;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(i == 1);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Grid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stone,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0, 1, -1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-1, 0, 0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</w:t>
      </w:r>
      <w:r w:rsidR="006E0631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>; k++)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 = i + dx[k];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nj = j + dy[k];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(ni &lt; 0 || nj &lt; 0 || ni &gt;= row || nj &gt;=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(stone[ni][nj]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isDominant;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B9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Round double up to </w:t>
      </w:r>
      <w:proofErr w:type="spellStart"/>
      <w:r>
        <w:rPr>
          <w:b/>
        </w:rPr>
        <w:t>Int</w:t>
      </w:r>
      <w:proofErr w:type="spellEnd"/>
      <w:r>
        <w:rPr>
          <w:b/>
        </w:rPr>
        <w:t>, with 1e-9 precision</w:t>
      </w: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.Ceiling(sum / tot - 1e-9);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Convert ASCII to char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= message[i];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) || 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ab/>
        <w:t>c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)(c + 13);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65EF" w:rsidRDefault="002465EF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Count binary 1s in Number (in base 2)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 += num %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1) == 1)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&gt;&gt;= 1;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20; i++)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(1 &lt;&lt; i)) </w:t>
      </w:r>
      <w:r w:rsidR="00F6721E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21E"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&amp;= (num - 1);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Check board positions in 8 directions from spot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IsSafe(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 = rows; c = columns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[]{0,1,1,1,0,-1,-1,-1};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[]{1,1,0,-1,-1,-1,0,1};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8; i++)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+ dx[i] &lt; 0 || x + dx[i] &gt;= r ||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 dy[i] &lt; 0 || y + dy[i] &gt;= 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(b[x + dx[i]][y + dy[i]]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((i+1 == r || b[i+1][j]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j+1 == c || b[i + 1][j+1]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j-1 &lt; 0 || b[i + 1][j-1]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(j+1 == c || b[i][j+1]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(j-1 &lt; 0 || b[i][j-1]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b[i-1][j]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j+1 == c || b[i-1][j+1]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j-1 &lt; 0 || b[i-1][j-1] == '.'))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return true;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false;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Check board </w:t>
      </w:r>
      <w:r w:rsidR="002A12C6">
        <w:rPr>
          <w:b/>
        </w:rPr>
        <w:t xml:space="preserve">for 5 </w:t>
      </w:r>
      <w:proofErr w:type="spellStart"/>
      <w:r w:rsidR="002A12C6">
        <w:rPr>
          <w:b/>
        </w:rPr>
        <w:t>o's</w:t>
      </w:r>
      <w:proofErr w:type="spellEnd"/>
      <w:r>
        <w:rPr>
          <w:b/>
        </w:rPr>
        <w:t xml:space="preserve"> in 8 directions from spot</w:t>
      </w:r>
    </w:p>
    <w:p w:rsidR="006E0631" w:rsidRDefault="006E0631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2A12C6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dx, dy;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win(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//Check all 8 directions for 5 o's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 = board.Length;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(dx = -1; dx &lt;= 1; dx++)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(dy = -1; dy &lt;= 1; dy++)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(dx == 0 &amp;&amp; dy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(check(board, i,j))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           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nx, ny;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nx = x + dx*i;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ny = y + dy*i;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(nx &lt; 0 || nx &gt;= n || ny &lt; 0 || ny &gt;= n || b[nx][ny]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Convert </w:t>
      </w:r>
      <w:r w:rsidR="00966A49">
        <w:rPr>
          <w:b/>
        </w:rPr>
        <w:t xml:space="preserve">num </w:t>
      </w:r>
      <w:r>
        <w:rPr>
          <w:b/>
        </w:rPr>
        <w:t>from base</w:t>
      </w:r>
      <w:r w:rsidR="00966A49">
        <w:rPr>
          <w:b/>
        </w:rPr>
        <w:t xml:space="preserve"> b</w:t>
      </w:r>
      <w:r>
        <w:rPr>
          <w:b/>
        </w:rPr>
        <w:t xml:space="preserve"> to Base 10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ConvertToBase10(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sum = sum * b + GetVal(c);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GetVal(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"0123456789ABCDEFGHIJ"</w:t>
      </w:r>
      <w:r>
        <w:rPr>
          <w:rFonts w:ascii="Courier New" w:hAnsi="Courier New" w:cs="Courier New"/>
          <w:noProof/>
          <w:sz w:val="20"/>
          <w:szCs w:val="20"/>
        </w:rPr>
        <w:t>.IndexOf(c);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(c &gt;= '0' &amp;&amp; c &lt;= '9') return c - '0';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//else return c - 'A' + 10;</w:t>
      </w:r>
    </w:p>
    <w:p w:rsidR="00BD61CA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Recursion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TennisRallies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.numLength = numLength;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.forbidden =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.allowed =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curr)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(curr.EndsWith(forbidden[i])) fcount++;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(curr.Length == numLength)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(fcount &gt;= allowed) ? 0 :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+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57F4F" w:rsidRDefault="00057F4F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Using Masks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 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(1 &lt;&lt; numLength);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((i &amp; (1 &lt;&lt; j)) == 0)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(ok(s.ToString(), numLength, forbidden, allowed))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 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ok(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 = forbidden[i].Length;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 + fl &lt;= numLength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&amp;&amp; s.Substring(j, fl) == forbidden[i])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fcount++;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0262A" w:rsidRDefault="0050262A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Raising b to the power of n modular m (big number)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long</w:t>
      </w:r>
      <w:r>
        <w:rPr>
          <w:rFonts w:ascii="Courier New" w:hAnsi="Courier New" w:cs="Courier New"/>
          <w:noProof/>
          <w:sz w:val="20"/>
          <w:szCs w:val="20"/>
        </w:rPr>
        <w:t xml:space="preserve"> num = GetBigPowerMod(3, n, m);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GetBigPowerMod(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 will be b^n mod m; for n, m up to 1e10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num = 1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n; i++)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1;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1)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(b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2;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//Console.WriteLine("{0} {1} {2}", num, b, n);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Override Sort Comparison function</w:t>
      </w:r>
    </w:p>
    <w:p w:rsidR="008E21D6" w:rsidRDefault="008E21D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arrange(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best method is always to use the libraries available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 use an existing sort implementation that allows you 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override the comparison function.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&gt;(numbers,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Comparison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&gt;(Compare));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numbers;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 = CountOfOnes(a);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bc = CountOfOnes(b);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&lt;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&gt;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&lt;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&gt;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Copy Array to allow changes, and refresh with original data later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students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students.Length;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studs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.Copy(students, studs, n);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9D44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Minimum in single array (row) and single array (col)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.Min(row.Min(), col.Min()));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direction on x-y coodinate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facing North, then turn 90 degrees to the right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1, 0, -1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0, -1, 0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getdist(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0, y = 0, dir = 0;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a.Length;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0; t &lt; T; t++)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x += dx[dir]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+= dy[dir]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 += (int)Math.Cos(dir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//y += (int)Math.Sin(dir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dir = (dir + a[i]) % 4;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.Abs(x)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.Abs(y);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230" w:rsidRDefault="003F0230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GCD and LCM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//Slow for really big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(a, b);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if (a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&amp;&amp; b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0;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GCD_Euclid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GCD(b, a %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LCM(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b / GCD(a,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52CE7" w:rsidRDefault="00952CE7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195" w:lineRule="atLeast"/>
        <w:ind w:left="375" w:right="225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//calculate the </w:t>
      </w:r>
      <w:proofErr w:type="spellStart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using the Euclidean algorithm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</w:t>
      </w:r>
      <w:proofErr w:type="spellStart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while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(b!=0)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 = b;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 = </w:t>
      </w:r>
      <w:proofErr w:type="spell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c%b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return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952CE7" w:rsidRDefault="001348E2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//Needed to define as long, since some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did not work???</w:t>
      </w:r>
      <w:r w:rsidR="00AF7C4A">
        <w:rPr>
          <w:rFonts w:ascii="Consolas" w:hAnsi="Consolas" w:cs="Consolas"/>
          <w:sz w:val="19"/>
          <w:szCs w:val="19"/>
        </w:rPr>
        <w:t xml:space="preserve">  (see Sept 2013 </w:t>
      </w:r>
      <w:proofErr w:type="spellStart"/>
      <w:r w:rsidR="00AF7C4A">
        <w:rPr>
          <w:rFonts w:ascii="Consolas" w:hAnsi="Consolas" w:cs="Consolas"/>
          <w:sz w:val="19"/>
          <w:szCs w:val="19"/>
        </w:rPr>
        <w:t>CodeChef</w:t>
      </w:r>
      <w:proofErr w:type="spellEnd"/>
      <w:r w:rsidR="00AF7C4A">
        <w:rPr>
          <w:rFonts w:ascii="Consolas" w:hAnsi="Consolas" w:cs="Consolas"/>
          <w:sz w:val="19"/>
          <w:szCs w:val="19"/>
        </w:rPr>
        <w:t xml:space="preserve"> Matrix)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GCD(b, a % b);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Get next Permutation of characters</w:t>
      </w: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bool NextPerm(char[] perm, int n)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int i, j;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 = n - 1; i &gt; 0; i--)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perm[i])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if (i &lt; 1) return false;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(j = n - 1; j &gt;= 0; j--)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perm[j])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perm[i - 1];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perm[i - 1] = perm[j];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perm[j]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(int k = (n + i + 1) / 2; k &lt; n; k++)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perm[k] = perm[n + i - 1 - 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perm[n + i - 1 - k]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return true; </w:t>
      </w: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>}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Recursion - Counting unique Factorizations of n (e.g. 12 = 2*2*3, 2*6, 3*4)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refactor(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count(n, 2);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lastFactor)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lastFactor; i * i &lt;= n; i++)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1 + count(n / i, i);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Resizing an Array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.Min(50, n);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.Resize(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s, m);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//Alternate way to resize array by creating another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m; i++)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ns[i] = s[i];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ns;  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Precision for Double (</w:t>
      </w:r>
      <w:proofErr w:type="spellStart"/>
      <w:r>
        <w:rPr>
          <w:b/>
        </w:rPr>
        <w:t>eps</w:t>
      </w:r>
      <w:proofErr w:type="spellEnd"/>
      <w:r>
        <w:rPr>
          <w:b/>
        </w:rPr>
        <w:t xml:space="preserve"> = 1e-15)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.Abs(dx / dy - da / db);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//Need to round at 1e15 to avoid imprecision at 16th decimal in double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Otherwise (7/6 - 1/1) &gt; (4/3 - 7/6) 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0.16666666666666674 &gt; 0.16666666666666652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 = Math.Floor(d * 1e15) / 1e15;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eps = 1e-15;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//Need to round at 15th digit for double (15 digits precise)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min - eps)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 = d;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mina = a;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minb = b;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497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Shift Long 1 (retaining bits for Long size)</w:t>
      </w: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1L &lt;&lt; i</w:t>
      </w:r>
      <w:r w:rsidR="00AB0C95">
        <w:rPr>
          <w:rFonts w:ascii="Courier New" w:hAnsi="Courier New" w:cs="Courier New"/>
          <w:noProof/>
          <w:sz w:val="20"/>
          <w:szCs w:val="20"/>
        </w:rPr>
        <w:t>;</w:t>
      </w:r>
    </w:p>
    <w:p w:rsidR="00AB0C95" w:rsidRDefault="00AB0C95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(ulong) 1 &lt;&lt; i;</w:t>
      </w:r>
    </w:p>
    <w:p w:rsidR="00EE51C1" w:rsidRDefault="00EE51C1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652A" w:rsidRDefault="007D652A" w:rsidP="00E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Reverse string efficiently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chars = text.ToCharArray();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.Reverse(chars);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Reverse integer 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(x &gt; 0)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 = r * 10 + x %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/=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F212B" w:rsidRDefault="006F212B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Check if number is a Square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IsSquare(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.Sqrt(d + 0.1);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 * x == d;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}</w:t>
      </w:r>
    </w:p>
    <w:p w:rsidR="00E20132" w:rsidRDefault="00E20132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 with check for overflow of long number using double</w:t>
      </w:r>
    </w:p>
    <w:p w:rsidR="0010177E" w:rsidRDefault="0010177E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maxLong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.MaxValue;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//9e18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(left &lt; right)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n = (left + right + 1) / 2;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sum = n * (n + 1) * 2 + n * inc;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)n * (n + 1) * 2 + n * inc;</w:t>
      </w:r>
    </w:p>
    <w:p w:rsidR="00113EE0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(sumd &lt; maxLong &amp;&amp; sum &lt;= 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left = n;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right = n - 1;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Add MOD if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became big then 0 then subtract</w:t>
      </w:r>
      <w:r w:rsidR="0030120E">
        <w:rPr>
          <w:b/>
        </w:rPr>
        <w:t>ed</w:t>
      </w:r>
      <w:r>
        <w:rPr>
          <w:b/>
        </w:rPr>
        <w:t xml:space="preserve"> 1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ans = (ans*2) %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ans--;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(ans &lt; 0) ans +=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//ans = (ans - 1 + MOD) % MOD;  //Add MOD in case ans = 0 - 1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9221E">
        <w:rPr>
          <w:rFonts w:ascii="Courier New" w:hAnsi="Courier New" w:cs="Courier New"/>
          <w:noProof/>
          <w:sz w:val="20"/>
          <w:szCs w:val="20"/>
        </w:rPr>
        <w:t>string s = Console.ReadLine();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string[] a = { "144", "14", "1"};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for (int i = 0; i &lt; 3; i++)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while (s.Contains(a[i]))</w:t>
      </w: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    s = s.Replace(a[i], "-");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goal.Replace(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s = "";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goal.Length; i++)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(goal[i] != 'z') s += goal[i];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Shortest Path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Shortest Path from i to j; initially graph[i,j] is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0 (to self), 1 (connection), or INF (no connection)</w:t>
      </w:r>
    </w:p>
    <w:p w:rsidR="008E584F" w:rsidRDefault="008E584F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//Floyd Warshall algorithm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n; k++)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graph[i,j]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.Min(graph[i,j],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graph[i,k] + graph[k,j]);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//Find maximum length of all shortest paths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0;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i;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(graph[i,j] &gt;= INF)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.Max(max, graph[i,j]);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String Format implied in </w:t>
      </w:r>
      <w:proofErr w:type="spellStart"/>
      <w:r>
        <w:rPr>
          <w:b/>
        </w:rPr>
        <w:t>WriteLine</w:t>
      </w:r>
      <w:proofErr w:type="spellEnd"/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j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+ k);</w:t>
      </w: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 {1} {2}"</w:t>
      </w:r>
      <w:r>
        <w:rPr>
          <w:rFonts w:ascii="Courier New" w:hAnsi="Courier New" w:cs="Courier New"/>
          <w:noProof/>
          <w:sz w:val="20"/>
          <w:szCs w:val="20"/>
        </w:rPr>
        <w:t>, i, j, k);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Reading and Writing Double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System.Globalization;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CultureInfo: 1.234 = 1,234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.Parse(s[i],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>.InvariantCulture);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 = a -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)a;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(s[i].EndsWith(".000"))  //Check if a is integer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1e-6)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zero++;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//overload ToString and display 3 decimals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.WriteLine(min.ToString(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 xml:space="preserve">.InvariantCulture));              </w:t>
      </w:r>
    </w:p>
    <w:p w:rsidR="00F30CF9" w:rsidRPr="0029221E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F30CF9" w:rsidRPr="0029221E" w:rsidSect="00E15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45E22"/>
    <w:rsid w:val="000073AA"/>
    <w:rsid w:val="000160E4"/>
    <w:rsid w:val="00017AE6"/>
    <w:rsid w:val="00030155"/>
    <w:rsid w:val="00044E4A"/>
    <w:rsid w:val="00051450"/>
    <w:rsid w:val="00057F4F"/>
    <w:rsid w:val="00061B93"/>
    <w:rsid w:val="000649CF"/>
    <w:rsid w:val="00072CF8"/>
    <w:rsid w:val="00094D0D"/>
    <w:rsid w:val="000A1C5D"/>
    <w:rsid w:val="000F44E9"/>
    <w:rsid w:val="0010177E"/>
    <w:rsid w:val="0010743C"/>
    <w:rsid w:val="00113EE0"/>
    <w:rsid w:val="00120432"/>
    <w:rsid w:val="001348E2"/>
    <w:rsid w:val="0014145C"/>
    <w:rsid w:val="001448AD"/>
    <w:rsid w:val="00150552"/>
    <w:rsid w:val="0015703A"/>
    <w:rsid w:val="00164016"/>
    <w:rsid w:val="00170253"/>
    <w:rsid w:val="00186AD7"/>
    <w:rsid w:val="001A1945"/>
    <w:rsid w:val="001A34E8"/>
    <w:rsid w:val="001A4B37"/>
    <w:rsid w:val="001A5AA5"/>
    <w:rsid w:val="001E4FE6"/>
    <w:rsid w:val="00204F59"/>
    <w:rsid w:val="00215B71"/>
    <w:rsid w:val="0022370F"/>
    <w:rsid w:val="0023202F"/>
    <w:rsid w:val="002465EF"/>
    <w:rsid w:val="0029221E"/>
    <w:rsid w:val="002A12C6"/>
    <w:rsid w:val="002A7596"/>
    <w:rsid w:val="002D1877"/>
    <w:rsid w:val="002D1884"/>
    <w:rsid w:val="002F6D3C"/>
    <w:rsid w:val="0030120E"/>
    <w:rsid w:val="00306AF7"/>
    <w:rsid w:val="00315F0E"/>
    <w:rsid w:val="00323E3B"/>
    <w:rsid w:val="00347AA3"/>
    <w:rsid w:val="00355129"/>
    <w:rsid w:val="00362DE9"/>
    <w:rsid w:val="003B02B3"/>
    <w:rsid w:val="003C2AF0"/>
    <w:rsid w:val="003E4B9F"/>
    <w:rsid w:val="003F0230"/>
    <w:rsid w:val="00401D82"/>
    <w:rsid w:val="0044439F"/>
    <w:rsid w:val="00453015"/>
    <w:rsid w:val="004978D4"/>
    <w:rsid w:val="004A3CF9"/>
    <w:rsid w:val="004A7550"/>
    <w:rsid w:val="004B44C3"/>
    <w:rsid w:val="004C592D"/>
    <w:rsid w:val="004F0BEC"/>
    <w:rsid w:val="0050262A"/>
    <w:rsid w:val="0051376E"/>
    <w:rsid w:val="005179F2"/>
    <w:rsid w:val="00545E22"/>
    <w:rsid w:val="0054610E"/>
    <w:rsid w:val="00557055"/>
    <w:rsid w:val="00557B1C"/>
    <w:rsid w:val="0056379A"/>
    <w:rsid w:val="005679B8"/>
    <w:rsid w:val="00571ADC"/>
    <w:rsid w:val="00572684"/>
    <w:rsid w:val="00581C3D"/>
    <w:rsid w:val="005B0C8F"/>
    <w:rsid w:val="005B0D3A"/>
    <w:rsid w:val="005C5423"/>
    <w:rsid w:val="005D6D8F"/>
    <w:rsid w:val="005D7AA7"/>
    <w:rsid w:val="005E474C"/>
    <w:rsid w:val="0061608A"/>
    <w:rsid w:val="00616F22"/>
    <w:rsid w:val="0064432D"/>
    <w:rsid w:val="00653BA1"/>
    <w:rsid w:val="006A1D3A"/>
    <w:rsid w:val="006A60E9"/>
    <w:rsid w:val="006A6F34"/>
    <w:rsid w:val="006D08CD"/>
    <w:rsid w:val="006D58C6"/>
    <w:rsid w:val="006E0631"/>
    <w:rsid w:val="006F212B"/>
    <w:rsid w:val="006F62CD"/>
    <w:rsid w:val="006F6BAB"/>
    <w:rsid w:val="00725CB0"/>
    <w:rsid w:val="00732BA2"/>
    <w:rsid w:val="00767548"/>
    <w:rsid w:val="007811D0"/>
    <w:rsid w:val="007C4948"/>
    <w:rsid w:val="007C5F35"/>
    <w:rsid w:val="007D194E"/>
    <w:rsid w:val="007D519B"/>
    <w:rsid w:val="007D652A"/>
    <w:rsid w:val="00805338"/>
    <w:rsid w:val="0082777B"/>
    <w:rsid w:val="00856FC7"/>
    <w:rsid w:val="00883716"/>
    <w:rsid w:val="008C52F6"/>
    <w:rsid w:val="008D1E0D"/>
    <w:rsid w:val="008D4CFA"/>
    <w:rsid w:val="008E21D6"/>
    <w:rsid w:val="008E584F"/>
    <w:rsid w:val="009447CB"/>
    <w:rsid w:val="00952CE7"/>
    <w:rsid w:val="00966A49"/>
    <w:rsid w:val="00976348"/>
    <w:rsid w:val="00990C02"/>
    <w:rsid w:val="009D445B"/>
    <w:rsid w:val="009D4902"/>
    <w:rsid w:val="00A00B08"/>
    <w:rsid w:val="00A056DF"/>
    <w:rsid w:val="00A40B26"/>
    <w:rsid w:val="00A66A62"/>
    <w:rsid w:val="00A72391"/>
    <w:rsid w:val="00A92FBA"/>
    <w:rsid w:val="00AA6006"/>
    <w:rsid w:val="00AB0C95"/>
    <w:rsid w:val="00AE04CA"/>
    <w:rsid w:val="00AE2C15"/>
    <w:rsid w:val="00AE4EA3"/>
    <w:rsid w:val="00AE64F0"/>
    <w:rsid w:val="00AF0D55"/>
    <w:rsid w:val="00AF12CD"/>
    <w:rsid w:val="00AF7C4A"/>
    <w:rsid w:val="00B05A2D"/>
    <w:rsid w:val="00B4372E"/>
    <w:rsid w:val="00B5581B"/>
    <w:rsid w:val="00B602CE"/>
    <w:rsid w:val="00B60A59"/>
    <w:rsid w:val="00B922E2"/>
    <w:rsid w:val="00B97463"/>
    <w:rsid w:val="00BA0806"/>
    <w:rsid w:val="00BC64E6"/>
    <w:rsid w:val="00BD0DF7"/>
    <w:rsid w:val="00BD61CA"/>
    <w:rsid w:val="00BE3529"/>
    <w:rsid w:val="00BF5C94"/>
    <w:rsid w:val="00C012CB"/>
    <w:rsid w:val="00C153E4"/>
    <w:rsid w:val="00C17E7B"/>
    <w:rsid w:val="00C20EB9"/>
    <w:rsid w:val="00C448A5"/>
    <w:rsid w:val="00C60BC5"/>
    <w:rsid w:val="00C64264"/>
    <w:rsid w:val="00C73D1B"/>
    <w:rsid w:val="00C7405A"/>
    <w:rsid w:val="00CE25E7"/>
    <w:rsid w:val="00CF78E0"/>
    <w:rsid w:val="00D01FB9"/>
    <w:rsid w:val="00D15751"/>
    <w:rsid w:val="00D471D2"/>
    <w:rsid w:val="00D74C26"/>
    <w:rsid w:val="00D81649"/>
    <w:rsid w:val="00D9112B"/>
    <w:rsid w:val="00D93E46"/>
    <w:rsid w:val="00DA6C30"/>
    <w:rsid w:val="00DB081F"/>
    <w:rsid w:val="00DC356B"/>
    <w:rsid w:val="00DD3554"/>
    <w:rsid w:val="00DD619F"/>
    <w:rsid w:val="00DF3B65"/>
    <w:rsid w:val="00DF3D1A"/>
    <w:rsid w:val="00E07661"/>
    <w:rsid w:val="00E15435"/>
    <w:rsid w:val="00E15958"/>
    <w:rsid w:val="00E20132"/>
    <w:rsid w:val="00E504DE"/>
    <w:rsid w:val="00E51FF3"/>
    <w:rsid w:val="00EB01CA"/>
    <w:rsid w:val="00EC193E"/>
    <w:rsid w:val="00EE0595"/>
    <w:rsid w:val="00EE51C1"/>
    <w:rsid w:val="00F05FB3"/>
    <w:rsid w:val="00F070A7"/>
    <w:rsid w:val="00F30CF9"/>
    <w:rsid w:val="00F573AA"/>
    <w:rsid w:val="00F57DA1"/>
    <w:rsid w:val="00F6721E"/>
    <w:rsid w:val="00F73777"/>
    <w:rsid w:val="00F76934"/>
    <w:rsid w:val="00F8362A"/>
    <w:rsid w:val="00FA7DBA"/>
    <w:rsid w:val="00FE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C3"/>
  </w:style>
  <w:style w:type="paragraph" w:styleId="Heading1">
    <w:name w:val="heading 1"/>
    <w:basedOn w:val="Normal"/>
    <w:next w:val="Normal"/>
    <w:link w:val="Heading1Char"/>
    <w:uiPriority w:val="9"/>
    <w:qFormat/>
    <w:rsid w:val="0054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flink">
    <w:name w:val="selflink"/>
    <w:basedOn w:val="DefaultParagraphFont"/>
    <w:rsid w:val="001A5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129"/>
    <w:rPr>
      <w:rFonts w:ascii="Courier New" w:eastAsia="Times New Roman" w:hAnsi="Courier New" w:cs="Courier New"/>
      <w:sz w:val="26"/>
      <w:szCs w:val="26"/>
    </w:rPr>
  </w:style>
  <w:style w:type="character" w:customStyle="1" w:styleId="kwd">
    <w:name w:val="kwd"/>
    <w:basedOn w:val="DefaultParagraphFont"/>
    <w:rsid w:val="00355129"/>
  </w:style>
  <w:style w:type="character" w:customStyle="1" w:styleId="pln1">
    <w:name w:val="pln1"/>
    <w:basedOn w:val="DefaultParagraphFont"/>
    <w:rsid w:val="00355129"/>
    <w:rPr>
      <w:color w:val="000000"/>
    </w:rPr>
  </w:style>
  <w:style w:type="character" w:customStyle="1" w:styleId="typ">
    <w:name w:val="typ"/>
    <w:basedOn w:val="DefaultParagraphFont"/>
    <w:rsid w:val="00355129"/>
  </w:style>
  <w:style w:type="character" w:customStyle="1" w:styleId="pun">
    <w:name w:val="pun"/>
    <w:basedOn w:val="DefaultParagraphFont"/>
    <w:rsid w:val="00355129"/>
  </w:style>
  <w:style w:type="character" w:customStyle="1" w:styleId="lit">
    <w:name w:val="lit"/>
    <w:basedOn w:val="DefaultParagraphFont"/>
    <w:rsid w:val="00355129"/>
  </w:style>
  <w:style w:type="character" w:customStyle="1" w:styleId="pln">
    <w:name w:val="pln"/>
    <w:basedOn w:val="DefaultParagraphFont"/>
    <w:rsid w:val="00EC193E"/>
  </w:style>
  <w:style w:type="character" w:customStyle="1" w:styleId="code-comment1">
    <w:name w:val="code-comment1"/>
    <w:basedOn w:val="DefaultParagraphFont"/>
    <w:rsid w:val="00952CE7"/>
    <w:rPr>
      <w:color w:val="808080"/>
    </w:rPr>
  </w:style>
  <w:style w:type="character" w:customStyle="1" w:styleId="code-object1">
    <w:name w:val="code-object1"/>
    <w:basedOn w:val="DefaultParagraphFont"/>
    <w:rsid w:val="00952CE7"/>
    <w:rPr>
      <w:color w:val="910091"/>
    </w:rPr>
  </w:style>
  <w:style w:type="character" w:customStyle="1" w:styleId="code-keyword2">
    <w:name w:val="code-keyword2"/>
    <w:basedOn w:val="DefaultParagraphFont"/>
    <w:rsid w:val="00952CE7"/>
    <w:rPr>
      <w:color w:val="00009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1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888888"/>
                    <w:left w:val="dashed" w:sz="6" w:space="0" w:color="888888"/>
                    <w:bottom w:val="dashed" w:sz="6" w:space="0" w:color="888888"/>
                    <w:right w:val="dashed" w:sz="6" w:space="0" w:color="888888"/>
                  </w:divBdr>
                </w:div>
              </w:divsChild>
            </w:div>
          </w:divsChild>
        </w:div>
      </w:divsChild>
    </w:div>
    <w:div w:id="518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26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8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16">
              <w:marLeft w:val="150"/>
              <w:marRight w:val="150"/>
              <w:marTop w:val="150"/>
              <w:marBottom w:val="150"/>
              <w:divBdr>
                <w:top w:val="dashed" w:sz="6" w:space="0" w:color="888888"/>
                <w:left w:val="dashed" w:sz="6" w:space="0" w:color="888888"/>
                <w:bottom w:val="dashed" w:sz="6" w:space="0" w:color="888888"/>
                <w:right w:val="dashed" w:sz="6" w:space="0" w:color="888888"/>
              </w:divBdr>
            </w:div>
          </w:divsChild>
        </w:div>
      </w:divsChild>
    </w:div>
    <w:div w:id="2080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16</Pages>
  <Words>3834</Words>
  <Characters>21859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110</cp:revision>
  <dcterms:created xsi:type="dcterms:W3CDTF">2012-08-11T17:37:00Z</dcterms:created>
  <dcterms:modified xsi:type="dcterms:W3CDTF">2014-01-29T23:52:00Z</dcterms:modified>
</cp:coreProperties>
</file>