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TCSS-588 Bioinformatics Final Project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