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A3A3" w14:textId="77777777" w:rsidR="00BE38DA" w:rsidRPr="00BE38DA" w:rsidRDefault="00BE38DA" w:rsidP="00BE38DA">
      <w:pPr>
        <w:pStyle w:val="p1"/>
        <w:rPr>
          <w:sz w:val="20"/>
          <w:szCs w:val="20"/>
        </w:rPr>
      </w:pPr>
      <w:proofErr w:type="gramStart"/>
      <w:r w:rsidRPr="00BE38DA">
        <w:rPr>
          <w:sz w:val="20"/>
          <w:szCs w:val="20"/>
        </w:rPr>
        <w:t>&gt; !Responses</w:t>
      </w:r>
      <w:proofErr w:type="gramEnd"/>
      <w:r w:rsidRPr="00BE38DA">
        <w:rPr>
          <w:sz w:val="20"/>
          <w:szCs w:val="20"/>
        </w:rPr>
        <w:t xml:space="preserve"> may be out of date. Do not refer to old chats for advice.</w:t>
      </w:r>
    </w:p>
    <w:p w14:paraId="7346A9C0" w14:textId="77777777" w:rsidR="00BE38DA" w:rsidRDefault="00BE38DA" w:rsidP="00BE38DA"/>
    <w:p w14:paraId="39175161" w14:textId="7E103A7A" w:rsidR="00BE38DA" w:rsidRDefault="00BE38DA" w:rsidP="00BE38DA">
      <w:r>
        <w:t>{#</w:t>
      </w:r>
      <w:r w:rsidR="00030C48">
        <w:t>data</w:t>
      </w:r>
      <w:r>
        <w:t>}</w:t>
      </w:r>
    </w:p>
    <w:p w14:paraId="27376A45" w14:textId="61FD37BC" w:rsidR="00BE38DA" w:rsidRDefault="00BE38DA" w:rsidP="00BE38DA">
      <w:pPr>
        <w:pStyle w:val="p1"/>
      </w:pPr>
      <w:r>
        <w:rPr>
          <w:rStyle w:val="s1"/>
          <w:rFonts w:eastAsiaTheme="majorEastAsia"/>
        </w:rPr>
        <w:t>##</w:t>
      </w:r>
      <w:r>
        <w:t xml:space="preserve">Question asked at </w:t>
      </w:r>
      <w:r>
        <w:t>{</w:t>
      </w:r>
      <w:proofErr w:type="spellStart"/>
      <w:r>
        <w:t>created_at</w:t>
      </w:r>
      <w:proofErr w:type="spellEnd"/>
      <w:r>
        <w:t>}</w:t>
      </w:r>
    </w:p>
    <w:p w14:paraId="13F4A340" w14:textId="77777777" w:rsidR="00BE38DA" w:rsidRDefault="00BE38DA" w:rsidP="00BE38DA">
      <w:pPr>
        <w:pStyle w:val="p1"/>
      </w:pPr>
      <w:r>
        <w:t>**You**</w:t>
      </w:r>
    </w:p>
    <w:p w14:paraId="2B277AFC" w14:textId="7C4A468D" w:rsidR="00BE38DA" w:rsidRDefault="00BE38DA" w:rsidP="00BE38DA">
      <w:pPr>
        <w:pStyle w:val="p1"/>
      </w:pPr>
      <w:r>
        <w:t>{question}</w:t>
      </w:r>
    </w:p>
    <w:p w14:paraId="24A5D9E2" w14:textId="77777777" w:rsidR="00BE38DA" w:rsidRDefault="00BE38DA" w:rsidP="00BE38DA">
      <w:pPr>
        <w:pStyle w:val="p1"/>
      </w:pPr>
      <w:r>
        <w:t>**DWP Ask**</w:t>
      </w:r>
    </w:p>
    <w:p w14:paraId="611F1E78" w14:textId="4F0F8D0A" w:rsidR="00BE38DA" w:rsidRDefault="00BE38DA" w:rsidP="00BE38DA">
      <w:pPr>
        <w:pStyle w:val="p1"/>
      </w:pPr>
      <w:r>
        <w:t>{answer}</w:t>
      </w:r>
    </w:p>
    <w:p w14:paraId="7E0FA229" w14:textId="77777777" w:rsidR="00650044" w:rsidRDefault="00650044" w:rsidP="00BE38DA">
      <w:pPr>
        <w:pStyle w:val="p1"/>
      </w:pPr>
    </w:p>
    <w:p w14:paraId="32C40D27" w14:textId="66E76B91" w:rsidR="0000157C" w:rsidRPr="00BE38DA" w:rsidRDefault="00BE38DA" w:rsidP="00BE38DA">
      <w:r>
        <w:t>{/</w:t>
      </w:r>
      <w:r w:rsidR="00030C48">
        <w:t>data</w:t>
      </w:r>
      <w:r>
        <w:t>}</w:t>
      </w:r>
    </w:p>
    <w:sectPr w:rsidR="0000157C" w:rsidRPr="00BE38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D3"/>
    <w:rsid w:val="0000157C"/>
    <w:rsid w:val="00030C48"/>
    <w:rsid w:val="00287DF6"/>
    <w:rsid w:val="00334CF9"/>
    <w:rsid w:val="00397FD3"/>
    <w:rsid w:val="004139A5"/>
    <w:rsid w:val="004A08EA"/>
    <w:rsid w:val="004A38DF"/>
    <w:rsid w:val="0051778C"/>
    <w:rsid w:val="005C3279"/>
    <w:rsid w:val="00650044"/>
    <w:rsid w:val="006C727B"/>
    <w:rsid w:val="00BE38DA"/>
    <w:rsid w:val="00C55EDB"/>
    <w:rsid w:val="00CD070E"/>
    <w:rsid w:val="00FD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48EC8"/>
  <w15:chartTrackingRefBased/>
  <w15:docId w15:val="{AA25E44B-447F-1443-8BE4-E3BC11A6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D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E38DA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BE38DA"/>
    <w:rPr>
      <w:rFonts w:ascii="Helvetica" w:hAnsi="Helvetica" w:hint="default"/>
      <w:color w:val="191C1F"/>
      <w:sz w:val="16"/>
      <w:szCs w:val="16"/>
    </w:rPr>
  </w:style>
  <w:style w:type="character" w:customStyle="1" w:styleId="s2">
    <w:name w:val="s2"/>
    <w:basedOn w:val="DefaultParagraphFont"/>
    <w:rsid w:val="00BE38DA"/>
    <w:rPr>
      <w:color w:val="191C1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9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Adbul Nizam</dc:creator>
  <cp:keywords/>
  <dc:description/>
  <cp:lastModifiedBy>Adbul Nizam</cp:lastModifiedBy>
  <cp:revision>21</cp:revision>
  <dcterms:created xsi:type="dcterms:W3CDTF">2025-04-22T10:48:00Z</dcterms:created>
  <dcterms:modified xsi:type="dcterms:W3CDTF">2025-04-22T15:12:00Z</dcterms:modified>
</cp:coreProperties>
</file>