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A53" w:rsidRDefault="000A21A8" w:rsidP="00C42F34">
      <w:pPr>
        <w:jc w:val="center"/>
        <w:rPr>
          <w:sz w:val="24"/>
          <w:szCs w:val="24"/>
        </w:rPr>
      </w:pPr>
      <w:r w:rsidRPr="00C42F34">
        <w:rPr>
          <w:sz w:val="24"/>
          <w:szCs w:val="24"/>
        </w:rPr>
        <w:t xml:space="preserve">Questionnaire for </w:t>
      </w:r>
      <w:r w:rsidR="00C42F34" w:rsidRPr="00C42F34">
        <w:rPr>
          <w:sz w:val="24"/>
          <w:szCs w:val="24"/>
        </w:rPr>
        <w:t>DSM2 Sediment Transport Model Technical Advisory Committee</w:t>
      </w:r>
    </w:p>
    <w:p w:rsidR="00C42F34" w:rsidRPr="00C42F34" w:rsidRDefault="00C42F34" w:rsidP="00C42F34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January 13, 2010</w:t>
      </w:r>
    </w:p>
    <w:p w:rsidR="00C42F34" w:rsidRDefault="00C42F34"/>
    <w:p w:rsidR="00C42F34" w:rsidRDefault="00C42F34">
      <w:r>
        <w:t>What features are important to you for the Sediment Transport Model and its application to the Delta?</w:t>
      </w:r>
    </w:p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>
      <w:r>
        <w:t>Do you know of any data sets or Delta sediment transport studies that you think that the model development team should investigate?</w:t>
      </w:r>
    </w:p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>
      <w:r>
        <w:t>Is there anything else that you would like us to know and/or consider when developing STM?</w:t>
      </w:r>
    </w:p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/>
    <w:p w:rsidR="00C42F34" w:rsidRDefault="00C42F34">
      <w:r>
        <w:t>Name and contact info (optional):</w:t>
      </w:r>
    </w:p>
    <w:p w:rsidR="00C42F34" w:rsidRDefault="00C42F34">
      <w:r>
        <w:t>_____________________________________________________________________________________</w:t>
      </w:r>
    </w:p>
    <w:sectPr w:rsidR="00C42F34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36"/>
  <w:proofState w:spelling="clean" w:grammar="clean"/>
  <w:defaultTabStop w:val="720"/>
  <w:characterSpacingControl w:val="doNotCompress"/>
  <w:compat/>
  <w:rsids>
    <w:rsidRoot w:val="0074059C"/>
    <w:rsid w:val="000A21A8"/>
    <w:rsid w:val="004B0A53"/>
    <w:rsid w:val="0074059C"/>
    <w:rsid w:val="00C42F34"/>
    <w:rsid w:val="00C6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3</cp:revision>
  <dcterms:created xsi:type="dcterms:W3CDTF">2010-01-05T03:02:00Z</dcterms:created>
  <dcterms:modified xsi:type="dcterms:W3CDTF">2010-01-05T03:08:00Z</dcterms:modified>
</cp:coreProperties>
</file>