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97" w:rsidRPr="00C77297" w:rsidRDefault="00C77297" w:rsidP="00C77297">
      <w:pPr>
        <w:jc w:val="center"/>
        <w:rPr>
          <w:sz w:val="28"/>
          <w:szCs w:val="28"/>
        </w:rPr>
      </w:pPr>
      <w:r w:rsidRPr="00C77297">
        <w:rPr>
          <w:sz w:val="28"/>
          <w:szCs w:val="28"/>
        </w:rPr>
        <w:t xml:space="preserve">STM Meeting </w:t>
      </w:r>
      <w:r>
        <w:rPr>
          <w:sz w:val="28"/>
          <w:szCs w:val="28"/>
        </w:rPr>
        <w:t>Goals</w:t>
      </w:r>
    </w:p>
    <w:p w:rsidR="004B0A53" w:rsidRPr="00C77297" w:rsidRDefault="00C77297" w:rsidP="00C77297">
      <w:pPr>
        <w:jc w:val="center"/>
        <w:rPr>
          <w:sz w:val="28"/>
          <w:szCs w:val="28"/>
        </w:rPr>
      </w:pPr>
      <w:r w:rsidRPr="00C77297">
        <w:rPr>
          <w:sz w:val="28"/>
          <w:szCs w:val="28"/>
        </w:rPr>
        <w:t>12-9-09 at UCD</w:t>
      </w:r>
    </w:p>
    <w:p w:rsidR="00C77297" w:rsidRDefault="00C77297"/>
    <w:p w:rsidR="00C77297" w:rsidRDefault="00C77297">
      <w:r>
        <w:t>Update on progress</w:t>
      </w:r>
    </w:p>
    <w:p w:rsidR="00D841BA" w:rsidRDefault="00D841BA">
      <w:r>
        <w:t>Short term goals for code development</w:t>
      </w:r>
    </w:p>
    <w:p w:rsidR="00D841BA" w:rsidRDefault="00D841BA">
      <w:r>
        <w:t>Medium term goals for code development</w:t>
      </w:r>
    </w:p>
    <w:p w:rsidR="008270BE" w:rsidRDefault="008270BE">
      <w:r>
        <w:t xml:space="preserve">Goals for TAC </w:t>
      </w:r>
      <w:proofErr w:type="gramStart"/>
      <w:r>
        <w:t>meeting,</w:t>
      </w:r>
      <w:proofErr w:type="gramEnd"/>
      <w:r>
        <w:t xml:space="preserve"> set meeting in early January to focus on details for the TAC meeting</w:t>
      </w:r>
    </w:p>
    <w:p w:rsidR="00C77297" w:rsidRDefault="00C77297"/>
    <w:p w:rsidR="00C77297" w:rsidRDefault="00C77297">
      <w:r>
        <w:t xml:space="preserve">SVN installed and working on both </w:t>
      </w:r>
      <w:proofErr w:type="spellStart"/>
      <w:r>
        <w:t>Kaveh</w:t>
      </w:r>
      <w:proofErr w:type="spellEnd"/>
      <w:r>
        <w:t xml:space="preserve"> and Fabian’s computers</w:t>
      </w:r>
    </w:p>
    <w:p w:rsidR="008270BE" w:rsidRDefault="008270BE">
      <w:r>
        <w:t xml:space="preserve">Show </w:t>
      </w:r>
      <w:proofErr w:type="spellStart"/>
      <w:r>
        <w:t>Kaveh</w:t>
      </w:r>
      <w:proofErr w:type="spellEnd"/>
      <w:r>
        <w:t xml:space="preserve"> and Fabian basics of how to use SVN</w:t>
      </w:r>
    </w:p>
    <w:p w:rsidR="008270BE" w:rsidRDefault="008270BE">
      <w:r>
        <w:t xml:space="preserve">Show </w:t>
      </w:r>
      <w:proofErr w:type="spellStart"/>
      <w:r>
        <w:t>Kaveh</w:t>
      </w:r>
      <w:proofErr w:type="spellEnd"/>
      <w:r>
        <w:t xml:space="preserve"> and Fabian how to view </w:t>
      </w:r>
      <w:proofErr w:type="spellStart"/>
      <w:r>
        <w:t>Doxygen</w:t>
      </w:r>
      <w:proofErr w:type="spellEnd"/>
      <w:r>
        <w:t xml:space="preserve"> documentation of advection routine</w:t>
      </w:r>
    </w:p>
    <w:p w:rsidR="008270BE" w:rsidRDefault="008270BE"/>
    <w:p w:rsidR="008270BE" w:rsidRDefault="008270BE">
      <w:r>
        <w:t xml:space="preserve">Game plan for Kevin and </w:t>
      </w:r>
      <w:proofErr w:type="spellStart"/>
      <w:r>
        <w:t>Kaveh</w:t>
      </w:r>
      <w:proofErr w:type="spellEnd"/>
      <w:r>
        <w:t xml:space="preserve"> working together on Dec 14-17</w:t>
      </w:r>
    </w:p>
    <w:p w:rsidR="008270BE" w:rsidRPr="00472C31" w:rsidRDefault="00472C31">
      <w:pPr>
        <w:rPr>
          <w:color w:val="7030A0"/>
        </w:rPr>
      </w:pPr>
      <w:r w:rsidRPr="00472C31">
        <w:rPr>
          <w:color w:val="7030A0"/>
        </w:rPr>
        <w:t>GOAL: migrate diffusion code into framework similar to advection code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84B22" w:rsidTr="00784B22">
        <w:tc>
          <w:tcPr>
            <w:tcW w:w="2394" w:type="dxa"/>
          </w:tcPr>
          <w:p w:rsidR="00784B22" w:rsidRDefault="00784B22">
            <w:r>
              <w:t>Mon Dec 14</w:t>
            </w:r>
          </w:p>
        </w:tc>
        <w:tc>
          <w:tcPr>
            <w:tcW w:w="2394" w:type="dxa"/>
          </w:tcPr>
          <w:p w:rsidR="00784B22" w:rsidRDefault="00784B22">
            <w:r>
              <w:t>Tues Dec 15</w:t>
            </w:r>
          </w:p>
        </w:tc>
        <w:tc>
          <w:tcPr>
            <w:tcW w:w="2394" w:type="dxa"/>
          </w:tcPr>
          <w:p w:rsidR="00784B22" w:rsidRDefault="00784B22">
            <w:r>
              <w:t>Wed Dec 16</w:t>
            </w:r>
          </w:p>
        </w:tc>
        <w:tc>
          <w:tcPr>
            <w:tcW w:w="2394" w:type="dxa"/>
          </w:tcPr>
          <w:p w:rsidR="00784B22" w:rsidRDefault="00784B22">
            <w:r>
              <w:t>Thurs Dec 17</w:t>
            </w:r>
          </w:p>
        </w:tc>
      </w:tr>
      <w:tr w:rsidR="00784B22" w:rsidTr="00784B22">
        <w:tc>
          <w:tcPr>
            <w:tcW w:w="2394" w:type="dxa"/>
          </w:tcPr>
          <w:p w:rsidR="00784B22" w:rsidRDefault="00784B22">
            <w:r>
              <w:t>1:00</w:t>
            </w:r>
            <w:r w:rsidR="0021558A">
              <w:t>?</w:t>
            </w:r>
          </w:p>
        </w:tc>
        <w:tc>
          <w:tcPr>
            <w:tcW w:w="2394" w:type="dxa"/>
          </w:tcPr>
          <w:p w:rsidR="00784B22" w:rsidRDefault="00472C31">
            <w:r>
              <w:t>9:00</w:t>
            </w:r>
            <w:r w:rsidR="0021558A">
              <w:t>?</w:t>
            </w:r>
          </w:p>
        </w:tc>
        <w:tc>
          <w:tcPr>
            <w:tcW w:w="2394" w:type="dxa"/>
          </w:tcPr>
          <w:p w:rsidR="00784B22" w:rsidRDefault="00472C31" w:rsidP="0021558A">
            <w:r>
              <w:t>9:</w:t>
            </w:r>
            <w:r w:rsidR="0021558A">
              <w:t>0</w:t>
            </w:r>
            <w:r>
              <w:t>0</w:t>
            </w:r>
            <w:r w:rsidR="0021558A">
              <w:t>?</w:t>
            </w:r>
          </w:p>
        </w:tc>
        <w:tc>
          <w:tcPr>
            <w:tcW w:w="2394" w:type="dxa"/>
          </w:tcPr>
          <w:p w:rsidR="00784B22" w:rsidRDefault="0021558A">
            <w:r>
              <w:t>?</w:t>
            </w:r>
          </w:p>
        </w:tc>
      </w:tr>
      <w:tr w:rsidR="00784B22" w:rsidTr="00784B22">
        <w:tc>
          <w:tcPr>
            <w:tcW w:w="2394" w:type="dxa"/>
          </w:tcPr>
          <w:p w:rsidR="00784B22" w:rsidRDefault="00784B22" w:rsidP="00D70355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>Review SVN setup</w:t>
            </w:r>
          </w:p>
          <w:p w:rsidR="00784B22" w:rsidRDefault="00784B22" w:rsidP="00D70355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>Overview of HYDRO structure-wrapper with a set of signature functions</w:t>
            </w:r>
          </w:p>
          <w:p w:rsidR="00784B22" w:rsidRDefault="00784B22" w:rsidP="00D70355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>Begin looking at Advection code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>Make list of questions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 xml:space="preserve">Understand location of </w:t>
            </w:r>
            <w:proofErr w:type="spellStart"/>
            <w:r>
              <w:t>stm</w:t>
            </w:r>
            <w:proofErr w:type="spellEnd"/>
            <w:r>
              <w:t xml:space="preserve"> code pieces </w:t>
            </w:r>
            <w:proofErr w:type="spellStart"/>
            <w:r>
              <w:t>vs</w:t>
            </w:r>
            <w:proofErr w:type="spellEnd"/>
            <w:r>
              <w:t xml:space="preserve"> code for tests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>Explain new programming concepts such as intent and pure</w:t>
            </w:r>
          </w:p>
          <w:p w:rsidR="00D70355" w:rsidRDefault="00D70355" w:rsidP="00D70355">
            <w:pPr>
              <w:pStyle w:val="ListParagraph"/>
              <w:numPr>
                <w:ilvl w:val="0"/>
                <w:numId w:val="1"/>
              </w:numPr>
              <w:ind w:left="180" w:hanging="180"/>
            </w:pPr>
            <w:r>
              <w:t xml:space="preserve">Review </w:t>
            </w:r>
            <w:proofErr w:type="spellStart"/>
            <w:r>
              <w:t>Doxygen</w:t>
            </w:r>
            <w:proofErr w:type="spellEnd"/>
            <w:r>
              <w:t xml:space="preserve"> documentation</w:t>
            </w:r>
          </w:p>
        </w:tc>
        <w:tc>
          <w:tcPr>
            <w:tcW w:w="2394" w:type="dxa"/>
          </w:tcPr>
          <w:p w:rsidR="00784B22" w:rsidRDefault="00472C31" w:rsidP="00D70355">
            <w:pPr>
              <w:pStyle w:val="ListParagraph"/>
              <w:numPr>
                <w:ilvl w:val="0"/>
                <w:numId w:val="1"/>
              </w:numPr>
              <w:ind w:left="216" w:hanging="180"/>
            </w:pPr>
            <w:r>
              <w:t>Continue looking at advection code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216" w:hanging="180"/>
            </w:pPr>
            <w:r>
              <w:t>Continue making list of questions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216" w:hanging="180"/>
            </w:pPr>
            <w:r>
              <w:t>Look at diffusion code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216" w:hanging="180"/>
            </w:pPr>
            <w:r>
              <w:t>Identify pieces that will remain in new diffusion code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216" w:hanging="180"/>
            </w:pPr>
            <w:r>
              <w:t>Identify pieces that will go elsewhere</w:t>
            </w:r>
          </w:p>
          <w:p w:rsidR="00D70355" w:rsidRDefault="00D70355" w:rsidP="00D70355">
            <w:pPr>
              <w:pStyle w:val="ListParagraph"/>
              <w:numPr>
                <w:ilvl w:val="0"/>
                <w:numId w:val="1"/>
              </w:numPr>
              <w:ind w:left="216" w:hanging="180"/>
            </w:pPr>
            <w:r>
              <w:t xml:space="preserve">Discuss how to modify </w:t>
            </w:r>
            <w:r w:rsidR="00A93C2E">
              <w:t>analytical tests to be pass/fail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216" w:hanging="180"/>
            </w:pPr>
            <w:r>
              <w:t xml:space="preserve">Identify </w:t>
            </w:r>
            <w:r w:rsidR="00A93C2E">
              <w:t xml:space="preserve">other </w:t>
            </w:r>
            <w:r>
              <w:t>tests to be developed</w:t>
            </w: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216" w:hanging="180"/>
            </w:pPr>
            <w:r>
              <w:t>Game plan goals for rest of week, decide what you will work on together and what will be separate tasks</w:t>
            </w:r>
          </w:p>
        </w:tc>
        <w:tc>
          <w:tcPr>
            <w:tcW w:w="2394" w:type="dxa"/>
          </w:tcPr>
          <w:p w:rsidR="00784B22" w:rsidRDefault="0021558A" w:rsidP="00D70355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t xml:space="preserve">9:30 </w:t>
            </w:r>
            <w:r w:rsidR="00472C31">
              <w:t>Meet with Eli to review questions and game plan</w:t>
            </w:r>
          </w:p>
          <w:p w:rsidR="00472C31" w:rsidRDefault="00472C31" w:rsidP="00D70355">
            <w:pPr>
              <w:ind w:left="162" w:hanging="180"/>
            </w:pPr>
          </w:p>
          <w:p w:rsidR="00472C31" w:rsidRDefault="00472C31" w:rsidP="00D70355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t>Work on migrating diffusion code</w:t>
            </w:r>
            <w:r w:rsidR="00D70355">
              <w:t xml:space="preserve">, writing </w:t>
            </w:r>
            <w:proofErr w:type="spellStart"/>
            <w:r w:rsidR="00D70355">
              <w:t>Doxygen</w:t>
            </w:r>
            <w:proofErr w:type="spellEnd"/>
            <w:r w:rsidR="00D70355">
              <w:t xml:space="preserve"> documentation </w:t>
            </w:r>
            <w:r>
              <w:t xml:space="preserve"> and writing </w:t>
            </w:r>
            <w:r w:rsidR="00D70355">
              <w:t xml:space="preserve">unit </w:t>
            </w:r>
            <w:r>
              <w:t>tests</w:t>
            </w:r>
          </w:p>
          <w:p w:rsidR="00472C31" w:rsidRDefault="00472C31"/>
        </w:tc>
        <w:tc>
          <w:tcPr>
            <w:tcW w:w="2394" w:type="dxa"/>
          </w:tcPr>
          <w:p w:rsidR="0021558A" w:rsidRDefault="0021558A" w:rsidP="0021558A">
            <w:pPr>
              <w:pStyle w:val="ListParagraph"/>
              <w:ind w:left="162"/>
            </w:pPr>
            <w:proofErr w:type="spellStart"/>
            <w:r>
              <w:t>Kaveh</w:t>
            </w:r>
            <w:proofErr w:type="spellEnd"/>
            <w:r>
              <w:t>, we have staff meeting at 10:00am but you are welcome to work while we are in the meeting</w:t>
            </w:r>
          </w:p>
          <w:p w:rsidR="00A93C2E" w:rsidRDefault="00A93C2E" w:rsidP="00A93C2E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t xml:space="preserve">Work on migrating diffusion code, writing </w:t>
            </w:r>
            <w:proofErr w:type="spellStart"/>
            <w:r>
              <w:t>Doxygen</w:t>
            </w:r>
            <w:proofErr w:type="spellEnd"/>
            <w:r>
              <w:t xml:space="preserve"> documentation  and writing unit tests</w:t>
            </w:r>
          </w:p>
          <w:p w:rsidR="00472C31" w:rsidRDefault="00472C31" w:rsidP="00D70355">
            <w:pPr>
              <w:ind w:left="198" w:hanging="198"/>
            </w:pPr>
          </w:p>
          <w:p w:rsidR="00472C31" w:rsidRDefault="00472C31" w:rsidP="00D70355">
            <w:pPr>
              <w:pStyle w:val="ListParagraph"/>
              <w:numPr>
                <w:ilvl w:val="0"/>
                <w:numId w:val="2"/>
              </w:numPr>
              <w:ind w:left="198" w:hanging="198"/>
            </w:pPr>
            <w:r>
              <w:t>Set schedule for working together once a week</w:t>
            </w:r>
          </w:p>
          <w:p w:rsidR="00472C31" w:rsidRDefault="00472C31" w:rsidP="00D70355">
            <w:pPr>
              <w:ind w:left="198" w:hanging="198"/>
            </w:pPr>
          </w:p>
          <w:p w:rsidR="00472C31" w:rsidRDefault="00D70355" w:rsidP="00D70355">
            <w:pPr>
              <w:pStyle w:val="ListParagraph"/>
              <w:numPr>
                <w:ilvl w:val="0"/>
                <w:numId w:val="2"/>
              </w:numPr>
              <w:ind w:left="198" w:hanging="198"/>
            </w:pPr>
            <w:r>
              <w:t>Set short term goals for finishing diffusion code</w:t>
            </w:r>
          </w:p>
        </w:tc>
      </w:tr>
    </w:tbl>
    <w:p w:rsidR="008270BE" w:rsidRDefault="008270BE"/>
    <w:p w:rsidR="008270BE" w:rsidRDefault="008270BE"/>
    <w:sectPr w:rsidR="008270BE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26CA3"/>
    <w:multiLevelType w:val="hybridMultilevel"/>
    <w:tmpl w:val="38A4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42667"/>
    <w:multiLevelType w:val="hybridMultilevel"/>
    <w:tmpl w:val="0ADA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88B"/>
    <w:rsid w:val="0004288B"/>
    <w:rsid w:val="0021558A"/>
    <w:rsid w:val="00472C31"/>
    <w:rsid w:val="004B0A53"/>
    <w:rsid w:val="00784B22"/>
    <w:rsid w:val="008270BE"/>
    <w:rsid w:val="00A24EC3"/>
    <w:rsid w:val="00A93C2E"/>
    <w:rsid w:val="00C77297"/>
    <w:rsid w:val="00D70355"/>
    <w:rsid w:val="00D8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B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6</cp:revision>
  <dcterms:created xsi:type="dcterms:W3CDTF">2009-12-08T18:46:00Z</dcterms:created>
  <dcterms:modified xsi:type="dcterms:W3CDTF">2009-12-08T19:36:00Z</dcterms:modified>
</cp:coreProperties>
</file>