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008" w:rsidRDefault="00A0401E">
      <w:r>
        <w:t xml:space="preserve">Let's assume a channel with three cells and two class of sediment </w:t>
      </w:r>
    </w:p>
    <w:p w:rsidR="00A0401E" w:rsidRDefault="00A0401E">
      <w:r>
        <w:t>V = [0.5 ,1,-1]</w:t>
      </w:r>
      <w:r w:rsidR="00D8164C">
        <w:t xml:space="preserve">  meter per second</w:t>
      </w:r>
    </w:p>
    <w:p w:rsidR="0099784A" w:rsidRDefault="00D8164C">
      <w:r>
        <w:t xml:space="preserve">d = [0.001,   0.000125] very coarse sand and fine sand  =&gt; </w:t>
      </w:r>
    </w:p>
    <w:p w:rsidR="00D8164C" w:rsidRDefault="00D8164C">
      <w:r>
        <w:t xml:space="preserve">settling velocity = </w:t>
      </w:r>
      <w:r w:rsidR="0099784A">
        <w:t>[0.15497120869127, 0.00107763658010]</w:t>
      </w:r>
    </w:p>
    <w:p w:rsidR="00D8164C" w:rsidRDefault="00D8164C">
      <w:r>
        <w:t>manning = [ 0.015,  0.02,  0.025]</w:t>
      </w:r>
    </w:p>
    <w:p w:rsidR="006435FE" w:rsidRDefault="006435FE">
      <w:r>
        <w:t>area = [ 1000, 1000, 1000]</w:t>
      </w:r>
    </w:p>
    <w:p w:rsidR="00D8164C" w:rsidRDefault="00D8164C">
      <w:r>
        <w:t>width = [200, 250, 300] meter</w:t>
      </w:r>
      <w:r w:rsidR="006435FE">
        <w:t xml:space="preserve"> =&gt; Hydraulic radios = [5 , 4, 3.333] meter</w:t>
      </w:r>
      <w:r w:rsidR="0009479A">
        <w:t>z</w:t>
      </w:r>
      <w:r w:rsidR="006435FE">
        <w:t xml:space="preserve"> </w:t>
      </w:r>
    </w:p>
    <w:p w:rsidR="00D8164C" w:rsidRDefault="00D8164C">
      <w:r>
        <w:t xml:space="preserve">concentration = [0.01, 0.02, 0.03] </w:t>
      </w:r>
      <w:proofErr w:type="spellStart"/>
      <w:r>
        <w:t>vol</w:t>
      </w:r>
      <w:proofErr w:type="spellEnd"/>
      <w:r>
        <w:t>/</w:t>
      </w:r>
      <w:proofErr w:type="spellStart"/>
      <w:r>
        <w:t>vol</w:t>
      </w:r>
      <w:proofErr w:type="spellEnd"/>
    </w:p>
    <w:p w:rsidR="00D8164C" w:rsidRDefault="00D8164C">
      <w:proofErr w:type="spellStart"/>
      <w:r>
        <w:t>delta_b</w:t>
      </w:r>
      <w:proofErr w:type="spellEnd"/>
      <w:r>
        <w:t xml:space="preserve"> =  0.05* depth</w:t>
      </w:r>
    </w:p>
    <w:p w:rsidR="00D8164C" w:rsidRDefault="00D8164C">
      <w:r w:rsidRPr="00D8164C">
        <w:t>Kinematic viscosity = 1.0d-6</w:t>
      </w:r>
    </w:p>
    <w:p w:rsidR="00D8164C" w:rsidRDefault="00D8164C">
      <w:r>
        <w:t>gravity = 9.80</w:t>
      </w:r>
    </w:p>
    <w:p w:rsidR="0099784A" w:rsidRDefault="0099784A">
      <w:r w:rsidRPr="0099784A">
        <w:t>Specific gravity of particle (~2.65)</w:t>
      </w:r>
    </w:p>
    <w:p w:rsidR="00A0401E" w:rsidRDefault="007B3A8C" w:rsidP="00DA1C73">
      <w:r>
        <w:t xml:space="preserve">shear velocity= </w:t>
      </w:r>
      <w:r w:rsidR="00D8164C">
        <w:t xml:space="preserve">  </w:t>
      </w:r>
      <w:r w:rsidR="00DA1C73">
        <w:t>[</w:t>
      </w:r>
      <w:r w:rsidR="00DA1C73">
        <w:t>0.017955</w:t>
      </w:r>
      <w:r w:rsidR="00DA1C73">
        <w:t xml:space="preserve">           </w:t>
      </w:r>
      <w:r w:rsidR="00DA1C73">
        <w:t>0.049694</w:t>
      </w:r>
      <w:r w:rsidR="00DA1C73">
        <w:t xml:space="preserve">           </w:t>
      </w:r>
      <w:r w:rsidR="00DA1C73">
        <w:t>0.064033</w:t>
      </w:r>
      <w:r w:rsidR="00DA1C73">
        <w:t>]</w:t>
      </w:r>
    </w:p>
    <w:p w:rsidR="00DA1C73" w:rsidRDefault="000B7CC6" w:rsidP="00DA1C73">
      <w:r>
        <w:t>R= 2.65-1=1.65</w:t>
      </w:r>
    </w:p>
    <w:p w:rsidR="000B7CC6" w:rsidRDefault="000B7CC6" w:rsidP="000B7CC6">
      <w:r>
        <w:t xml:space="preserve">explicit Reynolds particle number= [ </w:t>
      </w:r>
      <w:r>
        <w:t>127.1613149</w:t>
      </w:r>
      <w:r>
        <w:t xml:space="preserve">,  </w:t>
      </w:r>
      <w:r>
        <w:t>5.619789253</w:t>
      </w:r>
      <w:r>
        <w:t xml:space="preserve">] </w:t>
      </w:r>
    </w:p>
    <w:p w:rsidR="000B7CC6" w:rsidRDefault="000B7CC6" w:rsidP="000B7CC6">
      <w:r>
        <w:t>rouse number: [</w:t>
      </w:r>
      <w:r w:rsidRPr="00950B4A">
        <w:rPr>
          <w:highlight w:val="yellow"/>
        </w:rPr>
        <w:t>21.05143736</w:t>
      </w:r>
      <w:r w:rsidRPr="00950B4A">
        <w:rPr>
          <w:highlight w:val="yellow"/>
        </w:rPr>
        <w:t>,</w:t>
      </w:r>
      <w:r w:rsidRPr="00950B4A">
        <w:rPr>
          <w:highlight w:val="yellow"/>
        </w:rPr>
        <w:tab/>
        <w:t>7.606120614</w:t>
      </w:r>
      <w:r w:rsidRPr="00950B4A">
        <w:rPr>
          <w:highlight w:val="yellow"/>
        </w:rPr>
        <w:t>,</w:t>
      </w:r>
      <w:r w:rsidRPr="00950B4A">
        <w:rPr>
          <w:highlight w:val="yellow"/>
        </w:rPr>
        <w:tab/>
        <w:t>5.902871297</w:t>
      </w:r>
      <w:r w:rsidR="00950B4A">
        <w:t xml:space="preserve"> values not work for this routine</w:t>
      </w:r>
    </w:p>
    <w:p w:rsidR="000B7CC6" w:rsidRDefault="000B7CC6" w:rsidP="000B7CC6">
      <w:r>
        <w:t xml:space="preserve">                            </w:t>
      </w:r>
      <w:r>
        <w:t>0.146387185</w:t>
      </w:r>
      <w:r>
        <w:t>,</w:t>
      </w:r>
      <w:r>
        <w:tab/>
        <w:t>0.052891333</w:t>
      </w:r>
      <w:r>
        <w:t>,</w:t>
      </w:r>
      <w:r>
        <w:tab/>
        <w:t>0.041047302</w:t>
      </w:r>
      <w:r>
        <w:t>]</w:t>
      </w:r>
    </w:p>
    <w:p w:rsidR="003077F9" w:rsidRDefault="003077F9" w:rsidP="003077F9">
      <w:proofErr w:type="spellStart"/>
      <w:r>
        <w:t>e_s</w:t>
      </w:r>
      <w:proofErr w:type="spellEnd"/>
      <w:r>
        <w:t xml:space="preserve"> = [5.580488911721425E-6,  9.035725525477729E-4,  3.185200857645513E-3</w:t>
      </w:r>
    </w:p>
    <w:p w:rsidR="003077F9" w:rsidRDefault="003077F9" w:rsidP="003077F9">
      <w:r>
        <w:t xml:space="preserve"> 0.296992553214188,       0.299981295166937,       0.299994734085255]</w:t>
      </w:r>
    </w:p>
    <w:p w:rsidR="00131CEC" w:rsidRDefault="00131CEC" w:rsidP="003077F9">
      <w:proofErr w:type="spellStart"/>
      <w:r>
        <w:t>delta_b</w:t>
      </w:r>
      <w:proofErr w:type="spellEnd"/>
      <w:r>
        <w:t xml:space="preserve"> = 0.02</w:t>
      </w:r>
    </w:p>
    <w:p w:rsidR="00950B4A" w:rsidRDefault="00131CEC" w:rsidP="00950B4A">
      <w:r>
        <w:t xml:space="preserve">I_1 </w:t>
      </w:r>
      <w:r w:rsidR="00950B4A">
        <w:t>=[</w:t>
      </w:r>
      <w:r w:rsidR="00950B4A" w:rsidRPr="00950B4A">
        <w:rPr>
          <w:highlight w:val="yellow"/>
        </w:rPr>
        <w:t>0.517074438638775 ,  0.777300596152034 ,      0.819974905226122</w:t>
      </w:r>
      <w:r w:rsidR="00950B4A">
        <w:t xml:space="preserve">  values not work for this routine</w:t>
      </w:r>
    </w:p>
    <w:p w:rsidR="00131CEC" w:rsidRDefault="00950B4A" w:rsidP="00950B4A">
      <w:r>
        <w:t xml:space="preserve">      0.517074438638775, 0.777300596152034,       0.819974905226122]</w:t>
      </w:r>
    </w:p>
    <w:p w:rsidR="00131CEC" w:rsidRDefault="00131CEC" w:rsidP="003077F9"/>
    <w:p w:rsidR="003077F9" w:rsidRDefault="003077F9" w:rsidP="000B7CC6"/>
    <w:sectPr w:rsidR="003077F9" w:rsidSect="00714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0401E"/>
    <w:rsid w:val="0009479A"/>
    <w:rsid w:val="000B7CC6"/>
    <w:rsid w:val="00131CEC"/>
    <w:rsid w:val="003077F9"/>
    <w:rsid w:val="00514334"/>
    <w:rsid w:val="006435FE"/>
    <w:rsid w:val="00714008"/>
    <w:rsid w:val="007B3A8C"/>
    <w:rsid w:val="00950B4A"/>
    <w:rsid w:val="0099784A"/>
    <w:rsid w:val="00A0401E"/>
    <w:rsid w:val="00BB3B98"/>
    <w:rsid w:val="00D11DA5"/>
    <w:rsid w:val="00D8164C"/>
    <w:rsid w:val="00DA1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- DAVIS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Zamani</dc:creator>
  <cp:keywords/>
  <dc:description/>
  <cp:lastModifiedBy>Kaveh Zamani</cp:lastModifiedBy>
  <cp:revision>6</cp:revision>
  <dcterms:created xsi:type="dcterms:W3CDTF">2011-04-25T18:45:00Z</dcterms:created>
  <dcterms:modified xsi:type="dcterms:W3CDTF">2011-04-26T01:09:00Z</dcterms:modified>
</cp:coreProperties>
</file>