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008" w:rsidRDefault="00A0401E">
      <w:r>
        <w:t xml:space="preserve">Let's assume a channel with three cells and two class of sediment </w:t>
      </w:r>
    </w:p>
    <w:p w:rsidR="00A0401E" w:rsidRDefault="00A0401E">
      <w:r>
        <w:t>V = [0.5 ,1,-1]</w:t>
      </w:r>
      <w:r w:rsidR="00D8164C">
        <w:t xml:space="preserve">  meter per second</w:t>
      </w:r>
    </w:p>
    <w:p w:rsidR="0099784A" w:rsidRDefault="00D8164C">
      <w:r>
        <w:t xml:space="preserve">d = [0.001,   0.000125] very coarse sand and fine sand  =&gt; </w:t>
      </w:r>
    </w:p>
    <w:p w:rsidR="00D8164C" w:rsidRDefault="00D8164C">
      <w:r>
        <w:t xml:space="preserve">settling velocity = </w:t>
      </w:r>
      <w:r w:rsidR="0099784A">
        <w:t>[0.15497120869127, 0.00107763658010]</w:t>
      </w:r>
    </w:p>
    <w:p w:rsidR="00D8164C" w:rsidRDefault="00D8164C">
      <w:r>
        <w:t>manning = [ 0.015,  0.02,  0.025]</w:t>
      </w:r>
    </w:p>
    <w:p w:rsidR="006435FE" w:rsidRDefault="006435FE">
      <w:r>
        <w:t>area = [ 1000, 1000, 1000]</w:t>
      </w:r>
    </w:p>
    <w:p w:rsidR="00D8164C" w:rsidRDefault="00D8164C">
      <w:r>
        <w:t>width = [200, 250, 300] meter</w:t>
      </w:r>
      <w:r w:rsidR="006435FE">
        <w:t xml:space="preserve"> =&gt; Hydraulic radios = [5 , 4, 3.333] meter </w:t>
      </w:r>
    </w:p>
    <w:p w:rsidR="00D8164C" w:rsidRDefault="00D8164C">
      <w:r>
        <w:t xml:space="preserve">concentration = [0.01, 0.02, 0.03] </w:t>
      </w:r>
      <w:proofErr w:type="spellStart"/>
      <w:r>
        <w:t>vol</w:t>
      </w:r>
      <w:proofErr w:type="spellEnd"/>
      <w:r>
        <w:t>/</w:t>
      </w:r>
      <w:proofErr w:type="spellStart"/>
      <w:r>
        <w:t>vol</w:t>
      </w:r>
      <w:proofErr w:type="spellEnd"/>
    </w:p>
    <w:p w:rsidR="00D8164C" w:rsidRDefault="00D8164C">
      <w:proofErr w:type="spellStart"/>
      <w:r>
        <w:t>delta_b</w:t>
      </w:r>
      <w:proofErr w:type="spellEnd"/>
      <w:r>
        <w:t xml:space="preserve"> =  0.05* depth</w:t>
      </w:r>
    </w:p>
    <w:p w:rsidR="00D8164C" w:rsidRDefault="00D8164C">
      <w:r w:rsidRPr="00D8164C">
        <w:t>Kinematic viscosity = 1.0d-6</w:t>
      </w:r>
    </w:p>
    <w:p w:rsidR="00D8164C" w:rsidRDefault="00D8164C">
      <w:r>
        <w:t>gravity = 9.80</w:t>
      </w:r>
    </w:p>
    <w:p w:rsidR="0099784A" w:rsidRDefault="0099784A">
      <w:r w:rsidRPr="0099784A">
        <w:t>Specific gravity of particle (~2.65)</w:t>
      </w:r>
    </w:p>
    <w:p w:rsidR="00A0401E" w:rsidRDefault="00D8164C">
      <w:r>
        <w:t xml:space="preserve">  </w:t>
      </w:r>
    </w:p>
    <w:sectPr w:rsidR="00A0401E" w:rsidSect="0071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0401E"/>
    <w:rsid w:val="00514334"/>
    <w:rsid w:val="006435FE"/>
    <w:rsid w:val="00714008"/>
    <w:rsid w:val="0099784A"/>
    <w:rsid w:val="00A0401E"/>
    <w:rsid w:val="00D81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- DAVIS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Zamani</dc:creator>
  <cp:keywords/>
  <dc:description/>
  <cp:lastModifiedBy>Kaveh Zamani</cp:lastModifiedBy>
  <cp:revision>2</cp:revision>
  <dcterms:created xsi:type="dcterms:W3CDTF">2011-04-25T18:45:00Z</dcterms:created>
  <dcterms:modified xsi:type="dcterms:W3CDTF">2011-04-25T19:54:00Z</dcterms:modified>
</cp:coreProperties>
</file>