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B80F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bookmarkStart w:id="0" w:name="_GoBack"/>
      <w:bookmarkStart w:id="1" w:name="OLE_LINK1"/>
      <w:bookmarkStart w:id="2" w:name="OLE_LINK2"/>
      <w:bookmarkEnd w:id="0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==========================================================================================================================================</w:t>
      </w:r>
    </w:p>
    <w:p w14:paraId="37FACB60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Statistic                       N        Mean            St. Dev.           Min          </w:t>
      </w:r>
      <w:proofErr w:type="spellStart"/>
      <w:proofErr w:type="gram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Pctl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(</w:t>
      </w:r>
      <w:proofErr w:type="gram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25)         </w:t>
      </w: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Pctl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(75)             Max        </w:t>
      </w:r>
    </w:p>
    <w:p w14:paraId="2B58F6FF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------------------------------------------------------------------------------------------------------------------------------------------</w:t>
      </w:r>
    </w:p>
    <w:p w14:paraId="0F08554E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years                           56     2,014.500           2.312           2,011          2,012.8          2,016.2            2,018       </w:t>
      </w:r>
    </w:p>
    <w:p w14:paraId="4DBD3B72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migration                       56     1,928.286         5,905.227           2             21.8            1,249.5            41,558      </w:t>
      </w:r>
    </w:p>
    <w:p w14:paraId="6F9E6166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road_quality_destination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56       3.826             1.404           1.975           2.664            5.567             6.420       </w:t>
      </w:r>
    </w:p>
    <w:p w14:paraId="2A0B6FDB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railroad_quality_destination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56       4.406             0.709           2.968           3.939            4.825             6.186       </w:t>
      </w:r>
    </w:p>
    <w:p w14:paraId="13CEEA52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airtr_quality_destination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56       4.755             0.933           3.627           3.959            5.769             6.607       </w:t>
      </w:r>
    </w:p>
    <w:p w14:paraId="04000364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electricity_quality_destination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56       4.859             1.151           2.317           4.332            6.066             6.770       </w:t>
      </w:r>
    </w:p>
    <w:p w14:paraId="0F8EBE44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fixedtel_destination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56      29.112            16.258           4.171          18.682           38.171             63.046      </w:t>
      </w:r>
    </w:p>
    <w:p w14:paraId="7225ED40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mobile_destination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56      124.769           29.199           70.481         98.931           144.038           187.174      </w:t>
      </w:r>
    </w:p>
    <w:p w14:paraId="340B9315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technology_destination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56       4.987             0.897           3.867           4.323            6.148             6.544       </w:t>
      </w:r>
    </w:p>
    <w:p w14:paraId="3B165695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internet_destination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56      55.201            24.322           10.069         35.493           77.216             89.647      </w:t>
      </w:r>
    </w:p>
    <w:p w14:paraId="630476AE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fxinternet_destination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56      15.787            11.663           0.054           7.917           27.336             38.054      </w:t>
      </w:r>
    </w:p>
    <w:p w14:paraId="3D49E846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road_origin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56       2.627             0.125           2.483           2.519            2.729             2.841       </w:t>
      </w:r>
    </w:p>
    <w:p w14:paraId="576090F5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railroad_origin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56       2.525             0.164           2.299           2.413            2.660             2.788       </w:t>
      </w:r>
    </w:p>
    <w:p w14:paraId="2EA5E471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airtr_origin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56       3.001             0.099           2.883           2.931            3.085             3.182       </w:t>
      </w:r>
    </w:p>
    <w:p w14:paraId="2D3989EF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electr_origin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56       2.952             0.375           2.288           2.814            3.110             3.649       </w:t>
      </w:r>
    </w:p>
    <w:p w14:paraId="136D6939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fexedtel_origin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56       8.289             0.950           6.594           7.695            9.002             9.415       </w:t>
      </w:r>
    </w:p>
    <w:p w14:paraId="676A698D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mobile_origin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56      115.425           19.003           81.849         101.587          131.732           134.461      </w:t>
      </w:r>
    </w:p>
    <w:p w14:paraId="786028C0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technology_origin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56       3.557             0.093           3.443           3.485            3.590             3.747       </w:t>
      </w:r>
    </w:p>
    <w:p w14:paraId="1C08487C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internet_origin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56      27.275             6.921           20.000         21.293           31.310             40.027      </w:t>
      </w:r>
    </w:p>
    <w:p w14:paraId="04D184E8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fxinternet_origin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56       2.026             1.703           0.096           0.295            3.799             4.158       </w:t>
      </w:r>
    </w:p>
    <w:p w14:paraId="74E4732C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year                            56     2,014.500           2.312           2,011          2,012.8          2,016.2            2,018       </w:t>
      </w:r>
    </w:p>
    <w:p w14:paraId="7B235658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iso3num_o                       56      417.000            0.000            417             417              417               417        </w:t>
      </w:r>
    </w:p>
    <w:p w14:paraId="15B45573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iso3num_d                       56      536.286           287.543            31             276              804               840        </w:t>
      </w:r>
    </w:p>
    <w:p w14:paraId="423ECA69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country_exists_o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56       1.000             0.000             1               1                1                 1         </w:t>
      </w:r>
    </w:p>
    <w:p w14:paraId="7DE7E95E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country_exists_d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56       1.000             0.000             1               1                1                 1         </w:t>
      </w:r>
    </w:p>
    <w:p w14:paraId="44F0C970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gmt_offset_2020_o               56       6.000             0.000             6               6                6                 6         </w:t>
      </w:r>
    </w:p>
    <w:p w14:paraId="646CA520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gmt_offset_2020_d               56       2.286             3.399             -5              1                5                 6         </w:t>
      </w:r>
    </w:p>
    <w:p w14:paraId="3707BBDB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contig                          56       0.286             0.456             0               0                1                 1         </w:t>
      </w:r>
    </w:p>
    <w:p w14:paraId="3EBE845E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dist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 56     3,509.132         3,155.354        194.978         678.236         5,016.011         10,203.990    </w:t>
      </w:r>
    </w:p>
    <w:p w14:paraId="2DE8F2C0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distw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56     3,613.283         3,308.298        580.761         884.712         4,848.920         10,948.730    </w:t>
      </w:r>
    </w:p>
    <w:p w14:paraId="5CB5791A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distcap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56     3,593.107         3,115.877        678.236         950.340         4,559.661         10,492.810    </w:t>
      </w:r>
    </w:p>
    <w:p w14:paraId="38F3D3FB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distwces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56     3,516.378         3,356.331        524.795         527.502         4,841.335         10,909.580    </w:t>
      </w:r>
    </w:p>
    <w:p w14:paraId="7D180F7C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dist_source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56       1.000             0.000             1               1                1                 1         </w:t>
      </w:r>
    </w:p>
    <w:p w14:paraId="1F16F6F1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comlang_off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56       0.286             0.456             0               0                1                 1         </w:t>
      </w:r>
    </w:p>
    <w:p w14:paraId="4F0C4ECC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comlang_ethno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56       0.286             0.456             0               0                1                 1         </w:t>
      </w:r>
    </w:p>
    <w:p w14:paraId="2637BA62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comcol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56       0.571             0.499             0               0                1                 1         </w:t>
      </w:r>
    </w:p>
    <w:p w14:paraId="42F60603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comrelig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56       0.238             0.270           0.000          0.0001            0.595             0.654       </w:t>
      </w:r>
    </w:p>
    <w:p w14:paraId="735174B5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col45                           56       0.143             0.353             0               0                0                 1         </w:t>
      </w:r>
    </w:p>
    <w:p w14:paraId="16F738DF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legal_old_o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56       2.000             0.000             2               2                2                 2         </w:t>
      </w:r>
    </w:p>
    <w:p w14:paraId="254D72E5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legal_old_d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56       2.429             0.735             2               2                3                 4         </w:t>
      </w:r>
    </w:p>
    <w:p w14:paraId="273D714B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legal_new_o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56       1.000             0.000             1               1                1                 1         </w:t>
      </w:r>
    </w:p>
    <w:p w14:paraId="7B300343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legal_new_d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56       1.429             0.735             1               1                2                 3         </w:t>
      </w:r>
    </w:p>
    <w:p w14:paraId="7BFA2A4E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comleg_pretrans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56       0.714             0.456             0               0                1                 1         </w:t>
      </w:r>
    </w:p>
    <w:p w14:paraId="4735F409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comleg_posttrans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56       0.714             0.456             0               0                1                 1         </w:t>
      </w:r>
    </w:p>
    <w:p w14:paraId="7BDFE74A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transition_legalchange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56       0.000             0.000             0               0                0                 0         </w:t>
      </w:r>
    </w:p>
    <w:p w14:paraId="57B902E9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heg_o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56       0.000             0.000             0               0                0                 0         </w:t>
      </w:r>
    </w:p>
    <w:p w14:paraId="6FB17664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heg_d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56       0.000             0.000             0               0                0                 0         </w:t>
      </w:r>
    </w:p>
    <w:p w14:paraId="0617BAB1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col_dep_ever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56       0.000             0.000             0               0                0                 0         </w:t>
      </w:r>
    </w:p>
    <w:p w14:paraId="5761BC31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col_dep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56       0.000             0.000             0               0                0                 0         </w:t>
      </w:r>
    </w:p>
    <w:p w14:paraId="5B7D7DDD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sibling_ever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56       0.571             0.499             0               0                1                 1         </w:t>
      </w:r>
    </w:p>
    <w:p w14:paraId="78526DDC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sibling                         56       0.571             0.499             0               0                1                 1         </w:t>
      </w:r>
    </w:p>
    <w:p w14:paraId="0D4D8451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pop_o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56     5,904.675          270.552        5,514.600       5,691.425        6,111.575         6,322.800     </w:t>
      </w:r>
    </w:p>
    <w:p w14:paraId="71D9C069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lastRenderedPageBreak/>
        <w:t>pop_d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56    89,388.340        105,173.000      7,814.850       9,831.093       143,258.500       326,687.500    </w:t>
      </w:r>
    </w:p>
    <w:p w14:paraId="49B763B2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gdp_o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56   7,087,602.000      660,058.200    6,197,766.000   6,591,677.000    7,526,806.000     8,271,109.000   </w:t>
      </w:r>
    </w:p>
    <w:p w14:paraId="1B787EB4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gdp_d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56 3,375,104,845.000 6,114,432,319.000 </w:t>
      </w:r>
      <w:proofErr w:type="gram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6,522,732.000  72,353,087.000</w:t>
      </w:r>
      <w:proofErr w:type="gram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3,483,378,254.000 20,580,159,776.000</w:t>
      </w:r>
    </w:p>
    <w:p w14:paraId="78A18D76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gdpcap_o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56       1.199             0.081           1.077           1.123            1.267             1.308       </w:t>
      </w:r>
    </w:p>
    <w:p w14:paraId="68BCF268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gdpcap_d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56      19.088            20.601           0.796           3.798           42.435             62.996      </w:t>
      </w:r>
    </w:p>
    <w:p w14:paraId="33AC7A71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pop_source_o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42       1.000             0.000           1.000           1.000            1.000             1.000       </w:t>
      </w:r>
    </w:p>
    <w:p w14:paraId="7AE201C9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pop_source_d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42       1.000             0.000           1.000           1.000            1.000             1.000       </w:t>
      </w:r>
    </w:p>
    <w:p w14:paraId="4B6B79D3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gdp_source_o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42       1.000             0.000           1.000           1.000            1.000             1.000       </w:t>
      </w:r>
    </w:p>
    <w:p w14:paraId="752D6C97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gdp_source_d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42       1.000             0.000           1.000           1.000            1.000             1.000       </w:t>
      </w:r>
    </w:p>
    <w:p w14:paraId="6AABCDFF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gdp_ppp_o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</w:t>
      </w:r>
      <w:proofErr w:type="gram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56  22,148,068.000</w:t>
      </w:r>
      <w:proofErr w:type="gram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6,172,912.000   16,105,958.000 17,949,985.000   24,020,548.000     33,246,519.000  </w:t>
      </w:r>
    </w:p>
    <w:p w14:paraId="5C0A9444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gdp_ppp_d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56 3,770,839,934.000 6,024,057,400.000 17,286,955.000 168,295,778.000 3,812,860,657.000 20,580,159,776.000</w:t>
      </w:r>
    </w:p>
    <w:p w14:paraId="1CE6CC5F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gdpcap_ppp_o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56       3.716             0.865           2.921           3.153            3.925             5.258       </w:t>
      </w:r>
    </w:p>
    <w:p w14:paraId="5D3B1FEB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gdpcap_ppp_d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56      25.917            18.364           2.212          11.074           43.981             62.996      </w:t>
      </w:r>
    </w:p>
    <w:p w14:paraId="4044582E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pop_pwt_o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49     5,775.048          181.896        5,506.601       5,594.108        5,955.734         6,045.117     </w:t>
      </w:r>
    </w:p>
    <w:p w14:paraId="18F7C670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pop_pwt_d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49    89,021.730        104,777.200      7,815.949       9,725.376       143,420.600       324,459.500    </w:t>
      </w:r>
    </w:p>
    <w:p w14:paraId="74847579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gdp_ppp_pwt_o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</w:t>
      </w:r>
      <w:proofErr w:type="gram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49  21,040,229.000</w:t>
      </w:r>
      <w:proofErr w:type="gram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2,201,461.000   18,061,590.000 19,088,114.000   23,261,980.000     24,668,016.000  </w:t>
      </w:r>
    </w:p>
    <w:p w14:paraId="189BAB67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gdp_ppp_pwt_d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49 3,564,719,417.000 5,646,801,869.000 19,112,228.000 155,538,160.000 3,680,220,416.000 17,928,570,880.000</w:t>
      </w:r>
    </w:p>
    <w:p w14:paraId="270B5F6B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gatt_o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56       0.000             0.000             0               0                0                 0         </w:t>
      </w:r>
    </w:p>
    <w:p w14:paraId="7A584CE8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gatt_d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56       0.286             0.456             0               0                1                 1         </w:t>
      </w:r>
    </w:p>
    <w:p w14:paraId="288B5399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wto_o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56       1.000             0.000             1               1                1                 1         </w:t>
      </w:r>
    </w:p>
    <w:p w14:paraId="0412DD0B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wto_d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56       0.732             0.447             0               0                1                 1         </w:t>
      </w:r>
    </w:p>
    <w:p w14:paraId="62B694E8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eu_o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 56       0.000             0.000             0               0                0                 0         </w:t>
      </w:r>
    </w:p>
    <w:p w14:paraId="117B850A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eu_d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 56       0.143             0.353             0               0                0                 1         </w:t>
      </w:r>
    </w:p>
    <w:p w14:paraId="4AAB94AB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rta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  56       0.714             0.456             0               0                1                 1         </w:t>
      </w:r>
    </w:p>
    <w:p w14:paraId="33733B44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rta_coverage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56       1.000             0.934             0               0                1                 3         </w:t>
      </w:r>
    </w:p>
    <w:p w14:paraId="66B55CB1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rta_type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56       3.643             1.892             1               2                6                 6         </w:t>
      </w:r>
    </w:p>
    <w:p w14:paraId="56B1ECF5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entry_cost_o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56       2.425             0.511           1.900           2.075            2.725             3.500       </w:t>
      </w:r>
    </w:p>
    <w:p w14:paraId="02DC5A1C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entry_cost_d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56       4.923             7.933           0.300           1.000            4.500             33.300      </w:t>
      </w:r>
    </w:p>
    <w:p w14:paraId="5A799540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entry_proc_o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56       4.000             0.000             4               4                4                 4         </w:t>
      </w:r>
    </w:p>
    <w:p w14:paraId="055F911F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entry_proc_d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56       5.768             1.954             2               4                7                 9         </w:t>
      </w:r>
    </w:p>
    <w:p w14:paraId="3E4F06B6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entry_time_o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56      11.000             1.748             10             10               11                 14        </w:t>
      </w:r>
    </w:p>
    <w:p w14:paraId="78C153A6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entry_time_d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56      11.639             6.888             3              6.1             14.5                29        </w:t>
      </w:r>
    </w:p>
    <w:p w14:paraId="2BB2F7D9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entry_tp_o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56      15.000             1.748             14             14               15                 18        </w:t>
      </w:r>
    </w:p>
    <w:p w14:paraId="0BDB1315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entry_tp_d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56      17.407             7.859             5             11.6             23.5                37        </w:t>
      </w:r>
    </w:p>
    <w:p w14:paraId="6E77B889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tradeflow_comtrade_o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56    82,268.430        125,232.500       433.340        3,787.074       146,694.300       458,906.800    </w:t>
      </w:r>
    </w:p>
    <w:p w14:paraId="01EF4A8C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tradeflow_comtrade_d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48    78,921.960        113,777.700       923.387        2,940.238       184,271.700       351,174.400    </w:t>
      </w:r>
    </w:p>
    <w:p w14:paraId="540B8A31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tradeflow_baci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56    88,626.770        134,576.800       855.633        5,270.145       127,175.900       508,827.600    </w:t>
      </w:r>
    </w:p>
    <w:p w14:paraId="59C14F85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manuf_tradeflow_baci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56    61,703.170        102,146.100       838.263        3,678.396       68,667.600        459,781.700    </w:t>
      </w:r>
    </w:p>
    <w:p w14:paraId="68148A5D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tradeflow_imf_o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56    80,496.000        122,115.200       433.344        3,787.071       146,694.300       458,906.800    </w:t>
      </w:r>
    </w:p>
    <w:p w14:paraId="770D04F2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tradeflow_imf_d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56    70,709.430        103,679.300       923.500        3,444.501       82,912.180        352,228.000    </w:t>
      </w:r>
    </w:p>
    <w:p w14:paraId="4983BF16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БишкекМосква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56      19.573             7.108           10.083         12.312           24.979             31.000      </w:t>
      </w:r>
    </w:p>
    <w:p w14:paraId="5E467C8B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поезд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56      31.885             5.272           24.083         28.312           36.583             39.167      </w:t>
      </w:r>
    </w:p>
    <w:p w14:paraId="5124BA42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билет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56      24.990            11.804           4.250          19.542           31.521             45.833      </w:t>
      </w:r>
    </w:p>
    <w:p w14:paraId="090A670C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работа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56      34.625             5.403           28.333         30.979           36.625             46.583      </w:t>
      </w:r>
    </w:p>
    <w:p w14:paraId="6F1FEE81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жумуш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56      33.031            20.214             0             19.3             52.8                60        </w:t>
      </w:r>
    </w:p>
    <w:p w14:paraId="370DBF14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квартира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56      33.354            15.067           15.917         23.083           37.458             65.750      </w:t>
      </w:r>
    </w:p>
    <w:p w14:paraId="2568319E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сдача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56      16.500             5.842           7.917          12.271           20.583             26.333      </w:t>
      </w:r>
    </w:p>
    <w:p w14:paraId="29443B96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дом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  56      61.719            14.109           36.417         53.833           73.208             82.917      </w:t>
      </w:r>
    </w:p>
    <w:p w14:paraId="39AEC462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школа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56      42.635             3.274           37.333         40.500           45.542             46.167      </w:t>
      </w:r>
    </w:p>
    <w:p w14:paraId="00B0A3BF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паспорт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56      12.406             1.352           10.667         11.167           13.042             14.833      </w:t>
      </w:r>
    </w:p>
    <w:p w14:paraId="13867616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самолет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56      22.198             4.688           15.083         18.604           26.479             27.417      </w:t>
      </w:r>
    </w:p>
    <w:p w14:paraId="286CD71A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страховка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56      11.906             7.734             0              6.9             16.8                25        </w:t>
      </w:r>
    </w:p>
    <w:p w14:paraId="7284CCC2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выезд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56      18.323             6.448           7.000          14.542           21.625             28.167      </w:t>
      </w:r>
    </w:p>
    <w:p w14:paraId="6BB01B88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ФМС                             56      24.271            17.020           5.583          11.812           36.521             56.417      </w:t>
      </w:r>
    </w:p>
    <w:p w14:paraId="5E1D2BF6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аренда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56      37.625            10.876           22.667         28.896           45.229             54.750      </w:t>
      </w:r>
    </w:p>
    <w:p w14:paraId="202C6A70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lastRenderedPageBreak/>
        <w:t>жить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 56      37.104             4.488           31.833         33.396           38.833             44.750      </w:t>
      </w:r>
    </w:p>
    <w:p w14:paraId="62FC1E02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комната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56      19.188             5.137           10.333         15.208           23.083             26.000      </w:t>
      </w:r>
    </w:p>
    <w:p w14:paraId="7D180BF6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employment                      56      17.615             9.223           7.583          10.750           23.208             35.083      </w:t>
      </w:r>
    </w:p>
    <w:p w14:paraId="1E8FE962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jobkg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56      13.635            15.423             3              5.4             12.6                52        </w:t>
      </w:r>
    </w:p>
    <w:p w14:paraId="11F928C0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job                             56      28.583            11.884           18.417         20.312           32.875             49.583      </w:t>
      </w:r>
    </w:p>
    <w:p w14:paraId="1E9D008E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авиабилет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56      23.938            13.876             5             13.1             32.3                45        </w:t>
      </w:r>
    </w:p>
    <w:p w14:paraId="082B00E9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авиабилеты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56      41.958            11.691           26.250         32.646           48.750             62.083      </w:t>
      </w:r>
    </w:p>
    <w:p w14:paraId="74CE9C65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бизнес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56      40.563            13.203           28.250         30.146           46.083             68.083      </w:t>
      </w:r>
    </w:p>
    <w:p w14:paraId="3552BFE9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билетнасамолет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56      20.229             7.424           8.333          16.167           23.854             32.500      </w:t>
      </w:r>
    </w:p>
    <w:p w14:paraId="429912CE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биргеру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56      14.583            16.458             0               0              22.1                46        </w:t>
      </w:r>
    </w:p>
    <w:p w14:paraId="0573356B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вакансиибишкек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56      42.625            14.453           23.667         27.646           53.333             62.500      </w:t>
      </w:r>
    </w:p>
    <w:p w14:paraId="2FD4EF69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вакансии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56      41.115             6.264           29.750         38.292           46.833             48.500      </w:t>
      </w:r>
    </w:p>
    <w:p w14:paraId="16F16910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виза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 56      40.229             6.478           30.167         37.042           43.146             53.417      </w:t>
      </w:r>
    </w:p>
    <w:p w14:paraId="46583D17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гражданин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56      27.427            10.698           3.667          25.125           36.292             39.333      </w:t>
      </w:r>
    </w:p>
    <w:p w14:paraId="422C70A0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граница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56      14.385             7.104           4.500           9.875           17.521             28.833      </w:t>
      </w:r>
    </w:p>
    <w:p w14:paraId="3DE978BA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жердешру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56       8.802            15.073             0               0               8.6                45        </w:t>
      </w:r>
    </w:p>
    <w:p w14:paraId="40C93FCD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ищуработу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56      48.781            14.502             20            41.6             57.7                69        </w:t>
      </w:r>
    </w:p>
    <w:p w14:paraId="03A17936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лалафобишкекработа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56      14.708            20.405             0               0              29.1                48        </w:t>
      </w:r>
    </w:p>
    <w:p w14:paraId="64B3C902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лалафоработа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56      16.198            23.087             0               0              29.8                54        </w:t>
      </w:r>
    </w:p>
    <w:p w14:paraId="60333B00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опыт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 56      26.531             5.657           18.417         22.729           30.146             35.417      </w:t>
      </w:r>
    </w:p>
    <w:p w14:paraId="286B50B5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работавбишкек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56      46.073            16.528           16.917         33.208           60.000             66.167      </w:t>
      </w:r>
    </w:p>
    <w:p w14:paraId="38040433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работавтурции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56      24.698             4.677           19.750         21.271           27.771             33.417      </w:t>
      </w:r>
    </w:p>
    <w:p w14:paraId="0D21E735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работадизель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56      36.323            17.136           7.000          20.208           49.292             56.083      </w:t>
      </w:r>
    </w:p>
    <w:p w14:paraId="68AF8516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резюме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56      26.937            14.501           13.583         15.937           33.875             59.333      </w:t>
      </w:r>
    </w:p>
    <w:p w14:paraId="30919CF9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родина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56      37.917             6.446           29.917         33.896           39.708             49.833      </w:t>
      </w:r>
    </w:p>
    <w:p w14:paraId="5D3FB939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черныйсписок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56      32.229            20.269           6.750          14.333           48.792             65.500      </w:t>
      </w:r>
    </w:p>
    <w:p w14:paraId="70B1A575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proofErr w:type="spellStart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эмгек</w:t>
      </w:r>
      <w:proofErr w:type="spellEnd"/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 xml:space="preserve">                           56      25.271            10.082           4.083          21.792           32.375             37.333      </w:t>
      </w:r>
    </w:p>
    <w:p w14:paraId="6A256CF7" w14:textId="77777777" w:rsidR="0099005A" w:rsidRPr="0099005A" w:rsidRDefault="0099005A" w:rsidP="0099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</w:pPr>
      <w:r w:rsidRPr="0099005A">
        <w:rPr>
          <w:rFonts w:ascii="Courier New" w:eastAsia="Times New Roman" w:hAnsi="Courier New" w:cs="Courier New"/>
          <w:color w:val="000000"/>
          <w:sz w:val="15"/>
          <w:szCs w:val="15"/>
          <w:lang w:bidi="th-TH"/>
        </w:rPr>
        <w:t>------------------------------------------------------------------------------------------------------------------------------------------</w:t>
      </w:r>
    </w:p>
    <w:bookmarkEnd w:id="1"/>
    <w:bookmarkEnd w:id="2"/>
    <w:p w14:paraId="1BA6F0E5" w14:textId="77777777" w:rsidR="0020098A" w:rsidRPr="0099005A" w:rsidRDefault="00AF1838">
      <w:pPr>
        <w:rPr>
          <w:rFonts w:ascii="Helvetica" w:hAnsi="Helvetica"/>
          <w:sz w:val="18"/>
          <w:szCs w:val="18"/>
        </w:rPr>
      </w:pPr>
    </w:p>
    <w:sectPr w:rsidR="0020098A" w:rsidRPr="0099005A" w:rsidSect="009900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DBC76" w14:textId="77777777" w:rsidR="00AF1838" w:rsidRDefault="00AF1838" w:rsidP="00342755">
      <w:r>
        <w:separator/>
      </w:r>
    </w:p>
  </w:endnote>
  <w:endnote w:type="continuationSeparator" w:id="0">
    <w:p w14:paraId="6D3E3A02" w14:textId="77777777" w:rsidR="00AF1838" w:rsidRDefault="00AF1838" w:rsidP="00342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8631B" w14:textId="77777777" w:rsidR="00AF1838" w:rsidRDefault="00AF1838" w:rsidP="00342755">
      <w:r>
        <w:separator/>
      </w:r>
    </w:p>
  </w:footnote>
  <w:footnote w:type="continuationSeparator" w:id="0">
    <w:p w14:paraId="3E5A9CF1" w14:textId="77777777" w:rsidR="00AF1838" w:rsidRDefault="00AF1838" w:rsidP="003427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5A"/>
    <w:rsid w:val="00342755"/>
    <w:rsid w:val="00615357"/>
    <w:rsid w:val="00907231"/>
    <w:rsid w:val="00975500"/>
    <w:rsid w:val="0099005A"/>
    <w:rsid w:val="009E76B5"/>
    <w:rsid w:val="00AF1838"/>
    <w:rsid w:val="00C628E2"/>
    <w:rsid w:val="00C70C86"/>
    <w:rsid w:val="00D15CC5"/>
    <w:rsid w:val="00D445FB"/>
    <w:rsid w:val="00E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CE527"/>
  <w15:chartTrackingRefBased/>
  <w15:docId w15:val="{39763790-9369-9448-823B-987CEF0A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7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755"/>
  </w:style>
  <w:style w:type="paragraph" w:styleId="Footer">
    <w:name w:val="footer"/>
    <w:basedOn w:val="Normal"/>
    <w:link w:val="FooterChar"/>
    <w:uiPriority w:val="99"/>
    <w:unhideWhenUsed/>
    <w:rsid w:val="003427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7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05A"/>
    <w:rPr>
      <w:rFonts w:ascii="Courier New" w:eastAsia="Times New Roman" w:hAnsi="Courier New" w:cs="Courier New"/>
      <w:sz w:val="20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8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2863</Words>
  <Characters>16320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ROLANDHOLST</dc:creator>
  <cp:keywords/>
  <dc:description/>
  <cp:lastModifiedBy>David ROLANDHOLST</cp:lastModifiedBy>
  <cp:revision>2</cp:revision>
  <dcterms:created xsi:type="dcterms:W3CDTF">2021-08-20T21:12:00Z</dcterms:created>
  <dcterms:modified xsi:type="dcterms:W3CDTF">2021-08-20T21:12:00Z</dcterms:modified>
</cp:coreProperties>
</file>