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45766"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卓越帐号管理操作手册</w:t>
      </w:r>
    </w:p>
    <w:p w14:paraId="59AFAF1D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BAC63DE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公司APP开户</w:t>
      </w:r>
    </w:p>
    <w:p w14:paraId="55D8139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510DE2BC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首先登录客服的运维帐号，在超级管理菜单---app---新增：</w:t>
      </w:r>
    </w:p>
    <w:p w14:paraId="00C1A8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022BCB3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1169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CCF9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A54B3F6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978AED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8581F8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D39F367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公司名称：以客户给的为主</w:t>
      </w:r>
    </w:p>
    <w:p w14:paraId="249F36F8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负责人：客户全称的简称，一般4-6个字</w:t>
      </w:r>
    </w:p>
    <w:p w14:paraId="3287D16A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Apdid：选项，如果填规则为：8到10位，数字加字母组合，字母开头，与其它公司不能重复</w:t>
      </w:r>
    </w:p>
    <w:p w14:paraId="1A09E8B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Sid：选填，如果填规则为：字母加数字16位</w:t>
      </w:r>
    </w:p>
    <w:p w14:paraId="35E1A7FE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Secret：选填，如果填规则为：字母加数字16位</w:t>
      </w:r>
    </w:p>
    <w:p w14:paraId="608184F8">
      <w:p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话单地址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如有填写，如无空</w:t>
      </w:r>
    </w:p>
    <w:p w14:paraId="7722CE46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外呼单价：不计费0 ，计费按实际填写，单位为元，如：0.12为0.12元</w:t>
      </w:r>
    </w:p>
    <w:p w14:paraId="7E5325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客户归属：选择对应帐号</w:t>
      </w:r>
    </w:p>
    <w:p w14:paraId="5020D7DF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C9849A1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其它内容如无特别要求时使用默认即可。</w:t>
      </w:r>
    </w:p>
    <w:p w14:paraId="2FFDA15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8EF449D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 w14:paraId="1AFD47E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7A083CF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58BFB58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FAE670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819456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高级选项（有个性化需求时才配置）：</w:t>
      </w:r>
    </w:p>
    <w:p w14:paraId="3329978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F0E9B8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5E88C"/>
    <w:multiLevelType w:val="singleLevel"/>
    <w:tmpl w:val="12E5E8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yZjVjZTUwN2Q4NDA0ZjA1M2JjOWI3OGUyZGZhMGMifQ=="/>
  </w:docVars>
  <w:rsids>
    <w:rsidRoot w:val="54525599"/>
    <w:rsid w:val="057276F1"/>
    <w:rsid w:val="0F420AAA"/>
    <w:rsid w:val="0F510A06"/>
    <w:rsid w:val="1AC26B75"/>
    <w:rsid w:val="1BAF6202"/>
    <w:rsid w:val="1D633229"/>
    <w:rsid w:val="1D8E55AD"/>
    <w:rsid w:val="1FA3678E"/>
    <w:rsid w:val="2050344C"/>
    <w:rsid w:val="27D913E1"/>
    <w:rsid w:val="2DFD3D48"/>
    <w:rsid w:val="3B8B10DE"/>
    <w:rsid w:val="3E2B65C7"/>
    <w:rsid w:val="3E8150E5"/>
    <w:rsid w:val="43BA175B"/>
    <w:rsid w:val="4B472E52"/>
    <w:rsid w:val="4EC103B4"/>
    <w:rsid w:val="51387B25"/>
    <w:rsid w:val="54525599"/>
    <w:rsid w:val="63A07DCC"/>
    <w:rsid w:val="66E83E88"/>
    <w:rsid w:val="705B5186"/>
    <w:rsid w:val="720B61A5"/>
    <w:rsid w:val="72734A09"/>
    <w:rsid w:val="7F8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2275</Words>
  <Characters>2489</Characters>
  <Lines>0</Lines>
  <Paragraphs>0</Paragraphs>
  <TotalTime>10</TotalTime>
  <ScaleCrop>false</ScaleCrop>
  <LinksUpToDate>false</LinksUpToDate>
  <CharactersWithSpaces>2499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2023-04-04T03:54:00Z</dcterms:created>
  <dc:creator>haishuo</dc:creator>
  <cp:lastModifiedBy>范海英</cp:lastModifiedBy>
  <dcterms:modified xsi:type="dcterms:W3CDTF">2025-04-28T02:34:14Z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1ABC9B64716F4720A28FF7C2C1CC933F_11</vt:lpwstr>
  </property>
  <property fmtid="{D5CDD505-2E9C-101B-9397-08002B2CF9AE}" pid="4" name="KSOTemplateDocerSaveRecord">
    <vt:lpwstr>eyJoZGlkIjoiMTEyZjVjZTUwN2Q4NDA0ZjA1M2JjOWI3OGUyZGZhMGMiLCJ1c2VySWQiOiI0MDkwODk5OTUifQ==</vt:lpwstr>
  </property>
</Properties>
</file>