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B16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Great! Let's set up TestFlight for your Guitar Tap app. Here's the step-by-step process:</w:t>
      </w:r>
    </w:p>
    <w:p w14:paraId="06038AA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BCDC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Step 1: Prepare Your App</w:t>
      </w:r>
    </w:p>
    <w:p w14:paraId="0142880B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9B05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First, let's make sure your app is ready:</w:t>
      </w:r>
    </w:p>
    <w:p w14:paraId="219DCE3F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E1C6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1.1 Update App Information</w:t>
      </w:r>
    </w:p>
    <w:p w14:paraId="589398BE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7934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Check your project settings in Xcode:</w:t>
      </w:r>
    </w:p>
    <w:p w14:paraId="07B9037A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Select your project in the navigator</w:t>
      </w:r>
    </w:p>
    <w:p w14:paraId="5FC71125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Select your target</w:t>
      </w:r>
    </w:p>
    <w:p w14:paraId="72E9B0A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Go to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General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tab</w:t>
      </w:r>
    </w:p>
    <w:p w14:paraId="0A29D174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551534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Verify:</w:t>
      </w:r>
    </w:p>
    <w:p w14:paraId="381B190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Bundle Identifier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: Should be unique (e.g., </w:t>
      </w:r>
      <w:proofErr w:type="gram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com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yourname</w:t>
      </w:r>
      <w:proofErr w:type="spellEnd"/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proofErr w:type="gramEnd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Guitar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Tap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)</w:t>
      </w:r>
    </w:p>
    <w:p w14:paraId="029AD5D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Version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: Start with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1.0</w:t>
      </w:r>
    </w:p>
    <w:p w14:paraId="0909767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Build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: Start with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1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(increment for each upload)</w:t>
      </w:r>
    </w:p>
    <w:p w14:paraId="4B11736B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Deployment Target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 Set minimum iOS/macOS version</w:t>
      </w:r>
    </w:p>
    <w:p w14:paraId="77859A56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B7EDB4A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1.2 Add App Icon</w:t>
      </w:r>
    </w:p>
    <w:p w14:paraId="2CAF7E13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38470B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Make sure you have an app icon set in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Assets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xcassets</w:t>
      </w:r>
      <w:proofErr w:type="spellEnd"/>
    </w:p>
    <w:p w14:paraId="6AE55088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7A4F5DC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1.3 Update </w:t>
      </w:r>
      <w:proofErr w:type="spell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Info.plist</w:t>
      </w:r>
      <w:proofErr w:type="spellEnd"/>
    </w:p>
    <w:p w14:paraId="51CC819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D954F6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Since your app uses the microphone, ensure you have the privacy description:</w:t>
      </w:r>
    </w:p>
    <w:p w14:paraId="54142DC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NSMicrophone</w:t>
      </w:r>
      <w:proofErr w:type="spellEnd"/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Usage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Description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- should already be set based on your code</w:t>
      </w:r>
    </w:p>
    <w:p w14:paraId="252D4C2A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5CFC06C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Step 2: Create App Store Connect Record</w:t>
      </w:r>
    </w:p>
    <w:p w14:paraId="1E15CEEC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5AFE57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Go to </w:t>
      </w:r>
      <w:hyperlink r:id="rId4" w:history="1">
        <w:r>
          <w:rPr>
            <w:rFonts w:ascii="Helvetica Neue" w:eastAsia="System Font" w:hAnsi="Helvetica Neue" w:cs="Helvetica Neue"/>
            <w:color w:val="0746C5"/>
            <w:kern w:val="0"/>
            <w:sz w:val="26"/>
            <w:szCs w:val="26"/>
          </w:rPr>
          <w:t>App Store Connect</w:t>
        </w:r>
      </w:hyperlink>
    </w:p>
    <w:p w14:paraId="0803B744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My Apps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+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button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New App</w:t>
      </w:r>
    </w:p>
    <w:p w14:paraId="119A70CA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3. Fill in:</w:t>
      </w:r>
    </w:p>
    <w:p w14:paraId="6CE5BAF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Platform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 iOS and/or macOS (you can select both)</w:t>
      </w:r>
    </w:p>
    <w:p w14:paraId="4443724C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Name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 "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GuitarTap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" (or your preferred name)</w:t>
      </w:r>
    </w:p>
    <w:p w14:paraId="6A84A725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Primary Language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 English</w:t>
      </w:r>
    </w:p>
    <w:p w14:paraId="7E0D38F7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Bundle ID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 Select the one matching your Xcode project</w:t>
      </w:r>
    </w:p>
    <w:p w14:paraId="5C4F459A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SKU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: Any unique identifier (e.g., </w:t>
      </w:r>
      <w:proofErr w:type="spellStart"/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guitartap</w:t>
      </w:r>
      <w:proofErr w:type="spellEnd"/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-001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)</w:t>
      </w:r>
    </w:p>
    <w:p w14:paraId="682E181C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User Access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 Full Access</w:t>
      </w:r>
    </w:p>
    <w:p w14:paraId="4B5FCAFB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34FACCBC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Step 3: Archive Your App</w:t>
      </w:r>
    </w:p>
    <w:p w14:paraId="148D221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5608A85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For iOS:</w:t>
      </w:r>
    </w:p>
    <w:p w14:paraId="63AEC776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326EE15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In Xcode, select a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real device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or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Any iOS Device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(not Simulator)</w:t>
      </w:r>
    </w:p>
    <w:p w14:paraId="47886AE7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Go to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Product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Archive</w:t>
      </w:r>
    </w:p>
    <w:p w14:paraId="577A008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3. Wait for the archive to complete</w:t>
      </w:r>
    </w:p>
    <w:p w14:paraId="7E720D8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4. The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Organizer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window will open</w:t>
      </w:r>
    </w:p>
    <w:p w14:paraId="787D1A5A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7268DEB6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For macOS:</w:t>
      </w:r>
    </w:p>
    <w:p w14:paraId="3C34DB3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2CB7505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In Xcode, select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Any Mac</w:t>
      </w:r>
    </w:p>
    <w:p w14:paraId="6255340E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Go to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Product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Archive</w:t>
      </w:r>
    </w:p>
    <w:p w14:paraId="79BAE4DC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3. Wait for the archive to complete</w:t>
      </w:r>
    </w:p>
    <w:p w14:paraId="11EABBB8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7530359E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Step 4: Upload to App Store Connect</w:t>
      </w:r>
    </w:p>
    <w:p w14:paraId="5585DBF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B539BD3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In the Organizer window:</w:t>
      </w:r>
    </w:p>
    <w:p w14:paraId="218D9704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FE7321E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1. Select your archive</w:t>
      </w:r>
    </w:p>
    <w:p w14:paraId="737A958B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Distribute App</w:t>
      </w:r>
    </w:p>
    <w:p w14:paraId="40C7DDDF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3. Select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App Store Connect</w:t>
      </w:r>
    </w:p>
    <w:p w14:paraId="4E978EE6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4.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Next</w:t>
      </w:r>
    </w:p>
    <w:p w14:paraId="2751F40F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5. Select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Upload</w:t>
      </w:r>
    </w:p>
    <w:p w14:paraId="0E0CA983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6. Choose distribution options:</w:t>
      </w:r>
    </w:p>
    <w:p w14:paraId="16CFB3B3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Include </w:t>
      </w:r>
      <w:proofErr w:type="spell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bitcode</w:t>
      </w:r>
      <w:proofErr w:type="spell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 for iOS content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(iOS only)</w:t>
      </w:r>
    </w:p>
    <w:p w14:paraId="392D9AD7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Apple Color Emoji" w:eastAsia="System Font" w:hAnsi="Apple Color Emoji" w:cs="Apple Color Emoji"/>
          <w:color w:val="000000"/>
          <w:kern w:val="0"/>
          <w:sz w:val="26"/>
          <w:szCs w:val="26"/>
        </w:rPr>
        <w:t>✅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Upload your app's symbols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(recommended for crash reports)</w:t>
      </w:r>
    </w:p>
    <w:p w14:paraId="259A0884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7. Select your distribution certificate (automatic signing is fine)</w:t>
      </w:r>
    </w:p>
    <w:p w14:paraId="214584B3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8.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Upload</w:t>
      </w:r>
    </w:p>
    <w:p w14:paraId="03008B37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6E97BB2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Wait for the upload to complete (can take several minutes).</w:t>
      </w:r>
    </w:p>
    <w:p w14:paraId="063B36C8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8B15C57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Step 5: Add Testers in App Store Connect</w:t>
      </w:r>
    </w:p>
    <w:p w14:paraId="37304C9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2F75F0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Go back to </w:t>
      </w:r>
      <w:hyperlink r:id="rId5" w:history="1">
        <w:r>
          <w:rPr>
            <w:rFonts w:ascii="Helvetica Neue" w:eastAsia="System Font" w:hAnsi="Helvetica Neue" w:cs="Helvetica Neue"/>
            <w:color w:val="0746C5"/>
            <w:kern w:val="0"/>
            <w:sz w:val="26"/>
            <w:szCs w:val="26"/>
          </w:rPr>
          <w:t>App Store Connect</w:t>
        </w:r>
      </w:hyperlink>
    </w:p>
    <w:p w14:paraId="77045F8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TestFlight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tab</w:t>
      </w:r>
    </w:p>
    <w:p w14:paraId="7DD1F11E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3. Wait for your build to appear and process (can take 10-30 minutes)</w:t>
      </w:r>
    </w:p>
    <w:p w14:paraId="7A1C10BE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1BB4B2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Add External Testers (Recommended):</w:t>
      </w:r>
    </w:p>
    <w:p w14:paraId="293FC475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E607E72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TestFlight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External Testing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(in sidebar)</w:t>
      </w:r>
    </w:p>
    <w:p w14:paraId="26DF88E6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+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to create a new group</w:t>
      </w:r>
    </w:p>
    <w:p w14:paraId="68939CD8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3. Name it (e.g., "Beta Testers")</w:t>
      </w:r>
    </w:p>
    <w:p w14:paraId="01F4FAA4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4.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+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next to Testers</w:t>
      </w:r>
    </w:p>
    <w:p w14:paraId="2E4015D5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5. Add tester email addresses</w:t>
      </w:r>
    </w:p>
    <w:p w14:paraId="6B926552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6. Select your build</w:t>
      </w:r>
    </w:p>
    <w:p w14:paraId="6A45DC9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7.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Submit for Review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(required for external testing)</w:t>
      </w:r>
    </w:p>
    <w:p w14:paraId="152BA888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Add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What to Test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notes for Apple reviewers</w:t>
      </w:r>
    </w:p>
    <w:p w14:paraId="46ED149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First submission needs Apple approval (usually 24-48 hours)</w:t>
      </w:r>
    </w:p>
    <w:p w14:paraId="103ACA22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3A692A75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Add Internal Testers (Faster, No Approval):</w:t>
      </w:r>
    </w:p>
    <w:p w14:paraId="6F8E958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C0A6F3F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Click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TestFlight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Internal Testing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(in sidebar)</w:t>
      </w:r>
    </w:p>
    <w:p w14:paraId="475AA79E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2. Testers must be added to your App Store Connect team first:</w:t>
      </w:r>
    </w:p>
    <w:p w14:paraId="7BDD292B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  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Users and Access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+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Add user with "App Manager" or "Developer" role</w:t>
      </w:r>
    </w:p>
    <w:p w14:paraId="6E814F7A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3. Select build and add internal testers</w:t>
      </w:r>
    </w:p>
    <w:p w14:paraId="71D2FB12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5F6D634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Step 6: Testers Install</w:t>
      </w:r>
    </w:p>
    <w:p w14:paraId="29845BB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5BE3DC3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Once approved (or immediately for internal testers):</w:t>
      </w:r>
    </w:p>
    <w:p w14:paraId="7E543EF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100CE32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1. Testers receive an email invitation</w:t>
      </w:r>
    </w:p>
    <w:p w14:paraId="16F311AF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2. They tap the link or open TestFlight app</w:t>
      </w:r>
    </w:p>
    <w:p w14:paraId="05FA1EE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3. They tap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Accept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then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Install</w:t>
      </w:r>
    </w:p>
    <w:p w14:paraId="6781197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4. Your app appears on their device!</w:t>
      </w:r>
    </w:p>
    <w:p w14:paraId="5EBBB91F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2B9C14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Common Issues &amp; Solutions</w:t>
      </w:r>
    </w:p>
    <w:p w14:paraId="0B39045C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568F40C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Issue: "No accounts with App Store Connect access"</w:t>
      </w:r>
    </w:p>
    <w:p w14:paraId="466733CB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Solution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: Make sure you're signed in with your Apple Developer account in Xcode (Preferences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Accounts)</w:t>
      </w:r>
    </w:p>
    <w:p w14:paraId="003ADEDF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D84C89B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Issue: Archive button is grayed out</w:t>
      </w:r>
    </w:p>
    <w:p w14:paraId="1A10D9F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Solution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 Select "Any iOS Device" or "Any Mac", not a Simulator</w:t>
      </w:r>
    </w:p>
    <w:p w14:paraId="1386EA52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39D7FC7E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Issue: Build doesn't appear in TestFlight</w:t>
      </w:r>
    </w:p>
    <w:p w14:paraId="2DFE4A29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Solution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 Wait 10-30 minutes for processing. Check for email about processing errors.</w:t>
      </w:r>
    </w:p>
    <w:p w14:paraId="0F6FDF5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1D6C06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Issue: "Missing Compliance" warning</w:t>
      </w:r>
    </w:p>
    <w:p w14:paraId="36A0F090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lastRenderedPageBreak/>
        <w:t xml:space="preserve">•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Solution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 In App Store Connect, answer the export compliance questions (usually "No" for most apps)</w:t>
      </w:r>
    </w:p>
    <w:p w14:paraId="57398B6B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5A6702C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Next Steps After Setup</w:t>
      </w:r>
    </w:p>
    <w:p w14:paraId="6D2A1BD4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37A77AD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For each new version:</w:t>
      </w:r>
    </w:p>
    <w:p w14:paraId="0C4DCB4B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Increment the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Build number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in Xcode (General </w:t>
      </w:r>
      <w:r>
        <w:rPr>
          <w:rFonts w:ascii="Times New Roman" w:eastAsia="System Font" w:hAnsi="Times New Roman" w:cs="Times New Roman"/>
          <w:color w:val="000000"/>
          <w:kern w:val="0"/>
          <w:sz w:val="26"/>
          <w:szCs w:val="26"/>
        </w:rPr>
        <w:t>→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Build)</w:t>
      </w:r>
    </w:p>
    <w:p w14:paraId="1F7CAC8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2. Archive and upload again</w:t>
      </w:r>
    </w:p>
    <w:p w14:paraId="0CF28371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3. Build appears automatically for existing tester groups</w:t>
      </w:r>
    </w:p>
    <w:p w14:paraId="4EA950D4" w14:textId="77777777" w:rsidR="0026282C" w:rsidRDefault="0026282C" w:rsidP="002628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36D9E32C" w14:textId="508EB97E" w:rsidR="005B0BEE" w:rsidRDefault="0026282C" w:rsidP="0026282C"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Would you like help with any specific step, or do you have questions about the process?</w:t>
      </w:r>
    </w:p>
    <w:sectPr w:rsidR="005B0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88"/>
    <w:family w:val="auto"/>
    <w:pitch w:val="variable"/>
    <w:sig w:usb0="00000003" w:usb1="08080000" w:usb2="00000010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2C"/>
    <w:rsid w:val="0026282C"/>
    <w:rsid w:val="002B4C4C"/>
    <w:rsid w:val="005B0BEE"/>
    <w:rsid w:val="008A2CE2"/>
    <w:rsid w:val="00AD051C"/>
    <w:rsid w:val="00D35980"/>
    <w:rsid w:val="00E1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E5D40"/>
  <w15:chartTrackingRefBased/>
  <w15:docId w15:val="{571D056C-F57C-3E4A-87FB-5231DA23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storeconnect.apple.com" TargetMode="External"/><Relationship Id="rId4" Type="http://schemas.openxmlformats.org/officeDocument/2006/relationships/hyperlink" Target="https://appstoreconnect.ap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1</cp:revision>
  <dcterms:created xsi:type="dcterms:W3CDTF">2026-02-19T22:49:00Z</dcterms:created>
  <dcterms:modified xsi:type="dcterms:W3CDTF">2026-02-19T22:50:00Z</dcterms:modified>
</cp:coreProperties>
</file>