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46FDB" w14:textId="32F10008" w:rsidR="00F047A0" w:rsidRDefault="00876878">
      <w:hyperlink r:id="rId4" w:history="1">
        <w:r w:rsidRPr="00E20D8A">
          <w:rPr>
            <w:rStyle w:val="Hyperlink"/>
          </w:rPr>
          <w:t>https://www.linkedin.com/in/kitab-tisdale-65661915b/</w:t>
        </w:r>
      </w:hyperlink>
    </w:p>
    <w:p w14:paraId="19217DC9" w14:textId="0827CC34" w:rsidR="00876878" w:rsidRDefault="00876878">
      <w:r>
        <w:t>-</w:t>
      </w:r>
      <w:r w:rsidR="00B17CC9">
        <w:t>Operations manager</w:t>
      </w:r>
    </w:p>
    <w:p w14:paraId="79D1A2FB" w14:textId="737C52E4" w:rsidR="00B17CC9" w:rsidRDefault="00B17CC9">
      <w:r>
        <w:t>-Supervisor of operations JetBlue</w:t>
      </w:r>
    </w:p>
    <w:p w14:paraId="7F08DB3A" w14:textId="0384DA96" w:rsidR="00B17CC9" w:rsidRDefault="00B17CC9"/>
    <w:p w14:paraId="1AC25362" w14:textId="554214FA" w:rsidR="00B17CC9" w:rsidRDefault="00B17CC9">
      <w:hyperlink r:id="rId5" w:history="1">
        <w:r w:rsidRPr="00E20D8A">
          <w:rPr>
            <w:rStyle w:val="Hyperlink"/>
          </w:rPr>
          <w:t>https://www.linkedin.com/in/david-bodnovich-1b167215/</w:t>
        </w:r>
      </w:hyperlink>
    </w:p>
    <w:p w14:paraId="632BA631" w14:textId="74F7638E" w:rsidR="00B17CC9" w:rsidRDefault="00B17CC9">
      <w:r>
        <w:t xml:space="preserve">United Airlines </w:t>
      </w:r>
    </w:p>
    <w:p w14:paraId="113D0552" w14:textId="6F6EE4BE" w:rsidR="00B17CC9" w:rsidRDefault="00B17CC9">
      <w:r>
        <w:t xml:space="preserve">-senior manager customers service solutions </w:t>
      </w:r>
    </w:p>
    <w:p w14:paraId="0C4A330B" w14:textId="2682A605" w:rsidR="00B17CC9" w:rsidRDefault="00B17CC9">
      <w:r>
        <w:t xml:space="preserve">- senior specialist customers IRROPS Recovery Center </w:t>
      </w:r>
    </w:p>
    <w:p w14:paraId="7D27C722" w14:textId="51B33F03" w:rsidR="00B17CC9" w:rsidRDefault="00B17CC9">
      <w:r>
        <w:t xml:space="preserve">-senior analyst </w:t>
      </w:r>
    </w:p>
    <w:p w14:paraId="64853CD1" w14:textId="667AF8E3" w:rsidR="00B17CC9" w:rsidRDefault="00B17CC9"/>
    <w:p w14:paraId="16AB09F0" w14:textId="729A68F9" w:rsidR="00B17CC9" w:rsidRDefault="00B17CC9">
      <w:hyperlink r:id="rId6" w:history="1">
        <w:r w:rsidRPr="00E20D8A">
          <w:rPr>
            <w:rStyle w:val="Hyperlink"/>
          </w:rPr>
          <w:t>https://www.linkedin.com/in/jennif</w:t>
        </w:r>
        <w:r w:rsidRPr="00E20D8A">
          <w:rPr>
            <w:rStyle w:val="Hyperlink"/>
          </w:rPr>
          <w:t>e</w:t>
        </w:r>
        <w:r w:rsidRPr="00E20D8A">
          <w:rPr>
            <w:rStyle w:val="Hyperlink"/>
          </w:rPr>
          <w:t>r-minori-baumann-26722b9/</w:t>
        </w:r>
      </w:hyperlink>
    </w:p>
    <w:p w14:paraId="362FCB17" w14:textId="68E30331" w:rsidR="00B17CC9" w:rsidRDefault="00B17CC9">
      <w:r>
        <w:t>-director of sales</w:t>
      </w:r>
    </w:p>
    <w:p w14:paraId="67FE5AC5" w14:textId="131F8E1C" w:rsidR="00B17CC9" w:rsidRDefault="00B17CC9">
      <w:r>
        <w:t xml:space="preserve">-business development </w:t>
      </w:r>
    </w:p>
    <w:p w14:paraId="3C9B719C" w14:textId="20A61422" w:rsidR="00B17CC9" w:rsidRDefault="00B17CC9">
      <w:r>
        <w:t xml:space="preserve">-charter experience </w:t>
      </w:r>
    </w:p>
    <w:p w14:paraId="1E5F191F" w14:textId="415379A7" w:rsidR="00B17CC9" w:rsidRDefault="00B17CC9"/>
    <w:p w14:paraId="3A6EC8C5" w14:textId="77777777" w:rsidR="00B17CC9" w:rsidRDefault="00B17CC9"/>
    <w:sectPr w:rsidR="00B17CC9" w:rsidSect="002E6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67"/>
    <w:rsid w:val="0023079D"/>
    <w:rsid w:val="002E6B6E"/>
    <w:rsid w:val="00876878"/>
    <w:rsid w:val="008C2267"/>
    <w:rsid w:val="00B17CC9"/>
    <w:rsid w:val="00E4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58201"/>
  <w14:defaultImageDpi w14:val="32767"/>
  <w15:chartTrackingRefBased/>
  <w15:docId w15:val="{3A801ADB-8113-3246-8C43-2BC7627D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768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7C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jennifer-minori-baumann-26722b9/" TargetMode="External"/><Relationship Id="rId5" Type="http://schemas.openxmlformats.org/officeDocument/2006/relationships/hyperlink" Target="https://www.linkedin.com/in/david-bodnovich-1b167215/" TargetMode="External"/><Relationship Id="rId4" Type="http://schemas.openxmlformats.org/officeDocument/2006/relationships/hyperlink" Target="https://www.linkedin.com/in/kitab-tisdale-65661915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Streit, David W</dc:creator>
  <cp:keywords/>
  <dc:description/>
  <cp:lastModifiedBy>Streit, David W</cp:lastModifiedBy>
  <cp:revision>2</cp:revision>
  <dcterms:created xsi:type="dcterms:W3CDTF">2020-09-16T01:43:00Z</dcterms:created>
  <dcterms:modified xsi:type="dcterms:W3CDTF">2020-09-16T02:25:00Z</dcterms:modified>
</cp:coreProperties>
</file>