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58"/>
        <w:gridCol w:w="6156"/>
        <w:gridCol w:w="6134"/>
      </w:tblGrid>
      <w:tr w:rsidR="000C1CD9" w:rsidRPr="002E5B22" w14:paraId="6608E8F3" w14:textId="77777777" w:rsidTr="00CB5C47">
        <w:tc>
          <w:tcPr>
            <w:tcW w:w="9016" w:type="dxa"/>
            <w:gridSpan w:val="3"/>
          </w:tcPr>
          <w:p w14:paraId="3D1EEA22" w14:textId="373893B6" w:rsidR="000C1CD9" w:rsidRPr="002E5B22" w:rsidRDefault="000C1CD9" w:rsidP="00494395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E5B22">
              <w:rPr>
                <w:rFonts w:ascii="Times New Roman" w:hAnsi="Times New Roman" w:cs="Times New Roman"/>
                <w:b/>
                <w:bCs/>
              </w:rPr>
              <w:t>Fix Skewness</w:t>
            </w:r>
          </w:p>
        </w:tc>
      </w:tr>
      <w:tr w:rsidR="001E3F8E" w:rsidRPr="002E5B22" w14:paraId="2CB4DE93" w14:textId="77777777" w:rsidTr="000C1CD9">
        <w:tc>
          <w:tcPr>
            <w:tcW w:w="3005" w:type="dxa"/>
          </w:tcPr>
          <w:p w14:paraId="7BBD8CC0" w14:textId="605BEDE4" w:rsidR="000C1CD9" w:rsidRPr="002E5B22" w:rsidRDefault="000C1CD9" w:rsidP="00494395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E5B22">
              <w:rPr>
                <w:rFonts w:ascii="Times New Roman" w:hAnsi="Times New Roman" w:cs="Times New Roman"/>
                <w:b/>
                <w:bCs/>
              </w:rPr>
              <w:t>Feature</w:t>
            </w:r>
          </w:p>
        </w:tc>
        <w:tc>
          <w:tcPr>
            <w:tcW w:w="3005" w:type="dxa"/>
          </w:tcPr>
          <w:p w14:paraId="31CD9E5B" w14:textId="44A2F0BC" w:rsidR="000C1CD9" w:rsidRPr="002E5B22" w:rsidRDefault="000C1CD9" w:rsidP="00494395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E5B22">
              <w:rPr>
                <w:rFonts w:ascii="Times New Roman" w:hAnsi="Times New Roman" w:cs="Times New Roman"/>
                <w:b/>
                <w:bCs/>
              </w:rPr>
              <w:t>Before</w:t>
            </w:r>
          </w:p>
        </w:tc>
        <w:tc>
          <w:tcPr>
            <w:tcW w:w="3006" w:type="dxa"/>
          </w:tcPr>
          <w:p w14:paraId="3840E599" w14:textId="35634DBB" w:rsidR="000C1CD9" w:rsidRPr="002E5B22" w:rsidRDefault="000C1CD9" w:rsidP="00494395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E5B22">
              <w:rPr>
                <w:rFonts w:ascii="Times New Roman" w:hAnsi="Times New Roman" w:cs="Times New Roman"/>
                <w:b/>
                <w:bCs/>
              </w:rPr>
              <w:t>After</w:t>
            </w:r>
          </w:p>
        </w:tc>
      </w:tr>
      <w:tr w:rsidR="001E3F8E" w:rsidRPr="002E5B22" w14:paraId="306F2E81" w14:textId="77777777" w:rsidTr="000C1CD9">
        <w:tc>
          <w:tcPr>
            <w:tcW w:w="3005" w:type="dxa"/>
          </w:tcPr>
          <w:p w14:paraId="53A95ACB" w14:textId="380FCA76" w:rsidR="00A66969" w:rsidRPr="00A66969" w:rsidRDefault="00A66969" w:rsidP="00494395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SalePrice</w:t>
            </w:r>
            <w:bookmarkStart w:id="0" w:name="_GoBack"/>
            <w:bookmarkEnd w:id="0"/>
            <w:proofErr w:type="spellEnd"/>
          </w:p>
        </w:tc>
        <w:tc>
          <w:tcPr>
            <w:tcW w:w="3005" w:type="dxa"/>
          </w:tcPr>
          <w:p w14:paraId="230CF185" w14:textId="0BBC23A8" w:rsidR="00A66969" w:rsidRPr="002E5B22" w:rsidRDefault="00A66969" w:rsidP="00494395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66969">
              <w:rPr>
                <w:rFonts w:ascii="Times New Roman" w:hAnsi="Times New Roman" w:cs="Times New Roman"/>
                <w:b/>
                <w:bCs/>
                <w:noProof/>
              </w:rPr>
              <w:drawing>
                <wp:inline distT="0" distB="0" distL="0" distR="0" wp14:anchorId="4BB08CCB" wp14:editId="7D0C7AAC">
                  <wp:extent cx="3770932" cy="2190750"/>
                  <wp:effectExtent l="0" t="0" r="127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5642" cy="2193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429A31A4" w14:textId="3DE3A930" w:rsidR="00A66969" w:rsidRPr="002E5B22" w:rsidRDefault="001E3F8E" w:rsidP="00494395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E3F8E">
              <w:rPr>
                <w:rFonts w:ascii="Times New Roman" w:hAnsi="Times New Roman" w:cs="Times New Roman"/>
                <w:b/>
                <w:bCs/>
                <w:noProof/>
              </w:rPr>
              <w:drawing>
                <wp:inline distT="0" distB="0" distL="0" distR="0" wp14:anchorId="61DE5B5F" wp14:editId="2BC542D1">
                  <wp:extent cx="3757930" cy="2203658"/>
                  <wp:effectExtent l="0" t="0" r="0" b="635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8929" cy="2210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3F8E" w:rsidRPr="002E5B22" w14:paraId="64C45490" w14:textId="77777777" w:rsidTr="000C1CD9">
        <w:tc>
          <w:tcPr>
            <w:tcW w:w="3005" w:type="dxa"/>
          </w:tcPr>
          <w:p w14:paraId="31CB6586" w14:textId="1DA766F1" w:rsidR="000C1CD9" w:rsidRPr="002E5B22" w:rsidRDefault="006B1D64" w:rsidP="00494395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2E5B22">
              <w:rPr>
                <w:rFonts w:ascii="Times New Roman" w:hAnsi="Times New Roman" w:cs="Times New Roman"/>
              </w:rPr>
              <w:t>GrLivArea</w:t>
            </w:r>
            <w:proofErr w:type="spellEnd"/>
          </w:p>
        </w:tc>
        <w:tc>
          <w:tcPr>
            <w:tcW w:w="3005" w:type="dxa"/>
          </w:tcPr>
          <w:p w14:paraId="6302A164" w14:textId="46597882" w:rsidR="000C1CD9" w:rsidRPr="002E5B22" w:rsidRDefault="006B1D64" w:rsidP="00494395">
            <w:pPr>
              <w:jc w:val="center"/>
              <w:rPr>
                <w:rFonts w:ascii="Times New Roman" w:hAnsi="Times New Roman" w:cs="Times New Roman"/>
              </w:rPr>
            </w:pPr>
            <w:r w:rsidRPr="002E5B2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170FF1F" wp14:editId="3C16E52E">
                  <wp:extent cx="3468872" cy="25717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3872" cy="2612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76F65FC1" w14:textId="615C442A" w:rsidR="000C1CD9" w:rsidRPr="002E5B22" w:rsidRDefault="006B1D64" w:rsidP="00494395">
            <w:pPr>
              <w:jc w:val="center"/>
              <w:rPr>
                <w:rFonts w:ascii="Times New Roman" w:hAnsi="Times New Roman" w:cs="Times New Roman"/>
              </w:rPr>
            </w:pPr>
            <w:r w:rsidRPr="002E5B2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BAFDDF8" wp14:editId="67E39CB5">
                  <wp:extent cx="3444982" cy="2614843"/>
                  <wp:effectExtent l="0" t="0" r="317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8576" cy="2625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3F8E" w:rsidRPr="002E5B22" w14:paraId="60691080" w14:textId="77777777" w:rsidTr="000C1CD9">
        <w:tc>
          <w:tcPr>
            <w:tcW w:w="3005" w:type="dxa"/>
          </w:tcPr>
          <w:p w14:paraId="5AED166A" w14:textId="1F605518" w:rsidR="000C1CD9" w:rsidRPr="002E5B22" w:rsidRDefault="006B1D64" w:rsidP="00494395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2E5B22">
              <w:rPr>
                <w:rFonts w:ascii="Times New Roman" w:hAnsi="Times New Roman" w:cs="Times New Roman"/>
              </w:rPr>
              <w:lastRenderedPageBreak/>
              <w:t>LotArea</w:t>
            </w:r>
            <w:proofErr w:type="spellEnd"/>
          </w:p>
        </w:tc>
        <w:tc>
          <w:tcPr>
            <w:tcW w:w="3005" w:type="dxa"/>
          </w:tcPr>
          <w:p w14:paraId="5481D53F" w14:textId="7F287405" w:rsidR="000C1CD9" w:rsidRPr="002E5B22" w:rsidRDefault="006B1D64" w:rsidP="00494395">
            <w:pPr>
              <w:jc w:val="center"/>
              <w:rPr>
                <w:rFonts w:ascii="Times New Roman" w:hAnsi="Times New Roman" w:cs="Times New Roman"/>
              </w:rPr>
            </w:pPr>
            <w:r w:rsidRPr="002E5B2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DF7D136" wp14:editId="0BDE0F37">
                  <wp:extent cx="3445510" cy="2486982"/>
                  <wp:effectExtent l="0" t="0" r="2540" b="889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9448" cy="2533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13DEAB94" w14:textId="75C7C0FC" w:rsidR="000C1CD9" w:rsidRPr="002E5B22" w:rsidRDefault="006B1D64" w:rsidP="00494395">
            <w:pPr>
              <w:jc w:val="center"/>
              <w:rPr>
                <w:rFonts w:ascii="Times New Roman" w:hAnsi="Times New Roman" w:cs="Times New Roman"/>
              </w:rPr>
            </w:pPr>
            <w:r w:rsidRPr="002E5B2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B437E5C" wp14:editId="443FFA4F">
                  <wp:extent cx="3429000" cy="2477137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0824" cy="2492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3F8E" w:rsidRPr="002E5B22" w14:paraId="2A3D0277" w14:textId="77777777" w:rsidTr="000C1CD9">
        <w:tc>
          <w:tcPr>
            <w:tcW w:w="3005" w:type="dxa"/>
          </w:tcPr>
          <w:p w14:paraId="39AAE022" w14:textId="5839E423" w:rsidR="000C1CD9" w:rsidRPr="002E5B22" w:rsidRDefault="006B1D64" w:rsidP="00494395">
            <w:pPr>
              <w:jc w:val="center"/>
              <w:rPr>
                <w:rFonts w:ascii="Times New Roman" w:hAnsi="Times New Roman" w:cs="Times New Roman"/>
              </w:rPr>
            </w:pPr>
            <w:r w:rsidRPr="002E5B22">
              <w:rPr>
                <w:rFonts w:ascii="Times New Roman" w:hAnsi="Times New Roman" w:cs="Times New Roman"/>
              </w:rPr>
              <w:t>1stFlrSF</w:t>
            </w:r>
          </w:p>
        </w:tc>
        <w:tc>
          <w:tcPr>
            <w:tcW w:w="3005" w:type="dxa"/>
          </w:tcPr>
          <w:p w14:paraId="6B6545D3" w14:textId="049DF347" w:rsidR="000C1CD9" w:rsidRPr="002E5B22" w:rsidRDefault="006B1D64" w:rsidP="00494395">
            <w:pPr>
              <w:jc w:val="center"/>
              <w:rPr>
                <w:rFonts w:ascii="Times New Roman" w:hAnsi="Times New Roman" w:cs="Times New Roman"/>
              </w:rPr>
            </w:pPr>
            <w:r w:rsidRPr="002E5B2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A8A914F" wp14:editId="3F98097D">
                  <wp:extent cx="2948940" cy="2229082"/>
                  <wp:effectExtent l="0" t="0" r="381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7604" cy="2258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2734A8D0" w14:textId="640E985E" w:rsidR="000C1CD9" w:rsidRPr="002E5B22" w:rsidRDefault="006B1D64" w:rsidP="00494395">
            <w:pPr>
              <w:jc w:val="center"/>
              <w:rPr>
                <w:rFonts w:ascii="Times New Roman" w:hAnsi="Times New Roman" w:cs="Times New Roman"/>
              </w:rPr>
            </w:pPr>
            <w:r w:rsidRPr="002E5B2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EF83ACC" wp14:editId="15F5D0D0">
                  <wp:extent cx="3167115" cy="2310597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5509" cy="2324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B1B77B" w14:textId="7FD38A65" w:rsidR="00375B01" w:rsidRPr="002E5B22" w:rsidRDefault="00375B01" w:rsidP="00494395">
      <w:pPr>
        <w:jc w:val="center"/>
        <w:rPr>
          <w:rFonts w:ascii="Times New Roman" w:hAnsi="Times New Roman" w:cs="Times New Roman"/>
        </w:rPr>
      </w:pPr>
    </w:p>
    <w:p w14:paraId="6F87BF31" w14:textId="0DEFDF62" w:rsidR="00D40FC8" w:rsidRPr="002E5B22" w:rsidRDefault="00D40FC8" w:rsidP="00494395">
      <w:pPr>
        <w:jc w:val="center"/>
        <w:rPr>
          <w:rFonts w:ascii="Times New Roman" w:hAnsi="Times New Roman" w:cs="Times New Roman"/>
        </w:rPr>
      </w:pPr>
    </w:p>
    <w:p w14:paraId="33A82D6F" w14:textId="1B3F2ADE" w:rsidR="00375B01" w:rsidRPr="002E5B22" w:rsidRDefault="00375B01" w:rsidP="00494395">
      <w:pPr>
        <w:jc w:val="center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11"/>
        <w:gridCol w:w="6884"/>
        <w:gridCol w:w="3553"/>
      </w:tblGrid>
      <w:tr w:rsidR="00CF5159" w14:paraId="513CF905" w14:textId="77777777" w:rsidTr="001E1713">
        <w:tc>
          <w:tcPr>
            <w:tcW w:w="13948" w:type="dxa"/>
            <w:gridSpan w:val="3"/>
          </w:tcPr>
          <w:p w14:paraId="122930AC" w14:textId="595499CE" w:rsidR="00CF5159" w:rsidRPr="00494395" w:rsidRDefault="00CF5159" w:rsidP="00494395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94395">
              <w:rPr>
                <w:rFonts w:ascii="Times New Roman" w:hAnsi="Times New Roman" w:cs="Times New Roman"/>
                <w:b/>
                <w:bCs/>
              </w:rPr>
              <w:lastRenderedPageBreak/>
              <w:t>Correlation</w:t>
            </w:r>
          </w:p>
        </w:tc>
      </w:tr>
      <w:tr w:rsidR="003B79D6" w14:paraId="733A63B3" w14:textId="77777777" w:rsidTr="00494395">
        <w:tc>
          <w:tcPr>
            <w:tcW w:w="3511" w:type="dxa"/>
          </w:tcPr>
          <w:p w14:paraId="2B2A1A0C" w14:textId="77777777" w:rsidR="00CF5159" w:rsidRPr="00494395" w:rsidRDefault="00CF5159" w:rsidP="00494395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884" w:type="dxa"/>
          </w:tcPr>
          <w:p w14:paraId="0936010D" w14:textId="1AEF9038" w:rsidR="00CF5159" w:rsidRPr="00494395" w:rsidRDefault="00CF5159" w:rsidP="00494395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94395">
              <w:rPr>
                <w:rFonts w:ascii="Times New Roman" w:hAnsi="Times New Roman" w:cs="Times New Roman"/>
                <w:b/>
                <w:bCs/>
              </w:rPr>
              <w:t>Diagram</w:t>
            </w:r>
          </w:p>
        </w:tc>
        <w:tc>
          <w:tcPr>
            <w:tcW w:w="3553" w:type="dxa"/>
          </w:tcPr>
          <w:p w14:paraId="77D2F628" w14:textId="735DAE04" w:rsidR="00CF5159" w:rsidRPr="00494395" w:rsidRDefault="00CF5159" w:rsidP="00494395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94395">
              <w:rPr>
                <w:rFonts w:ascii="Times New Roman" w:hAnsi="Times New Roman" w:cs="Times New Roman"/>
                <w:b/>
                <w:bCs/>
              </w:rPr>
              <w:t>Type</w:t>
            </w:r>
          </w:p>
        </w:tc>
      </w:tr>
      <w:tr w:rsidR="003B79D6" w14:paraId="1A7E4F64" w14:textId="77777777" w:rsidTr="00494395">
        <w:tc>
          <w:tcPr>
            <w:tcW w:w="3511" w:type="dxa"/>
          </w:tcPr>
          <w:p w14:paraId="220FBDF2" w14:textId="2C0A5FB0" w:rsidR="00CF5159" w:rsidRDefault="00CF5159" w:rsidP="0049439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All features</w:t>
            </w:r>
          </w:p>
        </w:tc>
        <w:tc>
          <w:tcPr>
            <w:tcW w:w="6884" w:type="dxa"/>
          </w:tcPr>
          <w:p w14:paraId="50F6A064" w14:textId="117E06A6" w:rsidR="00CF5159" w:rsidRDefault="00CF5159" w:rsidP="00494395">
            <w:pPr>
              <w:jc w:val="center"/>
              <w:rPr>
                <w:rFonts w:ascii="Times New Roman" w:hAnsi="Times New Roman" w:cs="Times New Roman"/>
              </w:rPr>
            </w:pPr>
            <w:r w:rsidRPr="00CF5159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AD1D1AB" wp14:editId="4E654BE9">
                  <wp:extent cx="3530600" cy="3017977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2843" cy="3019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53" w:type="dxa"/>
          </w:tcPr>
          <w:p w14:paraId="2073EE01" w14:textId="3FF95BAA" w:rsidR="00CF5159" w:rsidRDefault="00CF5159" w:rsidP="0049439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Heatmap</w:t>
            </w:r>
          </w:p>
        </w:tc>
      </w:tr>
      <w:tr w:rsidR="003B79D6" w14:paraId="7A30D1E1" w14:textId="77777777" w:rsidTr="00494395">
        <w:tc>
          <w:tcPr>
            <w:tcW w:w="3511" w:type="dxa"/>
          </w:tcPr>
          <w:p w14:paraId="7AB87D8D" w14:textId="32A7E187" w:rsidR="00CF5159" w:rsidRDefault="00CF5159" w:rsidP="0049439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Main features</w:t>
            </w:r>
          </w:p>
        </w:tc>
        <w:tc>
          <w:tcPr>
            <w:tcW w:w="6884" w:type="dxa"/>
          </w:tcPr>
          <w:p w14:paraId="12B57C57" w14:textId="75F35F59" w:rsidR="00CF5159" w:rsidRDefault="00CF5159" w:rsidP="00494395">
            <w:pPr>
              <w:jc w:val="center"/>
              <w:rPr>
                <w:rFonts w:ascii="Times New Roman" w:hAnsi="Times New Roman" w:cs="Times New Roman"/>
              </w:rPr>
            </w:pPr>
            <w:r w:rsidRPr="00CF5159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49DC322" wp14:editId="70AF06E0">
                  <wp:extent cx="3155950" cy="2778030"/>
                  <wp:effectExtent l="0" t="0" r="6350" b="381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9376" cy="2781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53" w:type="dxa"/>
          </w:tcPr>
          <w:p w14:paraId="576FE1A8" w14:textId="36B625D8" w:rsidR="00CF5159" w:rsidRDefault="00CF5159" w:rsidP="0049439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Zoomed heatmap with annotation</w:t>
            </w:r>
          </w:p>
        </w:tc>
      </w:tr>
      <w:tr w:rsidR="003B79D6" w14:paraId="1A16ACA7" w14:textId="77777777" w:rsidTr="00494395">
        <w:tc>
          <w:tcPr>
            <w:tcW w:w="3511" w:type="dxa"/>
          </w:tcPr>
          <w:p w14:paraId="3DF09B80" w14:textId="39CF4A8F" w:rsidR="00CF5159" w:rsidRDefault="003B79D6" w:rsidP="0049439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All features</w:t>
            </w:r>
          </w:p>
        </w:tc>
        <w:tc>
          <w:tcPr>
            <w:tcW w:w="6884" w:type="dxa"/>
          </w:tcPr>
          <w:p w14:paraId="528A5398" w14:textId="399E9F11" w:rsidR="00CF5159" w:rsidRDefault="003B79D6" w:rsidP="00494395">
            <w:pPr>
              <w:jc w:val="center"/>
              <w:rPr>
                <w:rFonts w:ascii="Times New Roman" w:hAnsi="Times New Roman" w:cs="Times New Roman"/>
              </w:rPr>
            </w:pPr>
            <w:r w:rsidRPr="003B79D6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5492FC3" wp14:editId="0F54A43B">
                  <wp:extent cx="4234180" cy="2004243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3149" cy="20132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53" w:type="dxa"/>
          </w:tcPr>
          <w:p w14:paraId="1FB5BCBF" w14:textId="102BF39D" w:rsidR="00CF5159" w:rsidRDefault="003B79D6" w:rsidP="0049439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Scatter plot</w:t>
            </w:r>
          </w:p>
        </w:tc>
      </w:tr>
    </w:tbl>
    <w:p w14:paraId="2172728D" w14:textId="61907D6C" w:rsidR="00375B01" w:rsidRPr="002E5B22" w:rsidRDefault="00375B01" w:rsidP="00494395">
      <w:pPr>
        <w:jc w:val="center"/>
        <w:rPr>
          <w:rFonts w:ascii="Times New Roman" w:hAnsi="Times New Roman" w:cs="Times New Roman"/>
        </w:rPr>
      </w:pPr>
    </w:p>
    <w:p w14:paraId="73E65B72" w14:textId="5CBC3E43" w:rsidR="00375B01" w:rsidRDefault="00375B01" w:rsidP="00494395">
      <w:pPr>
        <w:jc w:val="center"/>
        <w:rPr>
          <w:rFonts w:ascii="Times New Roman" w:hAnsi="Times New Roman" w:cs="Times New Roman"/>
        </w:rPr>
      </w:pPr>
    </w:p>
    <w:p w14:paraId="3CAD85C1" w14:textId="77777777" w:rsidR="00494395" w:rsidRPr="002E5B22" w:rsidRDefault="00494395" w:rsidP="00494395">
      <w:pPr>
        <w:jc w:val="center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55"/>
        <w:gridCol w:w="6274"/>
        <w:gridCol w:w="6219"/>
      </w:tblGrid>
      <w:tr w:rsidR="00494395" w14:paraId="3105C12E" w14:textId="77777777" w:rsidTr="004522AD">
        <w:tc>
          <w:tcPr>
            <w:tcW w:w="13948" w:type="dxa"/>
            <w:gridSpan w:val="3"/>
          </w:tcPr>
          <w:p w14:paraId="55E443B1" w14:textId="73469AC0" w:rsidR="00494395" w:rsidRPr="00494395" w:rsidRDefault="00494395" w:rsidP="00494395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94395">
              <w:rPr>
                <w:rFonts w:ascii="Times New Roman" w:hAnsi="Times New Roman" w:cs="Times New Roman"/>
                <w:b/>
                <w:bCs/>
              </w:rPr>
              <w:lastRenderedPageBreak/>
              <w:t>Outliers</w:t>
            </w:r>
          </w:p>
        </w:tc>
      </w:tr>
      <w:tr w:rsidR="00FD0579" w14:paraId="415F0A89" w14:textId="77777777" w:rsidTr="00494395">
        <w:tc>
          <w:tcPr>
            <w:tcW w:w="1455" w:type="dxa"/>
          </w:tcPr>
          <w:p w14:paraId="44D0E06C" w14:textId="77777777" w:rsidR="00B635C1" w:rsidRPr="00494395" w:rsidRDefault="00B635C1" w:rsidP="00494395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274" w:type="dxa"/>
          </w:tcPr>
          <w:p w14:paraId="1C3E597E" w14:textId="68CE6438" w:rsidR="00B635C1" w:rsidRPr="00494395" w:rsidRDefault="00FD0579" w:rsidP="00494395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94395">
              <w:rPr>
                <w:rFonts w:ascii="Times New Roman" w:hAnsi="Times New Roman" w:cs="Times New Roman"/>
                <w:b/>
                <w:bCs/>
              </w:rPr>
              <w:t>Before</w:t>
            </w:r>
          </w:p>
        </w:tc>
        <w:tc>
          <w:tcPr>
            <w:tcW w:w="6219" w:type="dxa"/>
          </w:tcPr>
          <w:p w14:paraId="1EFBEA7A" w14:textId="4A4FC2E6" w:rsidR="00B635C1" w:rsidRPr="00494395" w:rsidRDefault="00FD0579" w:rsidP="00494395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94395">
              <w:rPr>
                <w:rFonts w:ascii="Times New Roman" w:hAnsi="Times New Roman" w:cs="Times New Roman"/>
                <w:b/>
                <w:bCs/>
              </w:rPr>
              <w:t>After</w:t>
            </w:r>
          </w:p>
        </w:tc>
      </w:tr>
      <w:tr w:rsidR="00FD0579" w14:paraId="5D507AD8" w14:textId="77777777" w:rsidTr="00494395">
        <w:tc>
          <w:tcPr>
            <w:tcW w:w="1455" w:type="dxa"/>
          </w:tcPr>
          <w:p w14:paraId="7623F6CB" w14:textId="5806FCB5" w:rsidR="00B635C1" w:rsidRDefault="00B635C1" w:rsidP="00494395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GrLivArea</w:t>
            </w:r>
            <w:proofErr w:type="spellEnd"/>
            <w:r>
              <w:rPr>
                <w:rFonts w:ascii="Times New Roman" w:hAnsi="Times New Roman" w:cs="Times New Roman"/>
              </w:rPr>
              <w:t xml:space="preserve"> vs </w:t>
            </w:r>
            <w:proofErr w:type="spellStart"/>
            <w:r>
              <w:rPr>
                <w:rFonts w:ascii="Times New Roman" w:hAnsi="Times New Roman" w:cs="Times New Roman"/>
              </w:rPr>
              <w:t>SalePrice</w:t>
            </w:r>
            <w:proofErr w:type="spellEnd"/>
          </w:p>
        </w:tc>
        <w:tc>
          <w:tcPr>
            <w:tcW w:w="6274" w:type="dxa"/>
          </w:tcPr>
          <w:p w14:paraId="5CBFBF75" w14:textId="00CA2278" w:rsidR="00B635C1" w:rsidRDefault="00B635C1" w:rsidP="00494395">
            <w:pPr>
              <w:jc w:val="center"/>
              <w:rPr>
                <w:rFonts w:ascii="Times New Roman" w:hAnsi="Times New Roman" w:cs="Times New Roman"/>
              </w:rPr>
            </w:pPr>
            <w:r w:rsidRPr="00B635C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598F596" wp14:editId="72A1C030">
                  <wp:extent cx="3689350" cy="1844675"/>
                  <wp:effectExtent l="0" t="0" r="6350" b="317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9350" cy="184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19" w:type="dxa"/>
          </w:tcPr>
          <w:p w14:paraId="4320D321" w14:textId="3749CE06" w:rsidR="00B635C1" w:rsidRDefault="00FD0579" w:rsidP="00494395">
            <w:pPr>
              <w:jc w:val="center"/>
              <w:rPr>
                <w:rFonts w:ascii="Times New Roman" w:hAnsi="Times New Roman" w:cs="Times New Roman"/>
              </w:rPr>
            </w:pPr>
            <w:r w:rsidRPr="00FD0579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571902D" wp14:editId="1A2B8733">
                  <wp:extent cx="3812326" cy="183515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5930" cy="1851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0579" w14:paraId="16EF5E43" w14:textId="77777777" w:rsidTr="00494395">
        <w:tc>
          <w:tcPr>
            <w:tcW w:w="1455" w:type="dxa"/>
          </w:tcPr>
          <w:p w14:paraId="738592D9" w14:textId="3AFB7D1A" w:rsidR="00B635C1" w:rsidRDefault="00BD37FE" w:rsidP="00494395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TotalBsmtSF</w:t>
            </w:r>
            <w:proofErr w:type="spellEnd"/>
            <w:r>
              <w:rPr>
                <w:rFonts w:ascii="Times New Roman" w:hAnsi="Times New Roman" w:cs="Times New Roman"/>
              </w:rPr>
              <w:t xml:space="preserve"> vs </w:t>
            </w:r>
            <w:proofErr w:type="spellStart"/>
            <w:r>
              <w:rPr>
                <w:rFonts w:ascii="Times New Roman" w:hAnsi="Times New Roman" w:cs="Times New Roman"/>
              </w:rPr>
              <w:t>SalePrice</w:t>
            </w:r>
            <w:proofErr w:type="spellEnd"/>
          </w:p>
        </w:tc>
        <w:tc>
          <w:tcPr>
            <w:tcW w:w="6274" w:type="dxa"/>
          </w:tcPr>
          <w:p w14:paraId="665F7BA0" w14:textId="07729E4B" w:rsidR="00B635C1" w:rsidRDefault="00BD37FE" w:rsidP="00494395">
            <w:pPr>
              <w:jc w:val="center"/>
              <w:rPr>
                <w:rFonts w:ascii="Times New Roman" w:hAnsi="Times New Roman" w:cs="Times New Roman"/>
              </w:rPr>
            </w:pPr>
            <w:r w:rsidRPr="00BD37FE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32F54D9" wp14:editId="59D6EC1C">
                  <wp:extent cx="3740342" cy="2692538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0342" cy="2692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19" w:type="dxa"/>
          </w:tcPr>
          <w:p w14:paraId="78169F6F" w14:textId="77777777" w:rsidR="00B635C1" w:rsidRDefault="00B635C1" w:rsidP="0049439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D0579" w14:paraId="4BAC4844" w14:textId="77777777" w:rsidTr="00494395">
        <w:tc>
          <w:tcPr>
            <w:tcW w:w="1455" w:type="dxa"/>
          </w:tcPr>
          <w:p w14:paraId="77FFEA68" w14:textId="77777777" w:rsidR="00B635C1" w:rsidRDefault="00B635C1" w:rsidP="0049439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74" w:type="dxa"/>
          </w:tcPr>
          <w:p w14:paraId="2FD08F38" w14:textId="4A843F96" w:rsidR="00B635C1" w:rsidRDefault="00BD37FE" w:rsidP="00494395">
            <w:pPr>
              <w:jc w:val="center"/>
              <w:rPr>
                <w:rFonts w:ascii="Times New Roman" w:hAnsi="Times New Roman" w:cs="Times New Roman"/>
              </w:rPr>
            </w:pPr>
            <w:r w:rsidRPr="00BD37FE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E884737" wp14:editId="5D20EE22">
                  <wp:extent cx="3759393" cy="2654436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9393" cy="2654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19" w:type="dxa"/>
          </w:tcPr>
          <w:p w14:paraId="6F131F7F" w14:textId="77777777" w:rsidR="00B635C1" w:rsidRDefault="00B635C1" w:rsidP="0049439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12E4AEA4" w14:textId="778CF609" w:rsidR="00375B01" w:rsidRPr="002E5B22" w:rsidRDefault="00375B01" w:rsidP="00494395">
      <w:pPr>
        <w:jc w:val="center"/>
        <w:rPr>
          <w:rFonts w:ascii="Times New Roman" w:hAnsi="Times New Roman" w:cs="Times New Roman"/>
        </w:rPr>
      </w:pPr>
    </w:p>
    <w:p w14:paraId="7E822B8E" w14:textId="57E4EE7C" w:rsidR="00375B01" w:rsidRPr="002E5B22" w:rsidRDefault="00375B01" w:rsidP="00494395">
      <w:pPr>
        <w:jc w:val="center"/>
        <w:rPr>
          <w:rFonts w:ascii="Times New Roman" w:hAnsi="Times New Roman" w:cs="Times New Roman"/>
        </w:rPr>
      </w:pPr>
    </w:p>
    <w:p w14:paraId="5BE7F2A5" w14:textId="470A2BF9" w:rsidR="00375B01" w:rsidRPr="002E5B22" w:rsidRDefault="00375B01" w:rsidP="00494395">
      <w:pPr>
        <w:jc w:val="center"/>
        <w:rPr>
          <w:rFonts w:ascii="Times New Roman" w:hAnsi="Times New Roman" w:cs="Times New Roman"/>
        </w:rPr>
      </w:pPr>
    </w:p>
    <w:p w14:paraId="6C45D834" w14:textId="0CC7B244" w:rsidR="00375B01" w:rsidRPr="002E5B22" w:rsidRDefault="00375B01" w:rsidP="00494395">
      <w:pPr>
        <w:jc w:val="center"/>
        <w:rPr>
          <w:rFonts w:ascii="Times New Roman" w:hAnsi="Times New Roman" w:cs="Times New Roman"/>
        </w:rPr>
      </w:pPr>
    </w:p>
    <w:sectPr w:rsidR="00375B01" w:rsidRPr="002E5B22" w:rsidSect="006B1D64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B01"/>
    <w:rsid w:val="000C1CD9"/>
    <w:rsid w:val="001E3F8E"/>
    <w:rsid w:val="00294CF2"/>
    <w:rsid w:val="002E5B22"/>
    <w:rsid w:val="00375B01"/>
    <w:rsid w:val="003B79D6"/>
    <w:rsid w:val="00494395"/>
    <w:rsid w:val="006B1D64"/>
    <w:rsid w:val="00A66969"/>
    <w:rsid w:val="00B635C1"/>
    <w:rsid w:val="00BD37FE"/>
    <w:rsid w:val="00CF5159"/>
    <w:rsid w:val="00D40FC8"/>
    <w:rsid w:val="00FD0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E8B76D"/>
  <w15:chartTrackingRefBased/>
  <w15:docId w15:val="{00962351-9FD7-4757-BC51-852FA11419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C1C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6</Pages>
  <Words>47</Words>
  <Characters>272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Wong</dc:creator>
  <cp:keywords/>
  <dc:description/>
  <cp:lastModifiedBy>Daniel Wong</cp:lastModifiedBy>
  <cp:revision>5</cp:revision>
  <dcterms:created xsi:type="dcterms:W3CDTF">2020-03-09T16:42:00Z</dcterms:created>
  <dcterms:modified xsi:type="dcterms:W3CDTF">2020-03-10T08:02:00Z</dcterms:modified>
</cp:coreProperties>
</file>