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E4BE3" w14:textId="76DC79C6" w:rsidR="00C23537" w:rsidRDefault="00CA76D1">
      <w:r>
        <w:t>Hello</w:t>
      </w:r>
    </w:p>
    <w:p w14:paraId="0338A029" w14:textId="730AEA63" w:rsidR="00CA76D1" w:rsidRDefault="00CA76D1">
      <w:r>
        <w:t xml:space="preserve">Hello good morning sir, </w:t>
      </w:r>
      <w:proofErr w:type="gramStart"/>
      <w:r>
        <w:t>How</w:t>
      </w:r>
      <w:proofErr w:type="gramEnd"/>
      <w:r>
        <w:t xml:space="preserve"> can I help you?</w:t>
      </w:r>
    </w:p>
    <w:p w14:paraId="04CECAFC" w14:textId="066FFA24" w:rsidR="00CA76D1" w:rsidRDefault="00CA76D1">
      <w:r>
        <w:t>Good mornin</w:t>
      </w:r>
      <w:r w:rsidR="005E4037">
        <w:t>g. I have an issue with recharging</w:t>
      </w:r>
      <w:r>
        <w:t xml:space="preserve"> my </w:t>
      </w:r>
      <w:r w:rsidR="005E4037">
        <w:t>account</w:t>
      </w:r>
      <w:r>
        <w:t>. When I use recharge card, it shows an error message.</w:t>
      </w:r>
    </w:p>
    <w:p w14:paraId="4FDC6D1B" w14:textId="1175069F" w:rsidR="00CA76D1" w:rsidRDefault="00CA76D1">
      <w:r>
        <w:t xml:space="preserve">Could you please tell me your mobile </w:t>
      </w:r>
      <w:proofErr w:type="gramStart"/>
      <w:r>
        <w:t>number</w:t>
      </w:r>
      <w:bookmarkStart w:id="0" w:name="_GoBack"/>
      <w:bookmarkEnd w:id="0"/>
      <w:proofErr w:type="gramEnd"/>
    </w:p>
    <w:p w14:paraId="518BB41D" w14:textId="1D849AC7" w:rsidR="00CA76D1" w:rsidRDefault="00CA76D1">
      <w:r>
        <w:t>It is 0711111111</w:t>
      </w:r>
    </w:p>
    <w:p w14:paraId="03327A78" w14:textId="619FE2D2" w:rsidR="00CA76D1" w:rsidRDefault="00CA76D1">
      <w:r>
        <w:t>Could you please tell me the recharge card’s number? Not the serial number</w:t>
      </w:r>
    </w:p>
    <w:p w14:paraId="4DCD859A" w14:textId="3188A707" w:rsidR="00CA76D1" w:rsidRDefault="00CA76D1">
      <w:r>
        <w:t>Sure. It is 1112121212</w:t>
      </w:r>
    </w:p>
    <w:p w14:paraId="627C738F" w14:textId="28B354F9" w:rsidR="00CA76D1" w:rsidRDefault="00CA76D1">
      <w:r>
        <w:t>Sir, I would like to tell you that your issue will be resolved. Wait a minute.</w:t>
      </w:r>
    </w:p>
    <w:p w14:paraId="02CFA349" w14:textId="59471C71" w:rsidR="00CA76D1" w:rsidRDefault="00CA76D1">
      <w:r>
        <w:t>Okay</w:t>
      </w:r>
    </w:p>
    <w:p w14:paraId="181AF56B" w14:textId="6AD32607" w:rsidR="00CA76D1" w:rsidRDefault="00CA76D1">
      <w:r>
        <w:t>Hello sir. Thanks for waiting. You have entered a wrong number four times. That is the reason.</w:t>
      </w:r>
    </w:p>
    <w:p w14:paraId="4166C132" w14:textId="4DC11760" w:rsidR="00CA76D1" w:rsidRDefault="00CA76D1">
      <w:r>
        <w:t>Oh. What will happen to my recharge card?</w:t>
      </w:r>
    </w:p>
    <w:p w14:paraId="696ABF68" w14:textId="520E7E2E" w:rsidR="00CA76D1" w:rsidRDefault="00CA76D1">
      <w:r>
        <w:t>Problem solved now. You can enter it again. Do you have any question?</w:t>
      </w:r>
    </w:p>
    <w:p w14:paraId="110B963C" w14:textId="464F90B4" w:rsidR="00CA76D1" w:rsidRDefault="00CA76D1">
      <w:r>
        <w:t>No. Thank you.</w:t>
      </w:r>
    </w:p>
    <w:p w14:paraId="756F20FB" w14:textId="792511F5" w:rsidR="00CA76D1" w:rsidRDefault="00CA76D1">
      <w:r>
        <w:t xml:space="preserve">Thank you sir. Please leave a feedback after this. </w:t>
      </w:r>
    </w:p>
    <w:sectPr w:rsidR="00CA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D1"/>
    <w:rsid w:val="005E4037"/>
    <w:rsid w:val="00C23537"/>
    <w:rsid w:val="00CA76D1"/>
    <w:rsid w:val="00EA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E3B2"/>
  <w15:chartTrackingRefBased/>
  <w15:docId w15:val="{6DACE802-44E4-49C6-82D6-4BCB430F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Ariyarathna</dc:creator>
  <cp:keywords/>
  <dc:description/>
  <cp:lastModifiedBy>Anushan</cp:lastModifiedBy>
  <cp:revision>2</cp:revision>
  <dcterms:created xsi:type="dcterms:W3CDTF">2020-04-17T07:57:00Z</dcterms:created>
  <dcterms:modified xsi:type="dcterms:W3CDTF">2020-04-20T06:49:00Z</dcterms:modified>
</cp:coreProperties>
</file>