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C95D5" w14:textId="113B878C" w:rsidR="00C23537" w:rsidRDefault="00617A0C">
      <w:r>
        <w:t>Hello, I am Jenny from Dialog customer care service. How may I assist you?</w:t>
      </w:r>
    </w:p>
    <w:p w14:paraId="33CBC2ED" w14:textId="0E19B809" w:rsidR="00617A0C" w:rsidRDefault="00617A0C">
      <w:r>
        <w:t xml:space="preserve">Hello, </w:t>
      </w:r>
      <w:proofErr w:type="gramStart"/>
      <w:r>
        <w:t>This</w:t>
      </w:r>
      <w:proofErr w:type="gramEnd"/>
      <w:r>
        <w:t xml:space="preserve"> is Sam. Today morning I have recharged my mobile with </w:t>
      </w:r>
      <w:proofErr w:type="spellStart"/>
      <w:r>
        <w:t>rs</w:t>
      </w:r>
      <w:proofErr w:type="spellEnd"/>
      <w:r>
        <w:t xml:space="preserve"> 499 reload through your mobile app.</w:t>
      </w:r>
    </w:p>
    <w:p w14:paraId="0BB5E892" w14:textId="5110E5AC" w:rsidR="00617A0C" w:rsidRDefault="00617A0C">
      <w:r>
        <w:t>Ok</w:t>
      </w:r>
    </w:p>
    <w:p w14:paraId="1047CF74" w14:textId="1B6397D4" w:rsidR="00617A0C" w:rsidRDefault="00617A0C">
      <w:r>
        <w:t xml:space="preserve">As I was in a hurry. I </w:t>
      </w:r>
      <w:proofErr w:type="gramStart"/>
      <w:r>
        <w:t>haven’t</w:t>
      </w:r>
      <w:proofErr w:type="gramEnd"/>
      <w:r>
        <w:t xml:space="preserve"> waited till I got the confirmation message.</w:t>
      </w:r>
    </w:p>
    <w:p w14:paraId="56C451D8" w14:textId="5E5B82C6" w:rsidR="00617A0C" w:rsidRDefault="00617A0C">
      <w:r>
        <w:t>May I know your problem.</w:t>
      </w:r>
    </w:p>
    <w:p w14:paraId="77B4CAA1" w14:textId="7D81988C" w:rsidR="00617A0C" w:rsidRDefault="00617A0C">
      <w:r>
        <w:t xml:space="preserve">I </w:t>
      </w:r>
      <w:proofErr w:type="gramStart"/>
      <w:r>
        <w:t>haven’t</w:t>
      </w:r>
      <w:proofErr w:type="gramEnd"/>
      <w:r>
        <w:t xml:space="preserve"> got any </w:t>
      </w:r>
      <w:proofErr w:type="spellStart"/>
      <w:r>
        <w:t>topup</w:t>
      </w:r>
      <w:proofErr w:type="spellEnd"/>
      <w:r>
        <w:t>. My balance is same as previous.</w:t>
      </w:r>
    </w:p>
    <w:p w14:paraId="6FC63BC0" w14:textId="6DCB20D8" w:rsidR="00617A0C" w:rsidRDefault="00617A0C">
      <w:r>
        <w:t>Sir, can you please tell your mobile number.</w:t>
      </w:r>
    </w:p>
    <w:p w14:paraId="5D656009" w14:textId="0447B645" w:rsidR="00617A0C" w:rsidRDefault="00617A0C">
      <w:r>
        <w:t>It is 07666666666.</w:t>
      </w:r>
    </w:p>
    <w:p w14:paraId="4E281FB3" w14:textId="1E9D576B" w:rsidR="00617A0C" w:rsidRDefault="00617A0C">
      <w:r>
        <w:t>Sir. It might be due to system malfunction. We will try to fix this.</w:t>
      </w:r>
    </w:p>
    <w:p w14:paraId="152F6E81" w14:textId="75A99273" w:rsidR="00617A0C" w:rsidRDefault="00617A0C">
      <w:r>
        <w:t xml:space="preserve">It has been 8 hours since my last recharge. But the problem </w:t>
      </w:r>
      <w:proofErr w:type="gramStart"/>
      <w:r>
        <w:t>still persists</w:t>
      </w:r>
      <w:proofErr w:type="gramEnd"/>
      <w:r>
        <w:t>. May I know how much time does soon mean?</w:t>
      </w:r>
    </w:p>
    <w:p w14:paraId="05643281" w14:textId="5409EF67" w:rsidR="00617A0C" w:rsidRDefault="00617A0C">
      <w:r>
        <w:t>Sir, we are exactly sorry for inconvenience caused to you. But a few of our lines are under repair. The problem might have occurred due to that.</w:t>
      </w:r>
    </w:p>
    <w:p w14:paraId="1C321DC2" w14:textId="0B56F44E" w:rsidR="00617A0C" w:rsidRDefault="00617A0C">
      <w:proofErr w:type="gramStart"/>
      <w:r>
        <w:t>So</w:t>
      </w:r>
      <w:proofErr w:type="gramEnd"/>
      <w:r>
        <w:t xml:space="preserve"> when I can expect my problem to be solved?</w:t>
      </w:r>
    </w:p>
    <w:p w14:paraId="21E6F947" w14:textId="03157623" w:rsidR="00617A0C" w:rsidRDefault="00617A0C">
      <w:r>
        <w:t xml:space="preserve">We will </w:t>
      </w:r>
      <w:proofErr w:type="gramStart"/>
      <w:r>
        <w:t>definitely clear</w:t>
      </w:r>
      <w:proofErr w:type="gramEnd"/>
      <w:r>
        <w:t xml:space="preserve"> the issue within next hour.</w:t>
      </w:r>
    </w:p>
    <w:p w14:paraId="6961C626" w14:textId="02DD5A55" w:rsidR="00617A0C" w:rsidRDefault="00617A0C">
      <w:r>
        <w:t>Okay fine.</w:t>
      </w:r>
    </w:p>
    <w:p w14:paraId="00DF0E6E" w14:textId="5D6C7A94" w:rsidR="00617A0C" w:rsidRDefault="00617A0C">
      <w:r>
        <w:t>Thanks for contacting with us</w:t>
      </w:r>
    </w:p>
    <w:sectPr w:rsidR="00617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0C"/>
    <w:rsid w:val="00617A0C"/>
    <w:rsid w:val="00C23537"/>
    <w:rsid w:val="00EA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613E8"/>
  <w15:chartTrackingRefBased/>
  <w15:docId w15:val="{C58AE8D7-CF82-4DF2-9A34-6755E869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Ariyarathna</dc:creator>
  <cp:keywords/>
  <dc:description/>
  <cp:lastModifiedBy>Ramesh Ariyarathna</cp:lastModifiedBy>
  <cp:revision>1</cp:revision>
  <dcterms:created xsi:type="dcterms:W3CDTF">2020-04-17T08:05:00Z</dcterms:created>
  <dcterms:modified xsi:type="dcterms:W3CDTF">2020-04-17T08:15:00Z</dcterms:modified>
</cp:coreProperties>
</file>