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64D5" w14:textId="12AFE067" w:rsidR="00C23537" w:rsidRDefault="0089583E">
      <w:r>
        <w:t>Hello</w:t>
      </w:r>
    </w:p>
    <w:p w14:paraId="00409495" w14:textId="6F078F20" w:rsidR="0089583E" w:rsidRDefault="0089583E">
      <w:r>
        <w:t xml:space="preserve">Hello. I am </w:t>
      </w:r>
      <w:proofErr w:type="spellStart"/>
      <w:r>
        <w:t>Rixy</w:t>
      </w:r>
      <w:proofErr w:type="spellEnd"/>
      <w:r>
        <w:t xml:space="preserve"> from Dialog service center. How can I help </w:t>
      </w:r>
      <w:proofErr w:type="gramStart"/>
      <w:r>
        <w:t>you.</w:t>
      </w:r>
      <w:proofErr w:type="gramEnd"/>
    </w:p>
    <w:p w14:paraId="100AADBF" w14:textId="4F19DB8C" w:rsidR="0089583E" w:rsidRDefault="0089583E">
      <w:r>
        <w:t xml:space="preserve">Yesterday I activated 399 data </w:t>
      </w:r>
      <w:proofErr w:type="gramStart"/>
      <w:r>
        <w:t>package</w:t>
      </w:r>
      <w:proofErr w:type="gramEnd"/>
      <w:r>
        <w:t xml:space="preserve">. After that I have lost all my credit balance. Earlier I had 500 credit </w:t>
      </w:r>
      <w:proofErr w:type="gramStart"/>
      <w:r>
        <w:t>amount</w:t>
      </w:r>
      <w:proofErr w:type="gramEnd"/>
      <w:r>
        <w:t>.</w:t>
      </w:r>
    </w:p>
    <w:p w14:paraId="2E08607A" w14:textId="66A0C5CD" w:rsidR="0089583E" w:rsidRDefault="0089583E">
      <w:r>
        <w:t>What is your mobile number?</w:t>
      </w:r>
    </w:p>
    <w:p w14:paraId="64CE5275" w14:textId="0BAFB8C8" w:rsidR="0089583E" w:rsidRDefault="0089583E">
      <w:r>
        <w:t>It is 09811111111.</w:t>
      </w:r>
    </w:p>
    <w:p w14:paraId="6F509969" w14:textId="7D927EA6" w:rsidR="0089583E" w:rsidRDefault="0089583E">
      <w:r>
        <w:t xml:space="preserve">Could you give me a </w:t>
      </w:r>
      <w:proofErr w:type="gramStart"/>
      <w:r>
        <w:t>moment.</w:t>
      </w:r>
      <w:proofErr w:type="gramEnd"/>
      <w:r>
        <w:t xml:space="preserve"> Let me check out that.</w:t>
      </w:r>
    </w:p>
    <w:p w14:paraId="7811A06F" w14:textId="528966E0" w:rsidR="0089583E" w:rsidRDefault="0089583E">
      <w:r>
        <w:t>Okay</w:t>
      </w:r>
    </w:p>
    <w:p w14:paraId="7C3C7B9C" w14:textId="668F650D" w:rsidR="0089583E" w:rsidRDefault="0089583E">
      <w:r>
        <w:t>Sir, your problem is solved now. Now you have the data package.</w:t>
      </w:r>
    </w:p>
    <w:p w14:paraId="262498FD" w14:textId="2806F0BC" w:rsidR="0089583E" w:rsidRDefault="0089583E">
      <w:r>
        <w:t>What about my credit balance?</w:t>
      </w:r>
    </w:p>
    <w:p w14:paraId="2D4E31F1" w14:textId="2C105FDA" w:rsidR="0089583E" w:rsidRDefault="0089583E">
      <w:r>
        <w:t xml:space="preserve">You will get your credit amount as a reload within </w:t>
      </w:r>
      <w:proofErr w:type="spellStart"/>
      <w:proofErr w:type="gramStart"/>
      <w:r>
        <w:t>a</w:t>
      </w:r>
      <w:proofErr w:type="spellEnd"/>
      <w:proofErr w:type="gramEnd"/>
      <w:r>
        <w:t xml:space="preserve"> hour.</w:t>
      </w:r>
    </w:p>
    <w:p w14:paraId="0B39FDED" w14:textId="31C278DB" w:rsidR="0089583E" w:rsidRDefault="0089583E">
      <w:r>
        <w:t>Ok. Thanks</w:t>
      </w:r>
    </w:p>
    <w:p w14:paraId="0CA3444D" w14:textId="35B4BDDE" w:rsidR="0089583E" w:rsidRDefault="0089583E">
      <w:r>
        <w:t>Thank you.</w:t>
      </w:r>
    </w:p>
    <w:sectPr w:rsidR="0089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3E"/>
    <w:rsid w:val="0089583E"/>
    <w:rsid w:val="00C23537"/>
    <w:rsid w:val="00E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8E60"/>
  <w15:chartTrackingRefBased/>
  <w15:docId w15:val="{A65FC638-D430-4E9E-B281-FD1C0ADE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Ariyarathna</dc:creator>
  <cp:keywords/>
  <dc:description/>
  <cp:lastModifiedBy>Ramesh Ariyarathna</cp:lastModifiedBy>
  <cp:revision>1</cp:revision>
  <dcterms:created xsi:type="dcterms:W3CDTF">2020-04-17T13:20:00Z</dcterms:created>
  <dcterms:modified xsi:type="dcterms:W3CDTF">2020-04-17T13:28:00Z</dcterms:modified>
</cp:coreProperties>
</file>