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068" w:rsidRDefault="003A515B">
      <w:r>
        <w:t>This document cont</w:t>
      </w:r>
      <w:r w:rsidR="00544809">
        <w:t xml:space="preserve">ains a SSN formatted string </w:t>
      </w:r>
      <w:r w:rsidR="00F0495C">
        <w:t>370</w:t>
      </w:r>
      <w:r w:rsidR="004102C8">
        <w:t>-</w:t>
      </w:r>
      <w:r w:rsidR="00F0495C">
        <w:t>6</w:t>
      </w:r>
      <w:r w:rsidR="00544809">
        <w:t>3</w:t>
      </w:r>
      <w:r w:rsidR="004102C8">
        <w:t>-</w:t>
      </w:r>
      <w:r w:rsidR="00F0495C">
        <w:t>2648</w:t>
      </w:r>
      <w:bookmarkStart w:id="0" w:name="_GoBack"/>
      <w:bookmarkEnd w:id="0"/>
    </w:p>
    <w:sectPr w:rsidR="00D20068" w:rsidSect="005B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5B"/>
    <w:rsid w:val="003A515B"/>
    <w:rsid w:val="004102C8"/>
    <w:rsid w:val="00544809"/>
    <w:rsid w:val="005B6008"/>
    <w:rsid w:val="00D20068"/>
    <w:rsid w:val="00F0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83E78"/>
  <w14:defaultImageDpi w14:val="32767"/>
  <w15:chartTrackingRefBased/>
  <w15:docId w15:val="{23627FDC-B721-454F-9341-9FB950FD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Brown</dc:creator>
  <cp:keywords/>
  <dc:description/>
  <cp:lastModifiedBy>Damon Brown</cp:lastModifiedBy>
  <cp:revision>4</cp:revision>
  <dcterms:created xsi:type="dcterms:W3CDTF">2018-02-09T23:01:00Z</dcterms:created>
  <dcterms:modified xsi:type="dcterms:W3CDTF">2019-02-04T19:34:00Z</dcterms:modified>
</cp:coreProperties>
</file>