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4405" w14:textId="42D4C61B" w:rsidR="00B41E7C" w:rsidRPr="00885EFD" w:rsidRDefault="00885EFD">
      <w:pPr>
        <w:rPr>
          <w:rFonts w:ascii="Arial" w:hAnsi="Arial" w:cs="Arial"/>
          <w:b/>
          <w:bCs/>
        </w:rPr>
      </w:pPr>
      <w:r w:rsidRPr="00885EFD">
        <w:rPr>
          <w:rFonts w:ascii="Arial" w:hAnsi="Arial" w:cs="Arial"/>
          <w:b/>
          <w:bCs/>
        </w:rPr>
        <w:t xml:space="preserve">NLP </w:t>
      </w:r>
      <w:proofErr w:type="spellStart"/>
      <w:r w:rsidRPr="00885EFD">
        <w:rPr>
          <w:rFonts w:ascii="Arial" w:hAnsi="Arial" w:cs="Arial"/>
          <w:b/>
          <w:bCs/>
        </w:rPr>
        <w:t>Proposals</w:t>
      </w:r>
      <w:proofErr w:type="spellEnd"/>
    </w:p>
    <w:p w14:paraId="77C0D2D2" w14:textId="2CBACAEA" w:rsidR="00885EFD" w:rsidRDefault="00885EFD">
      <w:pPr>
        <w:rPr>
          <w:rFonts w:ascii="Arial" w:hAnsi="Arial" w:cs="Arial"/>
          <w:lang w:val="en-US"/>
        </w:rPr>
      </w:pPr>
      <w:r w:rsidRPr="00885EFD">
        <w:rPr>
          <w:rFonts w:ascii="Arial" w:hAnsi="Arial" w:cs="Arial"/>
          <w:lang w:val="en-US"/>
        </w:rPr>
        <w:t>(</w:t>
      </w:r>
      <w:proofErr w:type="spellStart"/>
      <w:r w:rsidRPr="00885EFD">
        <w:rPr>
          <w:rFonts w:ascii="Arial" w:hAnsi="Arial" w:cs="Arial"/>
          <w:lang w:val="en-US"/>
        </w:rPr>
        <w:t>Arbnor</w:t>
      </w:r>
      <w:proofErr w:type="spellEnd"/>
      <w:r w:rsidRPr="00885EFD">
        <w:rPr>
          <w:rFonts w:ascii="Arial" w:hAnsi="Arial" w:cs="Arial"/>
          <w:lang w:val="en-US"/>
        </w:rPr>
        <w:t>, Lukas and Marion)</w:t>
      </w:r>
    </w:p>
    <w:p w14:paraId="15073CBD" w14:textId="51B1EE4F" w:rsidR="00885EFD" w:rsidRDefault="00885EFD">
      <w:pPr>
        <w:rPr>
          <w:rFonts w:ascii="Arial" w:hAnsi="Arial" w:cs="Arial"/>
          <w:lang w:val="en-US"/>
        </w:rPr>
      </w:pPr>
    </w:p>
    <w:p w14:paraId="321029C3" w14:textId="2ED0F284" w:rsidR="00885EFD" w:rsidRPr="00885EFD" w:rsidRDefault="008801F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Proposal 1</w:t>
      </w:r>
      <w:r>
        <w:rPr>
          <w:rFonts w:ascii="Arial" w:hAnsi="Arial" w:cs="Arial"/>
          <w:b/>
          <w:bCs/>
          <w:lang w:val="en-US"/>
        </w:rPr>
        <w:br/>
      </w:r>
      <w:r w:rsidR="00885EFD" w:rsidRPr="00885EFD">
        <w:rPr>
          <w:rFonts w:ascii="Arial" w:hAnsi="Arial" w:cs="Arial"/>
          <w:b/>
          <w:bCs/>
          <w:lang w:val="en-US"/>
        </w:rPr>
        <w:t>Shoe reviews on Amazon</w:t>
      </w:r>
    </w:p>
    <w:p w14:paraId="00D9B181" w14:textId="39E8CD7A" w:rsidR="00885EFD" w:rsidRDefault="00885EFD">
      <w:pPr>
        <w:rPr>
          <w:rFonts w:ascii="Arial" w:hAnsi="Arial" w:cs="Arial"/>
          <w:lang w:val="en-US"/>
        </w:rPr>
      </w:pPr>
    </w:p>
    <w:p w14:paraId="331F9145" w14:textId="29CEB5B8" w:rsidR="00EE75FD" w:rsidRDefault="00EE75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RQ:  Do customers who buy more expensive shoes leave more positive reviews than customers who buy less expensive shoes.</w:t>
      </w:r>
    </w:p>
    <w:p w14:paraId="7A1E0EF5" w14:textId="6E30D944" w:rsidR="00EE75FD" w:rsidRDefault="00EE75FD">
      <w:pPr>
        <w:rPr>
          <w:rFonts w:ascii="Arial" w:hAnsi="Arial" w:cs="Arial"/>
          <w:lang w:val="en-US"/>
        </w:rPr>
      </w:pPr>
    </w:p>
    <w:p w14:paraId="630C071A" w14:textId="035FE590" w:rsidR="00EE75FD" w:rsidRDefault="00EE75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Motivation: we love shoes!</w:t>
      </w:r>
    </w:p>
    <w:p w14:paraId="29946B03" w14:textId="77777777" w:rsidR="00EE75FD" w:rsidRDefault="00EE75FD">
      <w:pPr>
        <w:rPr>
          <w:rFonts w:ascii="Arial" w:hAnsi="Arial" w:cs="Arial"/>
          <w:lang w:val="en-US"/>
        </w:rPr>
      </w:pPr>
    </w:p>
    <w:p w14:paraId="78C2BE1B" w14:textId="77777777" w:rsidR="00604899" w:rsidRDefault="00885EFD" w:rsidP="00604899">
      <w:pPr>
        <w:rPr>
          <w:lang w:val="en-US"/>
        </w:rPr>
      </w:pPr>
      <w:r>
        <w:rPr>
          <w:rFonts w:ascii="Arial" w:hAnsi="Arial" w:cs="Arial"/>
          <w:lang w:val="en-US"/>
        </w:rPr>
        <w:t xml:space="preserve">Based on utility maximization, we assume that more expensive shoes result in a higher utility and therefore in more positive sentiments. </w:t>
      </w:r>
      <w:r w:rsidR="00860643">
        <w:rPr>
          <w:rFonts w:ascii="Arial" w:hAnsi="Arial" w:cs="Arial"/>
          <w:lang w:val="en-US"/>
        </w:rPr>
        <w:t>We analyze the dataset of amazon</w:t>
      </w:r>
      <w:r w:rsidR="00F3005D">
        <w:rPr>
          <w:rFonts w:ascii="Arial" w:hAnsi="Arial" w:cs="Arial"/>
          <w:lang w:val="en-US"/>
        </w:rPr>
        <w:t xml:space="preserve"> </w:t>
      </w:r>
      <w:hyperlink r:id="rId4" w:history="1">
        <w:r w:rsidR="00604899" w:rsidRPr="002D72EC">
          <w:rPr>
            <w:rStyle w:val="Hyperlink"/>
            <w:lang w:val="en-US"/>
          </w:rPr>
          <w:t>https://www.kaggle.com/datasets/daishinkan002/men-women-shoes-reviews</w:t>
        </w:r>
      </w:hyperlink>
    </w:p>
    <w:p w14:paraId="76E92401" w14:textId="62040F9D" w:rsidR="00885EFD" w:rsidRDefault="008606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perform a sentiment analysis on the reviews. Then we plot it against shoe prices</w:t>
      </w:r>
      <w:r w:rsidR="00F3005D">
        <w:rPr>
          <w:rFonts w:ascii="Arial" w:hAnsi="Arial" w:cs="Arial"/>
          <w:lang w:val="en-US"/>
        </w:rPr>
        <w:t xml:space="preserve"> (see example below)</w:t>
      </w:r>
      <w:r>
        <w:rPr>
          <w:rFonts w:ascii="Arial" w:hAnsi="Arial" w:cs="Arial"/>
          <w:lang w:val="en-US"/>
        </w:rPr>
        <w:t>.</w:t>
      </w:r>
    </w:p>
    <w:p w14:paraId="15EBBD87" w14:textId="77777777" w:rsidR="00860643" w:rsidRDefault="00860643">
      <w:pPr>
        <w:rPr>
          <w:rFonts w:ascii="Arial" w:hAnsi="Arial" w:cs="Arial"/>
          <w:lang w:val="en-US"/>
        </w:rPr>
      </w:pPr>
    </w:p>
    <w:p w14:paraId="0FEA5B3C" w14:textId="133D673A" w:rsidR="00885EFD" w:rsidRDefault="00F3005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F5E874" wp14:editId="7BDBD913">
            <wp:extent cx="5760720" cy="3871595"/>
            <wp:effectExtent l="0" t="0" r="508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0AC" w14:textId="682B3498" w:rsidR="008801F7" w:rsidRDefault="008801F7">
      <w:pPr>
        <w:rPr>
          <w:rFonts w:ascii="Arial" w:hAnsi="Arial" w:cs="Arial"/>
          <w:lang w:val="en-US"/>
        </w:rPr>
      </w:pPr>
    </w:p>
    <w:p w14:paraId="5C8D8A74" w14:textId="3D0558CF" w:rsidR="008801F7" w:rsidRDefault="008801F7">
      <w:pPr>
        <w:rPr>
          <w:rFonts w:ascii="Arial" w:hAnsi="Arial" w:cs="Arial"/>
          <w:lang w:val="en-US"/>
        </w:rPr>
      </w:pPr>
    </w:p>
    <w:p w14:paraId="50E630EA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5FF8776E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6707E49A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23E2EB8D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0930C20F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1E56F764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60446D97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2D8F2955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48790C29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2A3C53B1" w14:textId="77777777" w:rsidR="00E6352E" w:rsidRDefault="00E6352E">
      <w:pPr>
        <w:rPr>
          <w:rFonts w:ascii="Arial" w:hAnsi="Arial" w:cs="Arial"/>
          <w:b/>
          <w:bCs/>
          <w:lang w:val="en-US"/>
        </w:rPr>
      </w:pPr>
    </w:p>
    <w:p w14:paraId="5FE04536" w14:textId="22A4E044" w:rsidR="008801F7" w:rsidRDefault="008801F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Proposal 2</w:t>
      </w:r>
    </w:p>
    <w:p w14:paraId="112CE0C8" w14:textId="20F486B3" w:rsidR="008801F7" w:rsidRDefault="008801F7">
      <w:pPr>
        <w:rPr>
          <w:rFonts w:ascii="Arial" w:hAnsi="Arial" w:cs="Arial"/>
          <w:b/>
          <w:bCs/>
          <w:lang w:val="en-US"/>
        </w:rPr>
      </w:pPr>
      <w:r w:rsidRPr="008801F7">
        <w:rPr>
          <w:rFonts w:ascii="Arial" w:hAnsi="Arial" w:cs="Arial"/>
          <w:b/>
          <w:bCs/>
          <w:lang w:val="en-US"/>
        </w:rPr>
        <w:t>CNN-Articles Review</w:t>
      </w:r>
    </w:p>
    <w:p w14:paraId="2019CE92" w14:textId="4B8592B1" w:rsidR="008801F7" w:rsidRDefault="008801F7">
      <w:pPr>
        <w:rPr>
          <w:rFonts w:ascii="Arial" w:hAnsi="Arial" w:cs="Arial"/>
          <w:b/>
          <w:bCs/>
          <w:lang w:val="en-US"/>
        </w:rPr>
      </w:pPr>
    </w:p>
    <w:p w14:paraId="59F7D564" w14:textId="59A672E3" w:rsidR="00EE75FD" w:rsidRDefault="00EE75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RQ: Did newspapers express more negatively during the pandemic </w:t>
      </w:r>
      <w:r w:rsidR="00FF7400">
        <w:rPr>
          <w:rFonts w:ascii="Arial" w:hAnsi="Arial" w:cs="Arial"/>
          <w:lang w:val="en-US"/>
        </w:rPr>
        <w:t>than before and after and did the sentiments reflect the different stages of the pandemic?</w:t>
      </w:r>
    </w:p>
    <w:p w14:paraId="61925C9C" w14:textId="46F7A6F6" w:rsidR="000D1BEC" w:rsidRDefault="000D1BEC">
      <w:pPr>
        <w:rPr>
          <w:rFonts w:ascii="Arial" w:hAnsi="Arial" w:cs="Arial"/>
          <w:lang w:val="en-US"/>
        </w:rPr>
      </w:pPr>
    </w:p>
    <w:p w14:paraId="25CD007D" w14:textId="2483F0DA" w:rsidR="000D1BEC" w:rsidRDefault="000D1B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Motivation: </w:t>
      </w:r>
      <w:r w:rsidR="00BD408C">
        <w:rPr>
          <w:rFonts w:ascii="Arial" w:hAnsi="Arial" w:cs="Arial"/>
          <w:lang w:val="en-US"/>
        </w:rPr>
        <w:t>we would like to know if the media have properly reflected the sentiments of the population.</w:t>
      </w:r>
    </w:p>
    <w:p w14:paraId="1E3E0D9D" w14:textId="77777777" w:rsidR="00EE75FD" w:rsidRDefault="00EE75FD">
      <w:pPr>
        <w:rPr>
          <w:rFonts w:ascii="Arial" w:hAnsi="Arial" w:cs="Arial"/>
          <w:lang w:val="en-US"/>
        </w:rPr>
      </w:pPr>
    </w:p>
    <w:p w14:paraId="5E595E26" w14:textId="13C240D6" w:rsidR="008801F7" w:rsidRDefault="008801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CNN Dataset of Articles between 2011 – 2022. We would concentrate on news articles between 2019 and 2022 regarding the pandemic. </w:t>
      </w:r>
    </w:p>
    <w:p w14:paraId="58C8E088" w14:textId="2D5A9AF2" w:rsidR="008801F7" w:rsidRDefault="008801F7">
      <w:pPr>
        <w:rPr>
          <w:rFonts w:ascii="Arial" w:hAnsi="Arial" w:cs="Arial"/>
          <w:lang w:val="en-US"/>
        </w:rPr>
      </w:pPr>
    </w:p>
    <w:p w14:paraId="0C2679F2" w14:textId="67636F9C" w:rsidR="008801F7" w:rsidRDefault="008801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assume that the sentiments in the articles are more positive before and after the pandemic, and that the sentiments will also vary </w:t>
      </w:r>
      <w:r w:rsidR="005A34FE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  <w:lang w:val="en-US"/>
        </w:rPr>
        <w:t xml:space="preserve">but less </w:t>
      </w:r>
      <w:r w:rsidR="005A34FE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  <w:lang w:val="en-US"/>
        </w:rPr>
        <w:t>during the pandemic</w:t>
      </w:r>
      <w:r w:rsidR="005A34F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because of the nature of the virus and the </w:t>
      </w:r>
      <w:r w:rsidR="005A34FE">
        <w:rPr>
          <w:rFonts w:ascii="Arial" w:hAnsi="Arial" w:cs="Arial"/>
          <w:lang w:val="en-US"/>
        </w:rPr>
        <w:t>restrictions of the government.</w:t>
      </w:r>
    </w:p>
    <w:p w14:paraId="6CBDAA5B" w14:textId="433D5A79" w:rsidR="00E6352E" w:rsidRDefault="00E6352E">
      <w:pPr>
        <w:rPr>
          <w:rFonts w:ascii="Arial" w:hAnsi="Arial" w:cs="Arial"/>
          <w:lang w:val="en-US"/>
        </w:rPr>
      </w:pPr>
    </w:p>
    <w:p w14:paraId="23C49FB6" w14:textId="57351CDF" w:rsidR="00E6352E" w:rsidRPr="005A34FE" w:rsidRDefault="00E6352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BA18874" wp14:editId="452EA8F4">
            <wp:extent cx="6265177" cy="36470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04" cy="36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2E" w:rsidRPr="005A3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D"/>
    <w:rsid w:val="000D1BEC"/>
    <w:rsid w:val="004046AD"/>
    <w:rsid w:val="00495571"/>
    <w:rsid w:val="005A34FE"/>
    <w:rsid w:val="00604899"/>
    <w:rsid w:val="00860643"/>
    <w:rsid w:val="008801F7"/>
    <w:rsid w:val="00885EFD"/>
    <w:rsid w:val="00B41E7C"/>
    <w:rsid w:val="00BA7FB0"/>
    <w:rsid w:val="00BD408C"/>
    <w:rsid w:val="00E6352E"/>
    <w:rsid w:val="00EE75FD"/>
    <w:rsid w:val="00F3005D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90F9C5"/>
  <w15:chartTrackingRefBased/>
  <w15:docId w15:val="{DEAD3E94-3442-AB43-AF04-6F03E461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4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kaggle.com/datasets/daishinkan002/men-women-shoes-review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Stalder</dc:creator>
  <cp:keywords/>
  <dc:description/>
  <cp:lastModifiedBy>Marion Stalder</cp:lastModifiedBy>
  <cp:revision>12</cp:revision>
  <dcterms:created xsi:type="dcterms:W3CDTF">2022-10-24T11:23:00Z</dcterms:created>
  <dcterms:modified xsi:type="dcterms:W3CDTF">2022-10-24T11:59:00Z</dcterms:modified>
</cp:coreProperties>
</file>