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7602E" w14:textId="77777777" w:rsidR="0086192F" w:rsidRPr="0086192F" w:rsidRDefault="0086192F" w:rsidP="0086192F">
      <w:pPr>
        <w:spacing w:before="150" w:after="0" w:line="360" w:lineRule="atLeast"/>
        <w:outlineLvl w:val="1"/>
        <w:rPr>
          <w:rFonts w:ascii="Arial" w:eastAsia="Times New Roman" w:hAnsi="Arial" w:cs="Arial"/>
          <w:color w:val="3F5368"/>
          <w:kern w:val="0"/>
          <w:sz w:val="36"/>
          <w:szCs w:val="36"/>
          <w:lang w:eastAsia="ru-RU"/>
          <w14:ligatures w14:val="none"/>
        </w:rPr>
      </w:pPr>
      <w:r w:rsidRPr="0086192F">
        <w:rPr>
          <w:rFonts w:ascii="Arial" w:eastAsia="Times New Roman" w:hAnsi="Arial" w:cs="Arial"/>
          <w:color w:val="3F5368"/>
          <w:kern w:val="0"/>
          <w:sz w:val="36"/>
          <w:szCs w:val="36"/>
          <w:lang w:eastAsia="ru-RU"/>
          <w14:ligatures w14:val="none"/>
        </w:rPr>
        <w:t>Разработка веб-приложения на С++ (семинары)</w:t>
      </w:r>
    </w:p>
    <w:p w14:paraId="1A81A299" w14:textId="77777777" w:rsidR="0086192F" w:rsidRPr="0086192F" w:rsidRDefault="0086192F" w:rsidP="0086192F">
      <w:pPr>
        <w:spacing w:after="0" w:line="360" w:lineRule="atLeast"/>
        <w:outlineLvl w:val="2"/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</w:pPr>
      <w:r w:rsidRPr="0086192F"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  <w:t xml:space="preserve">Урок 1. </w:t>
      </w:r>
      <w:proofErr w:type="spellStart"/>
      <w:r w:rsidRPr="0086192F"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  <w:t>Сmake</w:t>
      </w:r>
      <w:proofErr w:type="spellEnd"/>
    </w:p>
    <w:p w14:paraId="143600DC" w14:textId="5C79D060" w:rsidR="00482C9F" w:rsidRPr="0086192F" w:rsidRDefault="0086192F" w:rsidP="008619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val="en-US" w:eastAsia="ru-RU"/>
          <w14:ligatures w14:val="none"/>
        </w:rPr>
      </w:pPr>
      <w:r w:rsidRPr="0086192F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Задача: Реализуйте игру в спички в нескольких заголовочных файлах (каждый класс или логически связанный набор функций в отдельном файле). Напишите </w:t>
      </w:r>
      <w:proofErr w:type="spellStart"/>
      <w:r w:rsidRPr="0086192F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CMake</w:t>
      </w:r>
      <w:proofErr w:type="spellEnd"/>
      <w:r w:rsidRPr="0086192F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который в результате отработки генерирует исполняемый файл.</w:t>
      </w:r>
      <w:r w:rsidRPr="0086192F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86192F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Игра в спички: определенное количество спичек задается в начале игры. После этого каждый из игроков тянет от 1 до N спичек — проигрывает </w:t>
      </w:r>
      <w:proofErr w:type="gramStart"/>
      <w:r w:rsidRPr="0086192F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тот</w:t>
      </w:r>
      <w:proofErr w:type="gramEnd"/>
      <w:r w:rsidRPr="0086192F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кто вытянул последнюю спичку.</w:t>
      </w:r>
    </w:p>
    <w:sectPr w:rsidR="00482C9F" w:rsidRPr="00861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F9"/>
    <w:rsid w:val="001902BF"/>
    <w:rsid w:val="00482C9F"/>
    <w:rsid w:val="007E44CC"/>
    <w:rsid w:val="0086192F"/>
    <w:rsid w:val="00CA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C89C"/>
  <w15:chartTrackingRefBased/>
  <w15:docId w15:val="{A2216467-89CB-4B96-8F5F-3FEE91A5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19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8619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192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6192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861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23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2</cp:revision>
  <dcterms:created xsi:type="dcterms:W3CDTF">2024-06-01T19:50:00Z</dcterms:created>
  <dcterms:modified xsi:type="dcterms:W3CDTF">2024-06-01T19:50:00Z</dcterms:modified>
</cp:coreProperties>
</file>