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183" w14:textId="77777777" w:rsidR="00AA6ABE" w:rsidRPr="00AA6ABE" w:rsidRDefault="00AA6ABE" w:rsidP="00CF04BC">
      <w:pPr>
        <w:spacing w:after="0" w:line="240" w:lineRule="auto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Знакомство с языком Python (семинары)</w:t>
      </w:r>
    </w:p>
    <w:p w14:paraId="5F627E0B" w14:textId="77777777" w:rsidR="00AA6ABE" w:rsidRPr="00AA6ABE" w:rsidRDefault="00AA6ABE" w:rsidP="00CF04BC">
      <w:pPr>
        <w:spacing w:after="0" w:line="240" w:lineRule="auto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Ввод-Вывод, операторы ветвления</w:t>
      </w:r>
    </w:p>
    <w:p w14:paraId="2B62AA5D" w14:textId="77777777" w:rsidR="00482C9F" w:rsidRDefault="00482C9F" w:rsidP="00CF04BC">
      <w:pPr>
        <w:spacing w:after="0" w:line="240" w:lineRule="auto"/>
      </w:pPr>
    </w:p>
    <w:p w14:paraId="6D58D194" w14:textId="77777777" w:rsidR="008D38CD" w:rsidRDefault="00AA6ABE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>Задача 1:</w:t>
      </w:r>
      <w:r>
        <w:t xml:space="preserve"> </w:t>
      </w:r>
      <w:r w:rsidR="008D38CD">
        <w:rPr>
          <w:rFonts w:ascii="Fira Sans" w:hAnsi="Fira Sans" w:cs="Fira Code"/>
          <w:b/>
          <w:bCs/>
          <w:color w:val="071838"/>
          <w:sz w:val="30"/>
          <w:szCs w:val="30"/>
        </w:rPr>
        <w:t>Сумма цифр трехзначного числа</w:t>
      </w:r>
    </w:p>
    <w:p w14:paraId="07A59C67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Найдите сумму цифр трехзначного числа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76DC8D2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Результат сохраните в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перменную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</w:t>
      </w:r>
      <w:proofErr w:type="spellStart"/>
      <w:r>
        <w:rPr>
          <w:rStyle w:val="HTML"/>
          <w:rFonts w:ascii="Fira Code" w:hAnsi="Fira Code" w:cs="Fira Code"/>
          <w:color w:val="071838"/>
        </w:rPr>
        <w:t>res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49BE2357" w14:textId="77777777" w:rsidR="008D38CD" w:rsidRP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8D38CD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2C91AD85" w14:textId="4AE017BB" w:rsidR="008D38CD" w:rsidRPr="008D38CD" w:rsidRDefault="008D38CD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123 -&gt; res = 6 (1 + 2 + 3)</w:t>
      </w:r>
    </w:p>
    <w:p w14:paraId="6BBA9FA8" w14:textId="77777777" w:rsidR="008D38CD" w:rsidRPr="008D38CD" w:rsidRDefault="008D38CD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100 -&gt; res = 1 (1 + 0 + 0)</w:t>
      </w:r>
    </w:p>
    <w:p w14:paraId="6C44A564" w14:textId="718BCFC9" w:rsidR="00AA6ABE" w:rsidRDefault="00AA6ABE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62251" w:rsidRPr="008D38CD" w14:paraId="5C2635B5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2D913B63" w14:textId="77777777" w:rsidR="00462251" w:rsidRPr="00CF04BC" w:rsidRDefault="00462251" w:rsidP="00CF04BC">
            <w:pPr>
              <w:rPr>
                <w:color w:val="E7E6E6" w:themeColor="background2"/>
                <w:lang w:val="en-US"/>
              </w:rPr>
            </w:pPr>
          </w:p>
          <w:p w14:paraId="7CF6E4E3" w14:textId="26B7DA0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36AF3C0A" w14:textId="7B9F1C7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05B8AB27" w14:textId="188AA660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771DC5A7" w14:textId="4C349D44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D7115F7" w14:textId="6664637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589FB16" w14:textId="59725B0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2DF9BE0A" w14:textId="60FC4C97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596E9B6E" w14:textId="034DADDF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55B1579A" w14:textId="0F7A9B2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7860AEE6" w14:textId="5ABAAC7C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16F58A8" w14:textId="15EDE93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54494DAE" w14:textId="7DC4728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12</w:t>
            </w:r>
          </w:p>
          <w:p w14:paraId="2F5F91A7" w14:textId="04A6180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13</w:t>
            </w:r>
          </w:p>
          <w:p w14:paraId="0B16C121" w14:textId="0E07306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14</w:t>
            </w:r>
          </w:p>
          <w:p w14:paraId="5901FFB6" w14:textId="77777777" w:rsidR="00462251" w:rsidRPr="00462251" w:rsidRDefault="00462251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3D85034C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0E24A5BF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2EF754CC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462251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462251">
              <w:rPr>
                <w:color w:val="538135" w:themeColor="accent6" w:themeShade="BF"/>
              </w:rPr>
              <w:t xml:space="preserve"> строку ниже, чтобы задать значение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</w:t>
            </w:r>
          </w:p>
          <w:p w14:paraId="617CE9BA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</w:p>
          <w:p w14:paraId="101F79B0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 для проверки</w:t>
            </w:r>
          </w:p>
          <w:p w14:paraId="228C04BE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4FB5D7CD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48A0BCF5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7E203CCA" w14:textId="56E580A4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# 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 xml:space="preserve"> = 123</w:t>
            </w:r>
          </w:p>
          <w:p w14:paraId="35C90945" w14:textId="77777777" w:rsidR="00462251" w:rsidRPr="008D38CD" w:rsidRDefault="00462251" w:rsidP="00CF04BC"/>
          <w:p w14:paraId="7C756784" w14:textId="77777777" w:rsidR="00462251" w:rsidRPr="008D38CD" w:rsidRDefault="00462251" w:rsidP="00CF04BC">
            <w:r w:rsidRPr="00462251">
              <w:rPr>
                <w:color w:val="538135" w:themeColor="accent6" w:themeShade="BF"/>
              </w:rPr>
              <w:t># Введите ваше решение ниже</w:t>
            </w:r>
          </w:p>
          <w:p w14:paraId="3F112FC9" w14:textId="77777777" w:rsidR="00462251" w:rsidRPr="008D38CD" w:rsidRDefault="00462251" w:rsidP="00CF04BC"/>
          <w:p w14:paraId="134C47B6" w14:textId="77777777" w:rsidR="00462251" w:rsidRDefault="00462251" w:rsidP="00CF04BC">
            <w:r w:rsidRPr="00462251">
              <w:rPr>
                <w:color w:val="00B0F0"/>
                <w:lang w:val="en-US"/>
              </w:rPr>
              <w:t>res</w:t>
            </w:r>
            <w:r w:rsidRPr="008D38CD">
              <w:t xml:space="preserve"> </w:t>
            </w:r>
            <w:r w:rsidRPr="00451084">
              <w:rPr>
                <w:color w:val="E7E6E6" w:themeColor="background2"/>
              </w:rPr>
              <w:t>=</w:t>
            </w:r>
          </w:p>
          <w:p w14:paraId="4FD5E7B0" w14:textId="1162FD2D" w:rsidR="00462251" w:rsidRPr="008D38CD" w:rsidRDefault="00462251" w:rsidP="00CF04BC"/>
        </w:tc>
      </w:tr>
    </w:tbl>
    <w:p w14:paraId="6D5297E0" w14:textId="77777777" w:rsidR="008D38CD" w:rsidRDefault="008D38CD" w:rsidP="00CF04BC">
      <w:pPr>
        <w:spacing w:after="0" w:line="240" w:lineRule="auto"/>
      </w:pPr>
    </w:p>
    <w:p w14:paraId="5525007C" w14:textId="0C9050B2" w:rsidR="00811220" w:rsidRPr="0067661B" w:rsidRDefault="00811220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2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Бумажные журавлики</w:t>
      </w:r>
    </w:p>
    <w:p w14:paraId="07906D17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Петя, Катя и Сережа делают из бумаги журавликов. Вместе они сделали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журавликов.</w:t>
      </w:r>
    </w:p>
    <w:p w14:paraId="4AB5CF3D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Сколько журавликов сделал каждый ребенок, если известно, что Петя и Сережа сделали одинаковое количество журавликов, а Катя сделала в два раза больше журавликов, чем Петя и Сережа вместе?</w:t>
      </w:r>
    </w:p>
    <w:p w14:paraId="3BDC46BB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 кортеж из количества журавликов, сделанных Петей, Катей и Сережей.</w:t>
      </w:r>
    </w:p>
    <w:p w14:paraId="0C92392C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60A7FA2A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6 -&gt; (1, 4, 1)  </w:t>
      </w:r>
    </w:p>
    <w:p w14:paraId="27350B67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24 -&gt; (4, 16, 4)   </w:t>
      </w:r>
    </w:p>
    <w:p w14:paraId="390348B5" w14:textId="77777777" w:rsidR="00811220" w:rsidRDefault="00811220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>n = 60 -&gt; (10, 40, 10)</w:t>
      </w:r>
    </w:p>
    <w:p w14:paraId="57BDC1B3" w14:textId="77777777" w:rsidR="00451084" w:rsidRDefault="00451084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11220" w:rsidRPr="008D38CD" w14:paraId="59DD98A8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5C1E1F8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  <w:p w14:paraId="2A06D3A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2F3023D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1FA9C41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ED374DA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1369D4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73C443F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E12F91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8EB60F0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28F2D93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0782E5E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2FE91257" w14:textId="0F5CAAA2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B7154B9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65CBEAC3" w14:textId="77777777" w:rsidR="00811220" w:rsidRDefault="00811220" w:rsidP="00CF04BC">
            <w:pPr>
              <w:rPr>
                <w:color w:val="538135" w:themeColor="accent6" w:themeShade="BF"/>
              </w:rPr>
            </w:pPr>
          </w:p>
          <w:p w14:paraId="60D7A48D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BD098F4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C88996A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3F724A01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E8DE1AE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4179778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581AA677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# n = 6</w:t>
            </w:r>
          </w:p>
          <w:p w14:paraId="11711533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767DF99B" w14:textId="7B04FF1E" w:rsidR="00811220" w:rsidRPr="008D38CD" w:rsidRDefault="003A4AC5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3F1723B6" w14:textId="77777777" w:rsidR="00811220" w:rsidRDefault="00811220" w:rsidP="00CF04BC">
      <w:pPr>
        <w:spacing w:after="0" w:line="240" w:lineRule="auto"/>
      </w:pPr>
    </w:p>
    <w:p w14:paraId="0F9AFFBA" w14:textId="60A79117" w:rsidR="0067661B" w:rsidRDefault="0067661B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lastRenderedPageBreak/>
        <w:t xml:space="preserve">Задача </w:t>
      </w:r>
      <w:r>
        <w:rPr>
          <w:b/>
          <w:bCs/>
        </w:rPr>
        <w:t>3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Счастливый билет</w:t>
      </w:r>
    </w:p>
    <w:p w14:paraId="6F4E139F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 пользуетесь общественным транспортом? Вероятно, вы расплачивались за проезд и получали билет с номером.</w:t>
      </w:r>
    </w:p>
    <w:p w14:paraId="2153BB31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Счастливым билетом называют такой билет с шестизначным номером, где сумма первых трех цифр равна сумме последних трех.</w:t>
      </w:r>
    </w:p>
    <w:p w14:paraId="2441072B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Т.е. билет с номером </w:t>
      </w:r>
      <w:r>
        <w:rPr>
          <w:rStyle w:val="HTML"/>
          <w:rFonts w:ascii="Fira Code" w:hAnsi="Fira Code" w:cs="Fira Code"/>
          <w:color w:val="071838"/>
        </w:rPr>
        <w:t>385916</w:t>
      </w:r>
      <w:r>
        <w:rPr>
          <w:rFonts w:ascii="Fira Sans" w:hAnsi="Fira Sans" w:cs="Fira Code"/>
          <w:color w:val="071838"/>
          <w:sz w:val="21"/>
          <w:szCs w:val="21"/>
        </w:rPr>
        <w:t> – счастливый, т.к. </w:t>
      </w:r>
      <w:r>
        <w:rPr>
          <w:rStyle w:val="HTML"/>
          <w:rFonts w:ascii="Fira Code" w:hAnsi="Fira Code" w:cs="Fira Code"/>
          <w:color w:val="071838"/>
        </w:rPr>
        <w:t>3+8+5=9+1+6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6DBCB138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Вам требуется написать программу, которая проверяет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счастливость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 xml:space="preserve"> билета с номером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и выводит на экран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AE79ED0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22C479F1" w14:textId="77777777" w:rsidR="0067661B" w:rsidRDefault="0067661B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385916 -&gt; </w:t>
      </w:r>
      <w:proofErr w:type="spellStart"/>
      <w:r>
        <w:rPr>
          <w:rStyle w:val="HTML"/>
          <w:rFonts w:ascii="Source Code Pro" w:hAnsi="Source Code Pro"/>
          <w:color w:val="071838"/>
        </w:rPr>
        <w:t>yes</w:t>
      </w:r>
      <w:proofErr w:type="spellEnd"/>
    </w:p>
    <w:p w14:paraId="6686C713" w14:textId="77777777" w:rsidR="0067661B" w:rsidRDefault="0067661B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123456 -&gt; </w:t>
      </w:r>
      <w:proofErr w:type="spellStart"/>
      <w:r>
        <w:rPr>
          <w:rStyle w:val="HTML"/>
          <w:rFonts w:ascii="Source Code Pro" w:hAnsi="Source Code Pro"/>
          <w:color w:val="071838"/>
        </w:rPr>
        <w:t>no</w:t>
      </w:r>
      <w:proofErr w:type="spellEnd"/>
    </w:p>
    <w:p w14:paraId="2BC7ADCE" w14:textId="77777777" w:rsidR="0067661B" w:rsidRDefault="0067661B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DE6FC7" w:rsidRPr="008D38CD" w14:paraId="5C12A7F9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3791BE71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  <w:p w14:paraId="6D43CBB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CEC1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685EF27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1D893D8A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50A9D57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7342F402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A97F606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2C62369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66496E2D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2A149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7315484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283665A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55FA3CF9" w14:textId="77777777" w:rsidR="00DE6FC7" w:rsidRDefault="00DE6FC7" w:rsidP="00CF04BC">
            <w:pPr>
              <w:rPr>
                <w:color w:val="538135" w:themeColor="accent6" w:themeShade="BF"/>
              </w:rPr>
            </w:pPr>
          </w:p>
          <w:p w14:paraId="7C01F1B9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71A33B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E21CF4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21A2EAA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17CEF00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00E992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B9933D2" w14:textId="39F03675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# n = </w:t>
            </w:r>
            <w:r w:rsidRPr="00DE6FC7">
              <w:rPr>
                <w:color w:val="538135" w:themeColor="accent6" w:themeShade="BF"/>
              </w:rPr>
              <w:t>385916</w:t>
            </w:r>
          </w:p>
          <w:p w14:paraId="5F65BB9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5CDB171D" w14:textId="77777777" w:rsidR="00DE6FC7" w:rsidRPr="008D38CD" w:rsidRDefault="00DE6FC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42BBE86F" w14:textId="77777777" w:rsidR="00DE6FC7" w:rsidRDefault="00DE6FC7" w:rsidP="00CF04BC">
      <w:pPr>
        <w:spacing w:after="0" w:line="240" w:lineRule="auto"/>
      </w:pPr>
    </w:p>
    <w:p w14:paraId="297F9454" w14:textId="79C4EA39" w:rsidR="006B19A7" w:rsidRDefault="006B19A7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4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Деление шоколадки</w:t>
      </w:r>
    </w:p>
    <w:p w14:paraId="1E6A30FC" w14:textId="77777777" w:rsidR="006B19A7" w:rsidRDefault="006B19A7" w:rsidP="00CF04BC">
      <w:pPr>
        <w:shd w:val="clear" w:color="auto" w:fill="F2F2F2"/>
        <w:spacing w:after="0" w:line="240" w:lineRule="auto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spoilertitle"/>
          <w:rFonts w:ascii="Fira Sans" w:hAnsi="Fira Sans" w:cs="Fira Code"/>
          <w:color w:val="071838"/>
          <w:sz w:val="21"/>
          <w:szCs w:val="21"/>
        </w:rPr>
        <w:t>Инструкция по использованию платформы</w:t>
      </w:r>
    </w:p>
    <w:p w14:paraId="6AE5FE8C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Определите, можно ли от шоколадки размером </w:t>
      </w:r>
      <w:r>
        <w:rPr>
          <w:rStyle w:val="HTML"/>
          <w:rFonts w:ascii="Fira Code" w:hAnsi="Fira Code" w:cs="Fira Code"/>
          <w:color w:val="071838"/>
        </w:rPr>
        <w:t xml:space="preserve">a </w:t>
      </w:r>
      <w:r>
        <w:rPr>
          <w:rStyle w:val="HTML"/>
          <w:rFonts w:ascii="Calibri" w:hAnsi="Calibri" w:cs="Calibri"/>
          <w:color w:val="071838"/>
        </w:rPr>
        <w:t>×</w:t>
      </w:r>
      <w:r>
        <w:rPr>
          <w:rStyle w:val="HTML"/>
          <w:rFonts w:ascii="Fira Code" w:hAnsi="Fira Code" w:cs="Fira Code"/>
          <w:color w:val="071838"/>
        </w:rPr>
        <w:t xml:space="preserve"> b</w:t>
      </w:r>
      <w:r>
        <w:rPr>
          <w:rFonts w:ascii="Fira Sans" w:hAnsi="Fira Sans" w:cs="Fira Code"/>
          <w:color w:val="071838"/>
          <w:sz w:val="21"/>
          <w:szCs w:val="21"/>
        </w:rPr>
        <w:t> долек отломить </w:t>
      </w:r>
      <w:r>
        <w:rPr>
          <w:rStyle w:val="HTML"/>
          <w:rFonts w:ascii="Fira Code" w:hAnsi="Fira Code" w:cs="Fira Code"/>
          <w:color w:val="071838"/>
        </w:rPr>
        <w:t>c</w:t>
      </w:r>
      <w:r>
        <w:rPr>
          <w:rFonts w:ascii="Fira Sans" w:hAnsi="Fira Sans" w:cs="Fira Code"/>
          <w:color w:val="071838"/>
          <w:sz w:val="21"/>
          <w:szCs w:val="21"/>
        </w:rPr>
        <w:t> долек, если разрешается сделать один разлом по прямой между дольками (то есть разломить шоколадку на два прямоугольника).</w:t>
      </w:r>
    </w:p>
    <w:p w14:paraId="14633A3F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соответственно.</w:t>
      </w:r>
    </w:p>
    <w:p w14:paraId="3DBE4041" w14:textId="77777777" w:rsidR="006B19A7" w:rsidRP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6B19A7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46B3CE63" w14:textId="77777777" w:rsidR="006B19A7" w:rsidRPr="006B19A7" w:rsidRDefault="006B19A7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4 -&gt; yes</w:t>
      </w:r>
    </w:p>
    <w:p w14:paraId="7B017E75" w14:textId="77777777" w:rsidR="006B19A7" w:rsidRPr="006B19A7" w:rsidRDefault="006B19A7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1 -&gt; no</w:t>
      </w:r>
    </w:p>
    <w:p w14:paraId="5C0AE952" w14:textId="77777777" w:rsidR="002647D2" w:rsidRDefault="002647D2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B19A7" w:rsidRPr="008D38CD" w14:paraId="6EB67F25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126B1F7" w14:textId="77777777" w:rsidR="006B19A7" w:rsidRPr="00CF04BC" w:rsidRDefault="006B19A7" w:rsidP="00CF04BC">
            <w:pPr>
              <w:rPr>
                <w:color w:val="E7E6E6" w:themeColor="background2"/>
                <w:lang w:val="en-US"/>
              </w:rPr>
            </w:pPr>
          </w:p>
          <w:p w14:paraId="7486482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E8B61C7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2432E62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FB3943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74926F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0C67D128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05CFAAB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0AD44D3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0DA36664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509BC645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3122AE6" w14:textId="77777777" w:rsidR="006B19A7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35B85861" w14:textId="7255EC5A" w:rsidR="006B19A7" w:rsidRPr="00462251" w:rsidRDefault="006B19A7" w:rsidP="00CF04BC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12</w:t>
            </w:r>
          </w:p>
          <w:p w14:paraId="6B046742" w14:textId="77777777" w:rsidR="006B19A7" w:rsidRPr="00462251" w:rsidRDefault="006B19A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22FA478A" w14:textId="77777777" w:rsidR="006B19A7" w:rsidRDefault="006B19A7" w:rsidP="00CF04BC">
            <w:pPr>
              <w:rPr>
                <w:color w:val="538135" w:themeColor="accent6" w:themeShade="BF"/>
              </w:rPr>
            </w:pPr>
          </w:p>
          <w:p w14:paraId="76974D93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6C7B6E7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6B19A7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6B19A7">
              <w:rPr>
                <w:color w:val="538135" w:themeColor="accent6" w:themeShade="BF"/>
              </w:rPr>
              <w:t xml:space="preserve"> строку ниже, чтобы задать значения `a`, `b`, `c`</w:t>
            </w:r>
          </w:p>
          <w:p w14:paraId="5649D4A6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</w:p>
          <w:p w14:paraId="07317C5A" w14:textId="696FC33D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`a`, `b`, `c` для проверки</w:t>
            </w:r>
            <w:r w:rsidRPr="003A4AC5">
              <w:rPr>
                <w:color w:val="538135" w:themeColor="accent6" w:themeShade="BF"/>
              </w:rPr>
              <w:t>"""</w:t>
            </w:r>
          </w:p>
          <w:p w14:paraId="107C306A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2A896E75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a = 3</w:t>
            </w:r>
          </w:p>
          <w:p w14:paraId="755F47C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b = 2</w:t>
            </w:r>
          </w:p>
          <w:p w14:paraId="075A00F5" w14:textId="6351B638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c = 4</w:t>
            </w:r>
          </w:p>
          <w:p w14:paraId="22E372E9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0ABC23CF" w14:textId="77777777" w:rsidR="006B19A7" w:rsidRPr="008D38CD" w:rsidRDefault="006B19A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6EF00807" w14:textId="77777777" w:rsidR="006B19A7" w:rsidRDefault="006B19A7" w:rsidP="00CF04BC">
      <w:pPr>
        <w:spacing w:after="0" w:line="240" w:lineRule="auto"/>
      </w:pPr>
    </w:p>
    <w:p w14:paraId="217E569D" w14:textId="77777777" w:rsidR="00940B17" w:rsidRDefault="00940B17" w:rsidP="00CF04BC">
      <w:pPr>
        <w:spacing w:after="0" w:line="240" w:lineRule="auto"/>
      </w:pPr>
    </w:p>
    <w:p w14:paraId="2611BDB8" w14:textId="77777777" w:rsidR="00940B17" w:rsidRDefault="00940B17" w:rsidP="00CF04BC">
      <w:pPr>
        <w:spacing w:after="0" w:line="240" w:lineRule="auto"/>
      </w:pPr>
    </w:p>
    <w:p w14:paraId="72C8AC21" w14:textId="77777777" w:rsidR="00940B17" w:rsidRDefault="00940B17" w:rsidP="00CF04BC">
      <w:pPr>
        <w:spacing w:after="0" w:line="240" w:lineRule="auto"/>
      </w:pPr>
    </w:p>
    <w:p w14:paraId="43085F4C" w14:textId="77777777" w:rsidR="00CF04BC" w:rsidRDefault="00CF04BC" w:rsidP="00CF04BC">
      <w:pPr>
        <w:pStyle w:val="3"/>
        <w:spacing w:before="0" w:beforeAutospacing="0" w:after="0" w:afterAutospacing="0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2. Циклы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for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while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</w:t>
      </w:r>
    </w:p>
    <w:p w14:paraId="35609BED" w14:textId="77777777" w:rsidR="00940B17" w:rsidRDefault="00940B17" w:rsidP="00CF04BC">
      <w:pPr>
        <w:spacing w:after="0" w:line="240" w:lineRule="auto"/>
      </w:pPr>
    </w:p>
    <w:p w14:paraId="3162A2A1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10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На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столе лежат n монеток. Некоторые из них лежат вверх решкой, а некоторые – гербом. Определите минимальное число монеток, которые нужно перевернуть, чтобы все монетки были повернуты вверх одной и той же стороной. Выведите минимальное количество монет, которые нужно перевернуть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12:</w:t>
      </w:r>
      <w:r>
        <w:rPr>
          <w:rFonts w:ascii="Roboto" w:hAnsi="Roboto"/>
          <w:color w:val="2C2D30"/>
          <w:sz w:val="23"/>
          <w:szCs w:val="23"/>
        </w:rPr>
        <w:t> Петя и Катя – брат и сестра. Петя – студент, а Катя – школьница. Петя помогает Кате по математике. Он задумывает два натуральных числа X и Y (</w:t>
      </w:r>
      <w:proofErr w:type="gramStart"/>
      <w:r>
        <w:rPr>
          <w:rFonts w:ascii="Roboto" w:hAnsi="Roboto"/>
          <w:color w:val="2C2D30"/>
          <w:sz w:val="23"/>
          <w:szCs w:val="23"/>
        </w:rPr>
        <w:t>X,Y</w:t>
      </w:r>
      <w:proofErr w:type="gramEnd"/>
      <w:r>
        <w:rPr>
          <w:rFonts w:ascii="Roboto" w:hAnsi="Roboto"/>
          <w:color w:val="2C2D30"/>
          <w:sz w:val="23"/>
          <w:szCs w:val="23"/>
        </w:rPr>
        <w:t>≤1000), а Катя должна их отгадать. Для этого Петя делает две подсказки. Он называет сумму этих чисел S и их произведение P. Помогите Кате отгадать задуманные Петей числа.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14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Требуется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вывести все целые степени двойки (т.е. числа вида 2k), не превосходящие числа N.</w:t>
      </w:r>
    </w:p>
    <w:p w14:paraId="3005CFD5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1 сложная 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необязательная</w:t>
      </w:r>
      <w:proofErr w:type="gramEnd"/>
      <w:r>
        <w:rPr>
          <w:rFonts w:ascii="Roboto" w:hAnsi="Roboto"/>
          <w:color w:val="2C2D30"/>
          <w:sz w:val="23"/>
          <w:szCs w:val="23"/>
        </w:rPr>
        <w:t> Посчитать сумму цифр любого целого или вещественного числа. Через строку решать нельзя.</w:t>
      </w:r>
    </w:p>
    <w:p w14:paraId="6A02F3F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Де </w:t>
      </w: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моргана</w:t>
      </w:r>
      <w:proofErr w:type="spellEnd"/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 необязательная</w:t>
      </w:r>
      <w:r>
        <w:rPr>
          <w:rFonts w:ascii="Roboto" w:hAnsi="Roboto"/>
          <w:color w:val="2C2D30"/>
          <w:sz w:val="23"/>
          <w:szCs w:val="23"/>
        </w:rPr>
        <w:br/>
        <w:t xml:space="preserve">Напишите программу для. проверки истинности утверждения ¬(X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Y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Z) =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X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Y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Z </w:t>
      </w:r>
      <w:r>
        <w:rPr>
          <w:rFonts w:ascii="Roboto" w:hAnsi="Roboto" w:cs="Roboto"/>
          <w:color w:val="2C2D30"/>
          <w:sz w:val="23"/>
          <w:szCs w:val="23"/>
        </w:rPr>
        <w:t>для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всех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значений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предикат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теперь надо проверить ее практически</w:t>
      </w:r>
      <w:r>
        <w:rPr>
          <w:rFonts w:ascii="Roboto" w:hAnsi="Roboto"/>
          <w:color w:val="2C2D30"/>
          <w:sz w:val="23"/>
          <w:szCs w:val="23"/>
        </w:rPr>
        <w:br/>
        <w:t>в цикле 100 раз прогоняем</w:t>
      </w:r>
      <w:r>
        <w:rPr>
          <w:rFonts w:ascii="Roboto" w:hAnsi="Roboto"/>
          <w:color w:val="2C2D30"/>
          <w:sz w:val="23"/>
          <w:szCs w:val="23"/>
        </w:rPr>
        <w:br/>
        <w:t>каждый раз генерируем случайное количество предикат от 3 до 15</w:t>
      </w:r>
      <w:r>
        <w:rPr>
          <w:rFonts w:ascii="Roboto" w:hAnsi="Roboto"/>
          <w:color w:val="2C2D30"/>
          <w:sz w:val="23"/>
          <w:szCs w:val="23"/>
        </w:rPr>
        <w:br/>
        <w:t>и конечно со случайным булевым значением</w:t>
      </w:r>
      <w:r>
        <w:rPr>
          <w:rFonts w:ascii="Roboto" w:hAnsi="Roboto"/>
          <w:color w:val="2C2D30"/>
          <w:sz w:val="23"/>
          <w:szCs w:val="23"/>
        </w:rPr>
        <w:br/>
        <w:t>и засекаем общее время выполнения программы</w:t>
      </w:r>
      <w:r>
        <w:rPr>
          <w:rFonts w:ascii="Roboto" w:hAnsi="Roboto"/>
          <w:color w:val="2C2D30"/>
          <w:sz w:val="23"/>
          <w:szCs w:val="23"/>
        </w:rPr>
        <w:br/>
        <w:t xml:space="preserve">юзаем библиотеки </w:t>
      </w:r>
      <w:proofErr w:type="spellStart"/>
      <w:r>
        <w:rPr>
          <w:rFonts w:ascii="Roboto" w:hAnsi="Roboto"/>
          <w:color w:val="2C2D30"/>
          <w:sz w:val="23"/>
          <w:szCs w:val="23"/>
        </w:rPr>
        <w:t>random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time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>предикаты НЕ ЗАДАЕМ как целое число!</w:t>
      </w:r>
    </w:p>
    <w:p w14:paraId="0E557564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3 необязательная</w:t>
      </w:r>
    </w:p>
    <w:p w14:paraId="7F85351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Валентина прогуляла лекцию по математике.</w:t>
      </w:r>
      <w:r>
        <w:rPr>
          <w:rFonts w:ascii="Roboto" w:hAnsi="Roboto"/>
          <w:color w:val="2C2D30"/>
          <w:sz w:val="23"/>
          <w:szCs w:val="23"/>
        </w:rPr>
        <w:br/>
        <w:t>Преподаватель решил подшутить над нерадивой студенткой и</w:t>
      </w:r>
      <w:r>
        <w:rPr>
          <w:rFonts w:ascii="Roboto" w:hAnsi="Roboto"/>
          <w:color w:val="2C2D30"/>
          <w:sz w:val="23"/>
          <w:szCs w:val="23"/>
        </w:rPr>
        <w:br/>
        <w:t>попросил ее на практическом занятии перечислить все положительные делители некоторых целых чисел.</w:t>
      </w:r>
      <w:r>
        <w:rPr>
          <w:rFonts w:ascii="Roboto" w:hAnsi="Roboto"/>
          <w:color w:val="2C2D30"/>
          <w:sz w:val="23"/>
          <w:szCs w:val="23"/>
        </w:rPr>
        <w:br/>
        <w:t>Для несложных примеров студентка быстро нашла решения (для числа 6 это: 1, 2, 3, 6; а для числа 16 это: 1, 2, 4, 8, 16), но этим все не закончилось.</w:t>
      </w:r>
      <w:r>
        <w:rPr>
          <w:rFonts w:ascii="Roboto" w:hAnsi="Roboto"/>
          <w:color w:val="2C2D30"/>
          <w:sz w:val="23"/>
          <w:szCs w:val="23"/>
        </w:rPr>
        <w:br/>
        <w:t>На домашнее задание ей дали варианты посложнее: 23436, 190187200, 380457890232.</w:t>
      </w:r>
    </w:p>
    <w:p w14:paraId="3451F923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Решить такое вручную, как вы понимаете, практически нереально.</w:t>
      </w:r>
      <w:r>
        <w:rPr>
          <w:rFonts w:ascii="Roboto" w:hAnsi="Roboto"/>
          <w:color w:val="2C2D30"/>
          <w:sz w:val="23"/>
          <w:szCs w:val="23"/>
        </w:rPr>
        <w:br/>
        <w:t>Вот Валентина и обратилась к вам за помощью.</w:t>
      </w:r>
      <w:r>
        <w:rPr>
          <w:rFonts w:ascii="Roboto" w:hAnsi="Roboto"/>
          <w:color w:val="2C2D30"/>
          <w:sz w:val="23"/>
          <w:szCs w:val="23"/>
        </w:rPr>
        <w:br/>
        <w:t xml:space="preserve">Помогите ей (при помощи 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all_divisors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number</w:t>
      </w:r>
      <w:proofErr w:type="spellEnd"/>
      <w:r>
        <w:rPr>
          <w:rFonts w:ascii="Roboto" w:hAnsi="Roboto"/>
          <w:color w:val="2C2D30"/>
          <w:sz w:val="23"/>
          <w:szCs w:val="23"/>
        </w:rPr>
        <w:t>), которую напишете сами).</w:t>
      </w:r>
      <w:r>
        <w:rPr>
          <w:rFonts w:ascii="Roboto" w:hAnsi="Roboto"/>
          <w:color w:val="2C2D30"/>
          <w:sz w:val="23"/>
          <w:szCs w:val="23"/>
        </w:rPr>
        <w:br/>
        <w:t>Постарайтесь найти самое оптимальное решение.</w:t>
      </w:r>
      <w:r>
        <w:rPr>
          <w:rFonts w:ascii="Roboto" w:hAnsi="Roboto"/>
          <w:color w:val="2C2D30"/>
          <w:sz w:val="23"/>
          <w:szCs w:val="23"/>
        </w:rPr>
        <w:br/>
        <w:t>Результат представьте в виде списка (не забудьте отсортировать по возрастанию).</w:t>
      </w:r>
    </w:p>
    <w:p w14:paraId="3AA784DC" w14:textId="77777777" w:rsidR="00CF04BC" w:rsidRDefault="00CF04BC" w:rsidP="00CF04BC">
      <w:pPr>
        <w:spacing w:after="0" w:line="240" w:lineRule="auto"/>
      </w:pPr>
    </w:p>
    <w:p w14:paraId="5796A1A9" w14:textId="77777777" w:rsidR="00CF04BC" w:rsidRDefault="00CF04BC" w:rsidP="00CF04BC">
      <w:pPr>
        <w:spacing w:after="0" w:line="240" w:lineRule="auto"/>
      </w:pPr>
    </w:p>
    <w:p w14:paraId="20550DC2" w14:textId="77777777" w:rsidR="00D10049" w:rsidRDefault="00D10049" w:rsidP="00CF04BC">
      <w:pPr>
        <w:spacing w:after="0" w:line="240" w:lineRule="auto"/>
      </w:pPr>
    </w:p>
    <w:p w14:paraId="0E0A5C29" w14:textId="77777777" w:rsidR="00D10049" w:rsidRDefault="00D10049" w:rsidP="00CF04BC">
      <w:pPr>
        <w:spacing w:after="0" w:line="240" w:lineRule="auto"/>
      </w:pPr>
    </w:p>
    <w:p w14:paraId="0C70C96E" w14:textId="77777777" w:rsidR="00D10049" w:rsidRDefault="00D10049" w:rsidP="00CF04BC">
      <w:pPr>
        <w:spacing w:after="0" w:line="240" w:lineRule="auto"/>
      </w:pPr>
    </w:p>
    <w:p w14:paraId="49AA3E1A" w14:textId="77777777" w:rsidR="00D10049" w:rsidRDefault="00D10049" w:rsidP="00CF04BC">
      <w:pPr>
        <w:spacing w:after="0" w:line="240" w:lineRule="auto"/>
      </w:pPr>
    </w:p>
    <w:p w14:paraId="33AA6232" w14:textId="77777777" w:rsidR="00D10049" w:rsidRDefault="00D10049" w:rsidP="00CF04BC">
      <w:pPr>
        <w:spacing w:after="0" w:line="240" w:lineRule="auto"/>
      </w:pPr>
    </w:p>
    <w:p w14:paraId="6C774681" w14:textId="77777777" w:rsidR="00D10049" w:rsidRDefault="00D10049" w:rsidP="00CF04BC">
      <w:pPr>
        <w:spacing w:after="0" w:line="240" w:lineRule="auto"/>
      </w:pPr>
    </w:p>
    <w:p w14:paraId="309E6484" w14:textId="77777777" w:rsidR="00D10049" w:rsidRDefault="00D10049" w:rsidP="00CF04BC">
      <w:pPr>
        <w:spacing w:after="0" w:line="240" w:lineRule="auto"/>
      </w:pPr>
    </w:p>
    <w:p w14:paraId="04647235" w14:textId="77777777" w:rsidR="00D10049" w:rsidRDefault="00D10049" w:rsidP="00CF04BC">
      <w:pPr>
        <w:spacing w:after="0" w:line="240" w:lineRule="auto"/>
      </w:pPr>
    </w:p>
    <w:p w14:paraId="2D77B18B" w14:textId="77777777" w:rsidR="00D10049" w:rsidRDefault="00D10049" w:rsidP="00CF04BC">
      <w:pPr>
        <w:spacing w:after="0" w:line="240" w:lineRule="auto"/>
      </w:pPr>
    </w:p>
    <w:p w14:paraId="22F9A2A3" w14:textId="77777777" w:rsidR="00D10049" w:rsidRDefault="00D10049" w:rsidP="00D10049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4. Словари, множества и профилирование</w:t>
      </w:r>
    </w:p>
    <w:p w14:paraId="5DE11A3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22:</w:t>
      </w:r>
      <w:r>
        <w:rPr>
          <w:rFonts w:ascii="Roboto" w:hAnsi="Roboto"/>
          <w:color w:val="2C2D30"/>
          <w:sz w:val="23"/>
          <w:szCs w:val="23"/>
        </w:rPr>
        <w:t> Даны два неупорядоченных набора целых чисел (может быть, с повторениями). Выдать без повторений в порядке возрастания все те числа, которые встречаются в обоих наборах.</w:t>
      </w:r>
      <w:r>
        <w:rPr>
          <w:rFonts w:ascii="Roboto" w:hAnsi="Roboto"/>
          <w:color w:val="2C2D30"/>
          <w:sz w:val="23"/>
          <w:szCs w:val="23"/>
        </w:rPr>
        <w:br/>
        <w:t>Пользователь вводит 2 числа. n — кол-во элементов первого множества. m — кол-во элементов второго множества. Затем пользователь вводит сами элементы множеств.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24:</w:t>
      </w:r>
      <w:r>
        <w:rPr>
          <w:rFonts w:ascii="Roboto" w:hAnsi="Roboto"/>
          <w:color w:val="2C2D30"/>
          <w:sz w:val="23"/>
          <w:szCs w:val="23"/>
        </w:rPr>
        <w:t> В фермерском хозяйстве в Карелии выращивают чернику. Она растёт на круглой грядке, причём кусты высажены только по окружности. Таким образом, у каждого куста есть ровно два соседних. Всего на грядке растёт N кустов.</w:t>
      </w:r>
      <w:r>
        <w:rPr>
          <w:rFonts w:ascii="Roboto" w:hAnsi="Roboto"/>
          <w:color w:val="2C2D30"/>
          <w:sz w:val="23"/>
          <w:szCs w:val="23"/>
        </w:rPr>
        <w:br/>
        <w:t>Эти кусты обладают разной урожайностью, поэтому ко времени сбора на них выросло различное число ягод — на i-ом кусте выросло a[i] ягод.</w:t>
      </w:r>
      <w:r>
        <w:rPr>
          <w:rFonts w:ascii="Roboto" w:hAnsi="Roboto"/>
          <w:color w:val="2C2D30"/>
          <w:sz w:val="23"/>
          <w:szCs w:val="23"/>
        </w:rPr>
        <w:br/>
        <w:t>В этом фермерском хозяйстве внедрена система автоматического сбора черники. Эта система состоит из управляющего модуля и нескольких собирающих модулей. Собирающий модуль за один заход, находясь непосредственно перед некоторым кустом, собирает ягоды с этого куста и с двух соседних с ним.</w:t>
      </w:r>
      <w:r>
        <w:rPr>
          <w:rFonts w:ascii="Roboto" w:hAnsi="Roboto"/>
          <w:color w:val="2C2D30"/>
          <w:sz w:val="23"/>
          <w:szCs w:val="23"/>
        </w:rPr>
        <w:br/>
        <w:t>Напишите программу для нахождения максимального числа ягод, которое может собрать за один заход собирающий модуль, находясь перед некоторым кустом заданной во входном списке урожайности грядки.</w:t>
      </w:r>
    </w:p>
    <w:p w14:paraId="1FB85387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1 необязательная</w:t>
      </w:r>
      <w:r>
        <w:rPr>
          <w:rFonts w:ascii="Roboto" w:hAnsi="Roboto"/>
          <w:color w:val="2C2D30"/>
          <w:sz w:val="23"/>
          <w:szCs w:val="23"/>
        </w:rPr>
        <w:t>. Напишите программу, которая получает целое число и возвращает его двоичное, восьмеричное строковое представление.</w:t>
      </w:r>
      <w:r>
        <w:rPr>
          <w:rFonts w:ascii="Roboto" w:hAnsi="Roboto"/>
          <w:color w:val="2C2D30"/>
          <w:sz w:val="23"/>
          <w:szCs w:val="23"/>
        </w:rPr>
        <w:br/>
        <w:t xml:space="preserve">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bin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oct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используйте для проверки своего результата.</w:t>
      </w:r>
      <w:r>
        <w:rPr>
          <w:rFonts w:ascii="Roboto" w:hAnsi="Roboto"/>
          <w:color w:val="2C2D30"/>
          <w:sz w:val="23"/>
          <w:szCs w:val="23"/>
        </w:rPr>
        <w:br/>
        <w:t>*Дополнительно</w:t>
      </w:r>
      <w:r>
        <w:rPr>
          <w:rFonts w:ascii="Roboto" w:hAnsi="Roboto"/>
          <w:color w:val="2C2D30"/>
          <w:sz w:val="23"/>
          <w:szCs w:val="23"/>
        </w:rPr>
        <w:br/>
        <w:t>Попробуйте избежать дублирования кода в преобразованиях к разным системам счисления</w:t>
      </w:r>
      <w:r>
        <w:rPr>
          <w:rFonts w:ascii="Roboto" w:hAnsi="Roboto"/>
          <w:color w:val="2C2D30"/>
          <w:sz w:val="23"/>
          <w:szCs w:val="23"/>
        </w:rPr>
        <w:br/>
        <w:t>Избегайте магических чисел</w:t>
      </w:r>
      <w:r>
        <w:rPr>
          <w:rFonts w:ascii="Roboto" w:hAnsi="Roboto"/>
          <w:color w:val="2C2D30"/>
          <w:sz w:val="23"/>
          <w:szCs w:val="23"/>
        </w:rPr>
        <w:br/>
        <w:t xml:space="preserve">Добавьте аннотацию </w:t>
      </w:r>
      <w:proofErr w:type="gramStart"/>
      <w:r>
        <w:rPr>
          <w:rFonts w:ascii="Roboto" w:hAnsi="Roboto"/>
          <w:color w:val="2C2D30"/>
          <w:sz w:val="23"/>
          <w:szCs w:val="23"/>
        </w:rPr>
        <w:t>типов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где это возможно</w:t>
      </w:r>
      <w:r>
        <w:rPr>
          <w:rFonts w:ascii="Roboto" w:hAnsi="Roboto"/>
          <w:color w:val="2C2D30"/>
          <w:sz w:val="23"/>
          <w:szCs w:val="23"/>
        </w:rPr>
        <w:br/>
        <w:t>Используйте функции</w:t>
      </w:r>
    </w:p>
    <w:p w14:paraId="7D6932D0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Даны два многочлена, которые вводит пользователь.</w:t>
      </w:r>
      <w:r>
        <w:rPr>
          <w:rFonts w:ascii="Roboto" w:hAnsi="Roboto"/>
          <w:color w:val="2C2D30"/>
          <w:sz w:val="23"/>
          <w:szCs w:val="23"/>
        </w:rPr>
        <w:br/>
        <w:t>Задача - сформировать многочлен, содержащий сумму многочленов.</w:t>
      </w:r>
      <w:r>
        <w:rPr>
          <w:rFonts w:ascii="Roboto" w:hAnsi="Roboto"/>
          <w:color w:val="2C2D30"/>
          <w:sz w:val="23"/>
          <w:szCs w:val="23"/>
        </w:rPr>
        <w:br/>
        <w:t>Степени многочленов могут быть разные.</w:t>
      </w:r>
    </w:p>
    <w:p w14:paraId="47CF4E6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например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на входе 2x^2 + 4x + 5 = 0 и 5x^3 - 3*x^2 - 12 = 0</w:t>
      </w:r>
      <w:r>
        <w:rPr>
          <w:rFonts w:ascii="Roboto" w:hAnsi="Roboto"/>
          <w:color w:val="2C2D30"/>
          <w:sz w:val="23"/>
          <w:szCs w:val="23"/>
        </w:rPr>
        <w:br/>
        <w:t>на выходе будет 5x^3 - x^2 + 4х - 7 = 0</w:t>
      </w:r>
      <w:r>
        <w:rPr>
          <w:rFonts w:ascii="Roboto" w:hAnsi="Roboto"/>
          <w:color w:val="2C2D30"/>
          <w:sz w:val="23"/>
          <w:szCs w:val="23"/>
        </w:rPr>
        <w:br/>
        <w:t xml:space="preserve">можно использовать модуль </w:t>
      </w:r>
      <w:proofErr w:type="spellStart"/>
      <w:r>
        <w:rPr>
          <w:rFonts w:ascii="Roboto" w:hAnsi="Roboto"/>
          <w:color w:val="2C2D30"/>
          <w:sz w:val="23"/>
          <w:szCs w:val="23"/>
        </w:rPr>
        <w:t>re</w:t>
      </w:r>
      <w:proofErr w:type="spellEnd"/>
    </w:p>
    <w:p w14:paraId="3C16EDB8" w14:textId="77777777" w:rsidR="00CF04BC" w:rsidRPr="006B19A7" w:rsidRDefault="00CF04BC" w:rsidP="00CF04BC">
      <w:pPr>
        <w:spacing w:after="0" w:line="240" w:lineRule="auto"/>
      </w:pPr>
    </w:p>
    <w:sectPr w:rsidR="00CF04BC" w:rsidRPr="006B1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2"/>
    <w:rsid w:val="002647D2"/>
    <w:rsid w:val="002E28B2"/>
    <w:rsid w:val="003A4AC5"/>
    <w:rsid w:val="00447783"/>
    <w:rsid w:val="00451084"/>
    <w:rsid w:val="00462251"/>
    <w:rsid w:val="00482C9F"/>
    <w:rsid w:val="0067661B"/>
    <w:rsid w:val="006B19A7"/>
    <w:rsid w:val="007E44CC"/>
    <w:rsid w:val="00803576"/>
    <w:rsid w:val="00811220"/>
    <w:rsid w:val="008D38CD"/>
    <w:rsid w:val="009304CC"/>
    <w:rsid w:val="00940B17"/>
    <w:rsid w:val="00AA6ABE"/>
    <w:rsid w:val="00CA21A8"/>
    <w:rsid w:val="00CF04BC"/>
    <w:rsid w:val="00D10049"/>
    <w:rsid w:val="00D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956D"/>
  <w15:chartTrackingRefBased/>
  <w15:docId w15:val="{1C5421D4-9A95-4731-A776-3998E9C2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6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A6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A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6A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D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oilertitle">
    <w:name w:val="spoiler__title"/>
    <w:basedOn w:val="a0"/>
    <w:rsid w:val="008D38CD"/>
  </w:style>
  <w:style w:type="paragraph" w:styleId="a3">
    <w:name w:val="Normal (Web)"/>
    <w:basedOn w:val="a"/>
    <w:uiPriority w:val="99"/>
    <w:semiHidden/>
    <w:unhideWhenUsed/>
    <w:rsid w:val="008D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38C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38C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D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D38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8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17</cp:revision>
  <dcterms:created xsi:type="dcterms:W3CDTF">2023-07-15T14:04:00Z</dcterms:created>
  <dcterms:modified xsi:type="dcterms:W3CDTF">2023-08-08T11:43:00Z</dcterms:modified>
</cp:coreProperties>
</file>