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34EC366B" w14:textId="77777777" w:rsidR="00E56A57" w:rsidRDefault="00E56A57" w:rsidP="00E56A5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Работа с файлами и ссылками</w:t>
      </w:r>
    </w:p>
    <w:p w14:paraId="64F06AFB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 w:cs="Times New Roman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Задание:</w:t>
      </w:r>
    </w:p>
    <w:p w14:paraId="7644FD4A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Создать каталоги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домашней директории, а в них — текстовые файлы students_list.txt и mentors_list.txt соответственно.</w:t>
      </w:r>
    </w:p>
    <w:p w14:paraId="4FB6057B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14:paraId="14FD146E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Переместите файл mentors_list.txt в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4C058425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AAB6486" w14:textId="77777777" w:rsidR="00E56A57" w:rsidRP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Переименуйте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папку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students </w:t>
      </w:r>
      <w:r>
        <w:rPr>
          <w:rFonts w:ascii="Roboto" w:hAnsi="Roboto"/>
          <w:color w:val="2C2D30"/>
          <w:sz w:val="23"/>
          <w:szCs w:val="23"/>
        </w:rPr>
        <w:t>в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proofErr w:type="spellStart"/>
      <w:r w:rsidRPr="00E56A57">
        <w:rPr>
          <w:rFonts w:ascii="Roboto" w:hAnsi="Roboto"/>
          <w:color w:val="2C2D30"/>
          <w:sz w:val="23"/>
          <w:szCs w:val="23"/>
          <w:lang w:val="en-US"/>
        </w:rPr>
        <w:t>students_and_mentors</w:t>
      </w:r>
      <w:proofErr w:type="spellEnd"/>
      <w:r w:rsidRPr="00E56A57">
        <w:rPr>
          <w:rFonts w:ascii="Roboto" w:hAnsi="Roboto"/>
          <w:color w:val="2C2D30"/>
          <w:sz w:val="23"/>
          <w:szCs w:val="23"/>
          <w:lang w:val="en-US"/>
        </w:rPr>
        <w:t>.</w:t>
      </w:r>
    </w:p>
    <w:p w14:paraId="6C3C1D6D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students_and_mentors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вместе с содержимым.</w:t>
      </w:r>
    </w:p>
    <w:p w14:paraId="5941DA01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7 *.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</w:rPr>
        <w:t>inode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  <w:t>8 *.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4E55387F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Результат:</w:t>
      </w:r>
    </w:p>
    <w:p w14:paraId="36653BB3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Текст команд, которые применялись при выполнении задания. Присылаем в формате текста выполненных команд и результатов их выполнения из терминала (простые файлы *.</w:t>
      </w:r>
      <w:proofErr w:type="spellStart"/>
      <w:r>
        <w:rPr>
          <w:rFonts w:ascii="Roboto" w:hAnsi="Roboto"/>
          <w:color w:val="2C2D30"/>
          <w:sz w:val="23"/>
          <w:szCs w:val="23"/>
        </w:rPr>
        <w:t>txt</w:t>
      </w:r>
      <w:proofErr w:type="spellEnd"/>
      <w:r>
        <w:rPr>
          <w:rFonts w:ascii="Roboto" w:hAnsi="Roboto"/>
          <w:color w:val="2C2D30"/>
          <w:sz w:val="23"/>
          <w:szCs w:val="23"/>
        </w:rPr>
        <w:t>, созданные в блокноте). Без скриншотов.</w:t>
      </w:r>
    </w:p>
    <w:p w14:paraId="52F627A6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11ED5888" w14:textId="77777777" w:rsidR="00E56A57" w:rsidRDefault="00E56A57" w:rsidP="00E56A57"/>
    <w:p w14:paraId="4A80FC20" w14:textId="77777777" w:rsidR="00372C20" w:rsidRDefault="00372C20" w:rsidP="00372C20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Права доступа и безопасность</w:t>
      </w:r>
    </w:p>
    <w:p w14:paraId="51552ED7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Управление пользователями:</w:t>
      </w:r>
    </w:p>
    <w:p w14:paraId="4BF2D86E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нового пользователя;</w:t>
      </w:r>
      <w:r>
        <w:rPr>
          <w:rFonts w:ascii="Roboto" w:hAnsi="Roboto"/>
          <w:color w:val="2C2D30"/>
          <w:sz w:val="23"/>
          <w:szCs w:val="23"/>
        </w:rPr>
        <w:br/>
        <w:t>b) убедиться, что информация о нем появилась в соответствующих файлах в системе;</w:t>
      </w:r>
      <w:r>
        <w:rPr>
          <w:rFonts w:ascii="Roboto" w:hAnsi="Roboto"/>
          <w:color w:val="2C2D30"/>
          <w:sz w:val="23"/>
          <w:szCs w:val="23"/>
        </w:rPr>
        <w:br/>
        <w:t>c) удалить созданного пользователя;</w:t>
      </w:r>
    </w:p>
    <w:p w14:paraId="3E65C422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Управление группами:</w:t>
      </w:r>
    </w:p>
    <w:p w14:paraId="612233D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группу;</w:t>
      </w:r>
      <w:r>
        <w:rPr>
          <w:rFonts w:ascii="Roboto" w:hAnsi="Roboto"/>
          <w:color w:val="2C2D30"/>
          <w:sz w:val="23"/>
          <w:szCs w:val="23"/>
        </w:rPr>
        <w:br/>
        <w:t>b) попрактиковаться в смене групп у пользователей;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>c) добавить пользователя в группу, не меняя основной;</w:t>
      </w:r>
      <w:r>
        <w:rPr>
          <w:rFonts w:ascii="Roboto" w:hAnsi="Roboto"/>
          <w:color w:val="2C2D30"/>
          <w:sz w:val="23"/>
          <w:szCs w:val="23"/>
        </w:rPr>
        <w:br/>
        <w:t>d) удалить пользователя из группы.</w:t>
      </w:r>
    </w:p>
    <w:p w14:paraId="782B1FEF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Работа с группами.</w:t>
      </w:r>
    </w:p>
    <w:p w14:paraId="2974FE7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пользователя с правами суперпользователя. Проверить результат.</w:t>
      </w:r>
    </w:p>
    <w:p w14:paraId="0852478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b) * Создать группу </w:t>
      </w:r>
      <w:proofErr w:type="spellStart"/>
      <w:r>
        <w:rPr>
          <w:rFonts w:ascii="Roboto" w:hAnsi="Roboto"/>
          <w:color w:val="2C2D30"/>
          <w:sz w:val="23"/>
          <w:szCs w:val="23"/>
        </w:rPr>
        <w:t>developer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578F30B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c) * Создать в директории для совместной работы поддиректорию для обмена файлами, </w:t>
      </w:r>
      <w:proofErr w:type="gramStart"/>
      <w:r>
        <w:rPr>
          <w:rFonts w:ascii="Roboto" w:hAnsi="Roboto"/>
          <w:color w:val="2C2D30"/>
          <w:sz w:val="23"/>
          <w:szCs w:val="23"/>
        </w:rPr>
        <w:t>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чтобы удалять файлы могли только их создатели.</w:t>
      </w:r>
    </w:p>
    <w:p w14:paraId="4EB27F58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В качестве решения необходимо прислать текстовый файл (*.</w:t>
      </w: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txt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) с набором используемых команд и их результатами (можно скопировать текст из консоли).</w:t>
      </w:r>
    </w:p>
    <w:p w14:paraId="30CC35CD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5606DA0E" w14:textId="77777777" w:rsidR="00E56A57" w:rsidRPr="00E56A57" w:rsidRDefault="00E56A57" w:rsidP="00E56A57"/>
    <w:p w14:paraId="69405688" w14:textId="77777777" w:rsidR="00B027CC" w:rsidRDefault="00B027CC" w:rsidP="00B027C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4. Подключение сторонних репозиториев, ручная установка пакетов</w:t>
      </w:r>
    </w:p>
    <w:p w14:paraId="64448A9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Подключить репозиторий с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любым удобным способом, установить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потом удалить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используя утилиту </w:t>
      </w:r>
      <w:proofErr w:type="spellStart"/>
      <w:r>
        <w:rPr>
          <w:rFonts w:ascii="Roboto" w:hAnsi="Roboto"/>
          <w:color w:val="2C2D30"/>
          <w:sz w:val="23"/>
          <w:szCs w:val="23"/>
        </w:rPr>
        <w:t>dpkg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3485A9A8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Установить пакет на свой выбор,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snap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6CA73F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* Создать с помощью </w:t>
      </w:r>
      <w:proofErr w:type="spellStart"/>
      <w:r>
        <w:rPr>
          <w:rFonts w:ascii="Roboto" w:hAnsi="Roboto"/>
          <w:color w:val="2C2D30"/>
          <w:sz w:val="23"/>
          <w:szCs w:val="23"/>
        </w:rPr>
        <w:t>nano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файл test.txt. Настроить автоматический бэкап этого файла раз в 10 минут в файл с названием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test.txt.bak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 использованием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cron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1FCF8DB8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Решение присылаем в виде текста использованных команд (можно без результатов вывода). Без скриншотов!</w:t>
      </w:r>
    </w:p>
    <w:p w14:paraId="787C8E27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Задачи со звездочкой (*) необязательные, дополнительные.</w:t>
      </w:r>
    </w:p>
    <w:p w14:paraId="03EA761C" w14:textId="77777777" w:rsidR="00FD1841" w:rsidRDefault="00FD1841"/>
    <w:p w14:paraId="721EEB9A" w14:textId="77777777" w:rsidR="00B027CC" w:rsidRDefault="00B027CC"/>
    <w:sectPr w:rsidR="00B0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AA3"/>
    <w:multiLevelType w:val="multilevel"/>
    <w:tmpl w:val="9D6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304C6"/>
    <w:multiLevelType w:val="multilevel"/>
    <w:tmpl w:val="A62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031399">
    <w:abstractNumId w:val="0"/>
  </w:num>
  <w:num w:numId="2" w16cid:durableId="128627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372C20"/>
    <w:rsid w:val="00482C9F"/>
    <w:rsid w:val="007824FD"/>
    <w:rsid w:val="007E44CC"/>
    <w:rsid w:val="00B027CC"/>
    <w:rsid w:val="00E56A57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6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5</cp:revision>
  <dcterms:created xsi:type="dcterms:W3CDTF">2023-11-21T14:06:00Z</dcterms:created>
  <dcterms:modified xsi:type="dcterms:W3CDTF">2023-11-29T18:45:00Z</dcterms:modified>
</cp:coreProperties>
</file>