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384C5" w14:textId="77777777" w:rsidR="00FD1841" w:rsidRPr="00FD1841" w:rsidRDefault="00FD1841" w:rsidP="00FD1841">
      <w:pPr>
        <w:spacing w:after="0" w:line="360" w:lineRule="atLeast"/>
        <w:outlineLvl w:val="2"/>
        <w:rPr>
          <w:rFonts w:ascii="Arial" w:eastAsia="Times New Roman" w:hAnsi="Arial" w:cs="Arial"/>
          <w:color w:val="3F5368"/>
          <w:kern w:val="0"/>
          <w:sz w:val="26"/>
          <w:szCs w:val="26"/>
          <w:lang w:eastAsia="ru-RU"/>
          <w14:ligatures w14:val="none"/>
        </w:rPr>
      </w:pPr>
      <w:r w:rsidRPr="00FD1841">
        <w:rPr>
          <w:rFonts w:ascii="Arial" w:eastAsia="Times New Roman" w:hAnsi="Arial" w:cs="Arial"/>
          <w:color w:val="3F5368"/>
          <w:kern w:val="0"/>
          <w:sz w:val="26"/>
          <w:szCs w:val="26"/>
          <w:lang w:eastAsia="ru-RU"/>
          <w14:ligatures w14:val="none"/>
        </w:rPr>
        <w:t>Урок 1. Установка ОС Ubuntu в виртуальной машине. Работа в SSH-клиенте</w:t>
      </w:r>
    </w:p>
    <w:p w14:paraId="2E307D53" w14:textId="77777777" w:rsidR="00FD1841" w:rsidRDefault="00FD1841" w:rsidP="00FD18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</w:pPr>
    </w:p>
    <w:p w14:paraId="4E19677C" w14:textId="2AAC471A" w:rsidR="00FD1841" w:rsidRPr="00FD1841" w:rsidRDefault="00FD1841" w:rsidP="00FD18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FD1841"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  <w:t>Условие</w:t>
      </w:r>
    </w:p>
    <w:p w14:paraId="3FA3EBDE" w14:textId="77777777" w:rsidR="00FD1841" w:rsidRPr="00FD1841" w:rsidRDefault="00FD1841" w:rsidP="00FD18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• Установить Ubuntu Desktop 22.04 в виртуальную машину.</w:t>
      </w:r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• Установить гостевые дополнения ОС.</w:t>
      </w:r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 xml:space="preserve">• Установить </w:t>
      </w:r>
      <w:proofErr w:type="spellStart"/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Midnight</w:t>
      </w:r>
      <w:proofErr w:type="spellEnd"/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Commander.</w:t>
      </w:r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 xml:space="preserve">• Установить SSH-соединение с виртуальной машиной из </w:t>
      </w:r>
      <w:proofErr w:type="spellStart"/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хостовой</w:t>
      </w:r>
      <w:proofErr w:type="spellEnd"/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.</w:t>
      </w:r>
    </w:p>
    <w:p w14:paraId="0B4D2C61" w14:textId="77777777" w:rsidR="00FD1841" w:rsidRDefault="00FD1841" w:rsidP="00FD18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</w:p>
    <w:p w14:paraId="26B77CDE" w14:textId="7C34A93B" w:rsidR="00FD1841" w:rsidRPr="00FD1841" w:rsidRDefault="00FD1841" w:rsidP="00FD18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FD1841"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  <w:t>Результат</w:t>
      </w:r>
    </w:p>
    <w:p w14:paraId="683E05B2" w14:textId="77777777" w:rsidR="00FD1841" w:rsidRPr="00FD1841" w:rsidRDefault="00FD1841" w:rsidP="00FD18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Текстовый файл (*.</w:t>
      </w:r>
      <w:proofErr w:type="spellStart"/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txt</w:t>
      </w:r>
      <w:proofErr w:type="spellEnd"/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) с кодом команды, выводящей информацию о версии ОС (вместе с результатом работы этой команды).</w:t>
      </w:r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Также привести текст остальных использованных команд.</w:t>
      </w:r>
    </w:p>
    <w:p w14:paraId="00935D8E" w14:textId="77777777" w:rsidR="00482C9F" w:rsidRDefault="00482C9F"/>
    <w:p w14:paraId="03EA761C" w14:textId="77777777" w:rsidR="00FD1841" w:rsidRDefault="00FD1841"/>
    <w:sectPr w:rsidR="00FD1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FD"/>
    <w:rsid w:val="00482C9F"/>
    <w:rsid w:val="007824FD"/>
    <w:rsid w:val="007E44CC"/>
    <w:rsid w:val="00FD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EE47B"/>
  <w15:chartTrackingRefBased/>
  <w15:docId w15:val="{E6023801-0B44-431C-9145-BD98D2D7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D18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D1841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FD1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FD18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5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9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Darkwolf</dc:creator>
  <cp:keywords/>
  <dc:description/>
  <cp:lastModifiedBy>Darkwolf</cp:lastModifiedBy>
  <cp:revision>2</cp:revision>
  <dcterms:created xsi:type="dcterms:W3CDTF">2023-11-21T14:06:00Z</dcterms:created>
  <dcterms:modified xsi:type="dcterms:W3CDTF">2023-11-21T14:07:00Z</dcterms:modified>
</cp:coreProperties>
</file>