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6744" w14:textId="30E91B68" w:rsidR="009C5FFB" w:rsidRPr="004E4AF7" w:rsidRDefault="00A32677" w:rsidP="004E4AF7">
      <w:pPr>
        <w:spacing w:line="276" w:lineRule="auto"/>
        <w:jc w:val="center"/>
        <w:rPr>
          <w:b/>
          <w:sz w:val="32"/>
          <w:szCs w:val="32"/>
        </w:rPr>
      </w:pPr>
      <w:r w:rsidRPr="004E4AF7">
        <w:rPr>
          <w:b/>
          <w:sz w:val="32"/>
          <w:szCs w:val="32"/>
        </w:rPr>
        <w:t xml:space="preserve">Grading </w:t>
      </w:r>
      <w:r w:rsidR="00E05D59" w:rsidRPr="004E4AF7">
        <w:rPr>
          <w:b/>
          <w:sz w:val="32"/>
          <w:szCs w:val="32"/>
        </w:rPr>
        <w:t xml:space="preserve">Criterion of Assignment </w:t>
      </w:r>
      <w:r w:rsidR="00DD0D24" w:rsidRPr="004E4AF7">
        <w:rPr>
          <w:b/>
          <w:sz w:val="32"/>
          <w:szCs w:val="32"/>
        </w:rPr>
        <w:t>2</w:t>
      </w:r>
    </w:p>
    <w:p w14:paraId="73F58212" w14:textId="31C26496" w:rsidR="00AF246C" w:rsidRPr="004E4AF7" w:rsidRDefault="001470FB" w:rsidP="004E4AF7">
      <w:pPr>
        <w:spacing w:line="276" w:lineRule="auto"/>
        <w:rPr>
          <w:sz w:val="32"/>
          <w:szCs w:val="32"/>
        </w:rPr>
      </w:pPr>
      <w:r w:rsidRPr="004E4AF7">
        <w:rPr>
          <w:b/>
          <w:sz w:val="32"/>
          <w:szCs w:val="32"/>
        </w:rPr>
        <w:t>Total Score:</w:t>
      </w:r>
      <w:r w:rsidRPr="004E4AF7">
        <w:rPr>
          <w:sz w:val="32"/>
          <w:szCs w:val="32"/>
        </w:rPr>
        <w:t xml:space="preserve"> 100</w:t>
      </w:r>
      <w:r w:rsidR="00B541A4" w:rsidRPr="004E4AF7">
        <w:rPr>
          <w:sz w:val="32"/>
          <w:szCs w:val="32"/>
        </w:rPr>
        <w:t xml:space="preserve"> points</w:t>
      </w:r>
    </w:p>
    <w:p w14:paraId="283655CB" w14:textId="040F40A0" w:rsidR="00D02686" w:rsidRPr="004E4AF7" w:rsidRDefault="00FB45F1" w:rsidP="004E4AF7">
      <w:pPr>
        <w:spacing w:line="276" w:lineRule="auto"/>
        <w:rPr>
          <w:color w:val="000000"/>
          <w:sz w:val="26"/>
          <w:szCs w:val="26"/>
        </w:rPr>
      </w:pPr>
      <w:r w:rsidRPr="004E4AF7">
        <w:rPr>
          <w:b/>
          <w:sz w:val="26"/>
          <w:szCs w:val="26"/>
        </w:rPr>
        <w:t>Part 1:</w:t>
      </w:r>
      <w:r w:rsidRPr="004E4AF7">
        <w:rPr>
          <w:sz w:val="26"/>
          <w:szCs w:val="26"/>
        </w:rPr>
        <w:t xml:space="preserve"> </w:t>
      </w:r>
      <w:r w:rsidR="00093E0D" w:rsidRPr="004E4AF7">
        <w:rPr>
          <w:b/>
          <w:bCs/>
          <w:color w:val="000000"/>
          <w:sz w:val="26"/>
          <w:szCs w:val="26"/>
        </w:rPr>
        <w:t xml:space="preserve">Computing </w:t>
      </w:r>
      <w:r w:rsidR="00093E0D" w:rsidRPr="00093E0D">
        <w:rPr>
          <w:b/>
          <w:bCs/>
          <w:color w:val="000000"/>
          <w:sz w:val="26"/>
          <w:szCs w:val="26"/>
        </w:rPr>
        <w:t xml:space="preserve">TF-IDF </w:t>
      </w:r>
      <w:r w:rsidR="00093E0D" w:rsidRPr="004E4AF7">
        <w:rPr>
          <w:b/>
          <w:bCs/>
          <w:color w:val="000000"/>
          <w:sz w:val="26"/>
          <w:szCs w:val="26"/>
        </w:rPr>
        <w:t>s</w:t>
      </w:r>
      <w:r w:rsidR="00093E0D" w:rsidRPr="00093E0D">
        <w:rPr>
          <w:b/>
          <w:bCs/>
          <w:color w:val="000000"/>
          <w:sz w:val="26"/>
          <w:szCs w:val="26"/>
        </w:rPr>
        <w:t>core</w:t>
      </w:r>
      <w:r w:rsidR="00093E0D" w:rsidRPr="004E4AF7">
        <w:rPr>
          <w:b/>
          <w:bCs/>
          <w:color w:val="000000"/>
          <w:sz w:val="26"/>
          <w:szCs w:val="26"/>
        </w:rPr>
        <w:t xml:space="preserve"> of a term</w:t>
      </w:r>
      <w:r w:rsidR="000C2724" w:rsidRPr="004E4AF7">
        <w:rPr>
          <w:b/>
          <w:bCs/>
          <w:color w:val="000000"/>
          <w:sz w:val="26"/>
          <w:szCs w:val="26"/>
        </w:rPr>
        <w:t xml:space="preserve"> </w:t>
      </w:r>
      <w:r w:rsidR="00093E0D" w:rsidRPr="004E4AF7">
        <w:rPr>
          <w:b/>
          <w:bCs/>
          <w:color w:val="000000"/>
          <w:sz w:val="26"/>
          <w:szCs w:val="26"/>
        </w:rPr>
        <w:t xml:space="preserve">in a set of documents </w:t>
      </w:r>
      <w:r w:rsidR="000C2724" w:rsidRPr="004E4AF7">
        <w:rPr>
          <w:b/>
          <w:bCs/>
          <w:color w:val="000000"/>
          <w:sz w:val="26"/>
          <w:szCs w:val="26"/>
        </w:rPr>
        <w:t>(25 points)</w:t>
      </w:r>
    </w:p>
    <w:p w14:paraId="3FDA4D4F" w14:textId="21F9B7DC" w:rsidR="00093E0D" w:rsidRPr="004E4AF7" w:rsidRDefault="00907F5A" w:rsidP="004E4AF7">
      <w:pPr>
        <w:spacing w:line="276" w:lineRule="auto"/>
        <w:rPr>
          <w:color w:val="000000"/>
        </w:rPr>
      </w:pPr>
      <w:r w:rsidRPr="004E4AF7">
        <w:rPr>
          <w:b/>
          <w:color w:val="000000"/>
        </w:rPr>
        <w:t>Task</w:t>
      </w:r>
      <w:r w:rsidR="00941174" w:rsidRPr="004E4AF7">
        <w:rPr>
          <w:b/>
          <w:color w:val="000000"/>
        </w:rPr>
        <w:t>1</w:t>
      </w:r>
      <w:r w:rsidRPr="004E4AF7">
        <w:rPr>
          <w:b/>
          <w:color w:val="000000"/>
        </w:rPr>
        <w:t>:</w:t>
      </w:r>
      <w:r w:rsidRPr="004E4AF7">
        <w:rPr>
          <w:color w:val="000000"/>
        </w:rPr>
        <w:t xml:space="preserve"> </w:t>
      </w:r>
    </w:p>
    <w:p w14:paraId="42DAA2E4" w14:textId="69EFA115" w:rsidR="00093E0D" w:rsidRPr="004E4AF7" w:rsidRDefault="00941174" w:rsidP="004E4AF7">
      <w:pPr>
        <w:spacing w:line="276" w:lineRule="auto"/>
        <w:rPr>
          <w:color w:val="000000"/>
        </w:rPr>
      </w:pPr>
      <w:r w:rsidRPr="004E4AF7">
        <w:rPr>
          <w:color w:val="000000"/>
        </w:rPr>
        <w:t>Given a training set of documents (e.g., tweets), please i</w:t>
      </w:r>
      <w:r w:rsidR="00093E0D" w:rsidRPr="00093E0D">
        <w:rPr>
          <w:color w:val="000000"/>
        </w:rPr>
        <w:t xml:space="preserve">mplement a function to compute the TF-IDF score of each term in the </w:t>
      </w:r>
      <w:r w:rsidRPr="004E4AF7">
        <w:rPr>
          <w:color w:val="000000"/>
        </w:rPr>
        <w:t xml:space="preserve">training </w:t>
      </w:r>
      <w:r w:rsidR="00093E0D" w:rsidRPr="00093E0D">
        <w:rPr>
          <w:color w:val="000000"/>
        </w:rPr>
        <w:t>set.</w:t>
      </w:r>
    </w:p>
    <w:p w14:paraId="3ED52DC0" w14:textId="6F1DBC88" w:rsidR="002E31E4" w:rsidRPr="004E4AF7" w:rsidRDefault="00221710" w:rsidP="004E4AF7">
      <w:pPr>
        <w:tabs>
          <w:tab w:val="left" w:pos="2512"/>
        </w:tabs>
        <w:spacing w:line="276" w:lineRule="auto"/>
      </w:pPr>
      <w:r w:rsidRPr="004E4AF7">
        <w:tab/>
      </w:r>
    </w:p>
    <w:p w14:paraId="1B5A0789" w14:textId="5056EC15" w:rsidR="00002B34" w:rsidRPr="004E4AF7" w:rsidRDefault="00002B34" w:rsidP="004E4AF7">
      <w:pPr>
        <w:spacing w:line="276" w:lineRule="auto"/>
      </w:pPr>
      <w:r w:rsidRPr="004E4AF7">
        <w:rPr>
          <w:b/>
          <w:bCs/>
          <w:color w:val="000000"/>
        </w:rPr>
        <w:t>What to Turn In</w:t>
      </w:r>
      <w:r w:rsidRPr="004E4AF7">
        <w:rPr>
          <w:color w:val="000000"/>
        </w:rPr>
        <w:t>:</w:t>
      </w:r>
      <w:r w:rsidRPr="004E4AF7">
        <w:rPr>
          <w:color w:val="000000"/>
        </w:rPr>
        <w:br/>
        <w:t xml:space="preserve">(1) The source code </w:t>
      </w:r>
      <w:r w:rsidR="00093E0D" w:rsidRPr="004E4AF7">
        <w:rPr>
          <w:color w:val="000000"/>
        </w:rPr>
        <w:t xml:space="preserve">of the function(s) </w:t>
      </w:r>
      <w:r w:rsidRPr="004E4AF7">
        <w:rPr>
          <w:color w:val="000000"/>
        </w:rPr>
        <w:t>to finish this task.</w:t>
      </w:r>
    </w:p>
    <w:p w14:paraId="134907BA" w14:textId="77777777" w:rsidR="002E31E4" w:rsidRPr="004E4AF7" w:rsidRDefault="002E31E4" w:rsidP="004E4AF7">
      <w:pPr>
        <w:spacing w:line="276" w:lineRule="auto"/>
      </w:pPr>
    </w:p>
    <w:p w14:paraId="5B27BF7D" w14:textId="26D8B755" w:rsidR="00A44460" w:rsidRPr="004E4AF7" w:rsidRDefault="006C2B6B" w:rsidP="004E4AF7">
      <w:pPr>
        <w:spacing w:line="276" w:lineRule="auto"/>
        <w:rPr>
          <w:b/>
          <w:color w:val="000000"/>
        </w:rPr>
      </w:pPr>
      <w:r w:rsidRPr="004E4AF7">
        <w:rPr>
          <w:b/>
          <w:color w:val="000000"/>
        </w:rPr>
        <w:t>Grade</w:t>
      </w:r>
      <w:r w:rsidR="00C12303" w:rsidRPr="004E4AF7">
        <w:rPr>
          <w:b/>
          <w:color w:val="000000"/>
        </w:rPr>
        <w:t xml:space="preserve"> </w:t>
      </w:r>
      <w:r w:rsidR="00E2444B" w:rsidRPr="004E4AF7">
        <w:rPr>
          <w:b/>
          <w:color w:val="000000"/>
        </w:rPr>
        <w:t>Criterion</w:t>
      </w:r>
      <w:r w:rsidR="007B0E2B" w:rsidRPr="004E4AF7">
        <w:rPr>
          <w:b/>
          <w:color w:val="000000"/>
        </w:rPr>
        <w:t>:</w:t>
      </w:r>
    </w:p>
    <w:p w14:paraId="3B750AB7" w14:textId="31ABC9C8" w:rsidR="00963D38" w:rsidRPr="004E4AF7" w:rsidRDefault="00EE7371" w:rsidP="004E4AF7">
      <w:pPr>
        <w:pStyle w:val="ListParagraph"/>
        <w:numPr>
          <w:ilvl w:val="0"/>
          <w:numId w:val="1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Whether</w:t>
      </w:r>
      <w:r w:rsidR="00543A00" w:rsidRPr="004E4AF7">
        <w:rPr>
          <w:color w:val="000000"/>
        </w:rPr>
        <w:t xml:space="preserve"> submitted</w:t>
      </w:r>
      <w:r w:rsidRPr="004E4AF7">
        <w:rPr>
          <w:color w:val="000000"/>
        </w:rPr>
        <w:t xml:space="preserve"> </w:t>
      </w:r>
      <w:r w:rsidR="00461C9B" w:rsidRPr="004E4AF7">
        <w:rPr>
          <w:color w:val="000000"/>
        </w:rPr>
        <w:t>c</w:t>
      </w:r>
      <w:r w:rsidR="0079280A" w:rsidRPr="004E4AF7">
        <w:rPr>
          <w:color w:val="000000"/>
        </w:rPr>
        <w:t xml:space="preserve">ode </w:t>
      </w:r>
      <w:r w:rsidR="00292F2C" w:rsidRPr="004E4AF7">
        <w:rPr>
          <w:color w:val="000000"/>
        </w:rPr>
        <w:t xml:space="preserve">can </w:t>
      </w:r>
      <w:r w:rsidR="00136B57" w:rsidRPr="004E4AF7">
        <w:rPr>
          <w:color w:val="000000"/>
        </w:rPr>
        <w:t xml:space="preserve">run </w:t>
      </w:r>
      <w:r w:rsidR="009C0E6B" w:rsidRPr="004E4AF7">
        <w:rPr>
          <w:color w:val="000000"/>
        </w:rPr>
        <w:t>successfully</w:t>
      </w:r>
      <w:r w:rsidR="00577B0A" w:rsidRPr="004E4AF7">
        <w:rPr>
          <w:color w:val="000000"/>
        </w:rPr>
        <w:t>.</w:t>
      </w:r>
    </w:p>
    <w:p w14:paraId="6C87B7EE" w14:textId="6938C216" w:rsidR="00577B0A" w:rsidRPr="004E4AF7" w:rsidRDefault="00577B0A" w:rsidP="004E4AF7">
      <w:pPr>
        <w:pStyle w:val="ListParagraph"/>
        <w:numPr>
          <w:ilvl w:val="0"/>
          <w:numId w:val="2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Suc</w:t>
      </w:r>
      <w:r w:rsidR="0044342C" w:rsidRPr="004E4AF7">
        <w:rPr>
          <w:color w:val="000000"/>
        </w:rPr>
        <w:t>c</w:t>
      </w:r>
      <w:r w:rsidRPr="004E4AF7">
        <w:rPr>
          <w:color w:val="000000"/>
        </w:rPr>
        <w:t>essfully</w:t>
      </w:r>
      <w:r w:rsidR="0044342C" w:rsidRPr="004E4AF7">
        <w:rPr>
          <w:color w:val="000000"/>
        </w:rPr>
        <w:t xml:space="preserve">: </w:t>
      </w:r>
      <w:r w:rsidR="00093E0D" w:rsidRPr="004E4AF7">
        <w:rPr>
          <w:color w:val="000000"/>
        </w:rPr>
        <w:t>25</w:t>
      </w:r>
      <w:r w:rsidR="0044342C" w:rsidRPr="004E4AF7">
        <w:rPr>
          <w:color w:val="000000"/>
        </w:rPr>
        <w:t xml:space="preserve"> point</w:t>
      </w:r>
      <w:r w:rsidR="00ED70CE" w:rsidRPr="004E4AF7">
        <w:rPr>
          <w:color w:val="000000"/>
        </w:rPr>
        <w:t>s</w:t>
      </w:r>
    </w:p>
    <w:p w14:paraId="43EC9C38" w14:textId="4B011735" w:rsidR="00821FF2" w:rsidRPr="004E4AF7" w:rsidRDefault="007D5ECA" w:rsidP="004E4AF7">
      <w:pPr>
        <w:pStyle w:val="ListParagraph"/>
        <w:numPr>
          <w:ilvl w:val="0"/>
          <w:numId w:val="2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Unsuccessful</w:t>
      </w:r>
      <w:r w:rsidR="007475D2" w:rsidRPr="004E4AF7">
        <w:rPr>
          <w:color w:val="000000"/>
        </w:rPr>
        <w:t>ly:</w:t>
      </w:r>
    </w:p>
    <w:p w14:paraId="46411CF7" w14:textId="5165F4E7" w:rsidR="007475D2" w:rsidRPr="004E4AF7" w:rsidRDefault="007475D2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>--</w:t>
      </w:r>
      <w:r w:rsidR="00093E0D" w:rsidRPr="004E4AF7">
        <w:rPr>
          <w:color w:val="000000"/>
        </w:rPr>
        <w:t xml:space="preserve"> Term frequency computed correctly</w:t>
      </w:r>
      <w:r w:rsidR="00B71FA4" w:rsidRPr="004E4AF7">
        <w:rPr>
          <w:color w:val="000000"/>
        </w:rPr>
        <w:t xml:space="preserve">: </w:t>
      </w:r>
      <w:r w:rsidR="00093E0D" w:rsidRPr="004E4AF7">
        <w:rPr>
          <w:color w:val="000000"/>
        </w:rPr>
        <w:t>10</w:t>
      </w:r>
      <w:r w:rsidR="00B71FA4" w:rsidRPr="004E4AF7">
        <w:rPr>
          <w:color w:val="000000"/>
        </w:rPr>
        <w:t xml:space="preserve"> point</w:t>
      </w:r>
      <w:r w:rsidR="00ED70CE" w:rsidRPr="004E4AF7">
        <w:rPr>
          <w:color w:val="000000"/>
        </w:rPr>
        <w:t>s</w:t>
      </w:r>
    </w:p>
    <w:p w14:paraId="53162754" w14:textId="7369AA90" w:rsidR="00093E0D" w:rsidRPr="004E4AF7" w:rsidRDefault="005F1FCF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>--</w:t>
      </w:r>
      <w:r w:rsidR="00D5759A" w:rsidRPr="004E4AF7">
        <w:rPr>
          <w:color w:val="000000"/>
        </w:rPr>
        <w:t xml:space="preserve"> </w:t>
      </w:r>
      <w:r w:rsidR="00093E0D" w:rsidRPr="004E4AF7">
        <w:rPr>
          <w:color w:val="000000"/>
        </w:rPr>
        <w:t xml:space="preserve">Document frequency computed correctly: </w:t>
      </w:r>
      <w:r w:rsidR="00093E0D" w:rsidRPr="004E4AF7">
        <w:rPr>
          <w:color w:val="000000"/>
        </w:rPr>
        <w:t>10</w:t>
      </w:r>
      <w:r w:rsidR="00093E0D" w:rsidRPr="004E4AF7">
        <w:rPr>
          <w:color w:val="000000"/>
        </w:rPr>
        <w:t xml:space="preserve"> points</w:t>
      </w:r>
    </w:p>
    <w:p w14:paraId="447B6D31" w14:textId="13EFA6D2" w:rsidR="00710F62" w:rsidRPr="004E4AF7" w:rsidRDefault="00710F62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</w:p>
    <w:p w14:paraId="02BA0AE5" w14:textId="67BEA225" w:rsidR="0044709A" w:rsidRPr="004E4AF7" w:rsidRDefault="0044709A" w:rsidP="004E4AF7">
      <w:pPr>
        <w:spacing w:line="276" w:lineRule="auto"/>
        <w:rPr>
          <w:color w:val="000000"/>
        </w:rPr>
      </w:pPr>
    </w:p>
    <w:p w14:paraId="7F8B924A" w14:textId="582EFB76" w:rsidR="00B354F5" w:rsidRPr="004E4AF7" w:rsidRDefault="00E44B40" w:rsidP="004E4AF7">
      <w:pPr>
        <w:spacing w:line="276" w:lineRule="auto"/>
        <w:rPr>
          <w:b/>
          <w:bCs/>
          <w:color w:val="000000"/>
          <w:sz w:val="26"/>
          <w:szCs w:val="26"/>
        </w:rPr>
      </w:pPr>
      <w:r w:rsidRPr="004E4AF7">
        <w:rPr>
          <w:b/>
          <w:sz w:val="26"/>
          <w:szCs w:val="26"/>
        </w:rPr>
        <w:t>Part</w:t>
      </w:r>
      <w:r w:rsidR="00154FBD" w:rsidRPr="004E4AF7">
        <w:rPr>
          <w:b/>
          <w:sz w:val="26"/>
          <w:szCs w:val="26"/>
        </w:rPr>
        <w:t xml:space="preserve"> 2</w:t>
      </w:r>
      <w:r w:rsidRPr="004E4AF7">
        <w:rPr>
          <w:b/>
          <w:sz w:val="26"/>
          <w:szCs w:val="26"/>
        </w:rPr>
        <w:t>:</w:t>
      </w:r>
      <w:r w:rsidRPr="004E4AF7">
        <w:rPr>
          <w:sz w:val="26"/>
          <w:szCs w:val="26"/>
        </w:rPr>
        <w:t xml:space="preserve"> </w:t>
      </w:r>
      <w:r w:rsidR="00941174" w:rsidRPr="004E4AF7">
        <w:rPr>
          <w:b/>
          <w:bCs/>
          <w:color w:val="000000"/>
          <w:sz w:val="26"/>
          <w:szCs w:val="26"/>
        </w:rPr>
        <w:t>Generating</w:t>
      </w:r>
      <w:r w:rsidR="00941174" w:rsidRPr="004E4AF7">
        <w:rPr>
          <w:b/>
          <w:bCs/>
          <w:color w:val="000000"/>
          <w:sz w:val="26"/>
          <w:szCs w:val="26"/>
        </w:rPr>
        <w:t xml:space="preserve"> </w:t>
      </w:r>
      <w:r w:rsidR="00941174" w:rsidRPr="00093E0D">
        <w:rPr>
          <w:b/>
          <w:bCs/>
          <w:color w:val="000000"/>
          <w:sz w:val="26"/>
          <w:szCs w:val="26"/>
        </w:rPr>
        <w:t>TF-IDF</w:t>
      </w:r>
      <w:r w:rsidR="00941174" w:rsidRPr="004E4AF7">
        <w:rPr>
          <w:b/>
          <w:bCs/>
          <w:color w:val="000000"/>
          <w:sz w:val="26"/>
          <w:szCs w:val="26"/>
        </w:rPr>
        <w:t xml:space="preserve"> representation of a tweet </w:t>
      </w:r>
      <w:r w:rsidRPr="004E4AF7">
        <w:rPr>
          <w:b/>
          <w:bCs/>
          <w:color w:val="000000"/>
          <w:sz w:val="26"/>
          <w:szCs w:val="26"/>
        </w:rPr>
        <w:t>(25 points)</w:t>
      </w:r>
    </w:p>
    <w:p w14:paraId="594B1EA5" w14:textId="77104DB2" w:rsidR="00941174" w:rsidRPr="004E4AF7" w:rsidRDefault="00777EFC" w:rsidP="004E4AF7">
      <w:pPr>
        <w:spacing w:line="276" w:lineRule="auto"/>
        <w:rPr>
          <w:color w:val="000000"/>
        </w:rPr>
      </w:pPr>
      <w:r w:rsidRPr="004E4AF7">
        <w:rPr>
          <w:b/>
          <w:bCs/>
          <w:color w:val="000000"/>
        </w:rPr>
        <w:t>Task 2</w:t>
      </w:r>
      <w:r w:rsidRPr="004E4AF7">
        <w:rPr>
          <w:color w:val="000000"/>
        </w:rPr>
        <w:t>:</w:t>
      </w:r>
      <w:r w:rsidRPr="004E4AF7">
        <w:rPr>
          <w:color w:val="000000"/>
        </w:rPr>
        <w:br/>
        <w:t xml:space="preserve">Given a </w:t>
      </w:r>
      <w:r w:rsidR="00941174" w:rsidRPr="004E4AF7">
        <w:rPr>
          <w:color w:val="000000"/>
        </w:rPr>
        <w:t>tweet</w:t>
      </w:r>
      <w:r w:rsidRPr="004E4AF7">
        <w:rPr>
          <w:color w:val="000000"/>
        </w:rPr>
        <w:t xml:space="preserve">, </w:t>
      </w:r>
      <w:r w:rsidR="00941174" w:rsidRPr="004E4AF7">
        <w:rPr>
          <w:color w:val="000000"/>
        </w:rPr>
        <w:t>please i</w:t>
      </w:r>
      <w:r w:rsidR="00941174" w:rsidRPr="00093E0D">
        <w:rPr>
          <w:color w:val="000000"/>
        </w:rPr>
        <w:t>mplement a function to</w:t>
      </w:r>
      <w:r w:rsidR="00941174" w:rsidRPr="004E4AF7">
        <w:rPr>
          <w:color w:val="000000"/>
        </w:rPr>
        <w:t xml:space="preserve"> </w:t>
      </w:r>
      <w:r w:rsidR="00941174" w:rsidRPr="004E4AF7">
        <w:rPr>
          <w:color w:val="000000"/>
        </w:rPr>
        <w:t xml:space="preserve">generate the TF-IDF </w:t>
      </w:r>
      <w:r w:rsidR="00941174" w:rsidRPr="004E4AF7">
        <w:rPr>
          <w:color w:val="000000"/>
        </w:rPr>
        <w:t xml:space="preserve">vector </w:t>
      </w:r>
      <w:r w:rsidR="00941174" w:rsidRPr="004E4AF7">
        <w:rPr>
          <w:color w:val="000000"/>
        </w:rPr>
        <w:t xml:space="preserve">representation of </w:t>
      </w:r>
      <w:r w:rsidR="00941174" w:rsidRPr="004E4AF7">
        <w:rPr>
          <w:color w:val="000000"/>
        </w:rPr>
        <w:t xml:space="preserve">the </w:t>
      </w:r>
      <w:r w:rsidR="00941174" w:rsidRPr="004E4AF7">
        <w:rPr>
          <w:color w:val="000000"/>
        </w:rPr>
        <w:t xml:space="preserve">tweet using the </w:t>
      </w:r>
      <w:r w:rsidR="00DB15D4" w:rsidRPr="004E4AF7">
        <w:rPr>
          <w:color w:val="000000"/>
        </w:rPr>
        <w:t>document frequency</w:t>
      </w:r>
      <w:r w:rsidR="00941174" w:rsidRPr="004E4AF7">
        <w:rPr>
          <w:color w:val="000000"/>
        </w:rPr>
        <w:t xml:space="preserve"> computed </w:t>
      </w:r>
      <w:r w:rsidR="00DB15D4" w:rsidRPr="004E4AF7">
        <w:rPr>
          <w:color w:val="000000"/>
        </w:rPr>
        <w:t xml:space="preserve">on the training set </w:t>
      </w:r>
      <w:r w:rsidR="00941174" w:rsidRPr="004E4AF7">
        <w:rPr>
          <w:color w:val="000000"/>
        </w:rPr>
        <w:t>in Task 1</w:t>
      </w:r>
      <w:r w:rsidR="00941174" w:rsidRPr="004E4AF7">
        <w:rPr>
          <w:color w:val="000000"/>
        </w:rPr>
        <w:t>. </w:t>
      </w:r>
      <w:r w:rsidR="00DB15D4" w:rsidRPr="004E4AF7">
        <w:rPr>
          <w:color w:val="000000"/>
        </w:rPr>
        <w:t>(</w:t>
      </w:r>
      <w:r w:rsidR="00DB15D4" w:rsidRPr="004E4AF7">
        <w:rPr>
          <w:color w:val="000000"/>
        </w:rPr>
        <w:t xml:space="preserve">Note: you may also need to pre-process the raw tweets by lowercasing the text, removing </w:t>
      </w:r>
      <w:r w:rsidR="00DB15D4" w:rsidRPr="004E4AF7">
        <w:rPr>
          <w:color w:val="000000"/>
        </w:rPr>
        <w:t>stop words</w:t>
      </w:r>
      <w:r w:rsidR="00DB15D4" w:rsidRPr="004E4AF7">
        <w:rPr>
          <w:color w:val="000000"/>
        </w:rPr>
        <w:t>/numbers/mentions/</w:t>
      </w:r>
      <w:r w:rsidR="00DB15D4" w:rsidRPr="004E4AF7">
        <w:rPr>
          <w:color w:val="000000"/>
        </w:rPr>
        <w:t>URLs</w:t>
      </w:r>
      <w:r w:rsidR="00DB15D4" w:rsidRPr="004E4AF7">
        <w:rPr>
          <w:color w:val="000000"/>
        </w:rPr>
        <w:t>/special characters, lemmatizing words.)</w:t>
      </w:r>
    </w:p>
    <w:p w14:paraId="24077835" w14:textId="77777777" w:rsidR="00941174" w:rsidRPr="004E4AF7" w:rsidRDefault="00941174" w:rsidP="004E4AF7">
      <w:pPr>
        <w:spacing w:line="276" w:lineRule="auto"/>
        <w:rPr>
          <w:color w:val="000000"/>
        </w:rPr>
      </w:pPr>
    </w:p>
    <w:p w14:paraId="6D68344C" w14:textId="77777777" w:rsidR="00941174" w:rsidRPr="004E4AF7" w:rsidRDefault="000D20B8" w:rsidP="004E4AF7">
      <w:pPr>
        <w:spacing w:line="276" w:lineRule="auto"/>
      </w:pPr>
      <w:r w:rsidRPr="004E4AF7">
        <w:rPr>
          <w:b/>
          <w:bCs/>
          <w:color w:val="000000"/>
        </w:rPr>
        <w:t>What to Turn In</w:t>
      </w:r>
      <w:r w:rsidRPr="004E4AF7">
        <w:rPr>
          <w:color w:val="000000"/>
        </w:rPr>
        <w:t>:</w:t>
      </w:r>
      <w:r w:rsidRPr="004E4AF7">
        <w:rPr>
          <w:color w:val="000000"/>
        </w:rPr>
        <w:br/>
        <w:t xml:space="preserve">(1) </w:t>
      </w:r>
      <w:r w:rsidR="00941174" w:rsidRPr="004E4AF7">
        <w:rPr>
          <w:color w:val="000000"/>
        </w:rPr>
        <w:t>The source code of the function(s) to finish this task.</w:t>
      </w:r>
    </w:p>
    <w:p w14:paraId="2ACFA1FA" w14:textId="51AB3873" w:rsidR="00286261" w:rsidRPr="004E4AF7" w:rsidRDefault="00286261" w:rsidP="004E4AF7">
      <w:pPr>
        <w:spacing w:line="276" w:lineRule="auto"/>
        <w:rPr>
          <w:color w:val="000000"/>
        </w:rPr>
      </w:pPr>
    </w:p>
    <w:p w14:paraId="759AD2D4" w14:textId="6EFBF761" w:rsidR="00286261" w:rsidRPr="004E4AF7" w:rsidRDefault="00286261" w:rsidP="004E4AF7">
      <w:pPr>
        <w:tabs>
          <w:tab w:val="left" w:pos="2897"/>
        </w:tabs>
        <w:spacing w:line="276" w:lineRule="auto"/>
        <w:rPr>
          <w:b/>
          <w:color w:val="000000"/>
        </w:rPr>
      </w:pPr>
      <w:r w:rsidRPr="004E4AF7">
        <w:rPr>
          <w:b/>
          <w:color w:val="000000"/>
        </w:rPr>
        <w:t>Grade Criterion:</w:t>
      </w:r>
    </w:p>
    <w:p w14:paraId="100B8368" w14:textId="0A2F85BF" w:rsidR="00285205" w:rsidRPr="004E4AF7" w:rsidRDefault="00285205" w:rsidP="004E4AF7">
      <w:pPr>
        <w:pStyle w:val="ListParagraph"/>
        <w:numPr>
          <w:ilvl w:val="0"/>
          <w:numId w:val="4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Whether submitted codes can run successfully.</w:t>
      </w:r>
    </w:p>
    <w:p w14:paraId="24BCF47D" w14:textId="6780BCE0" w:rsidR="00285205" w:rsidRPr="004E4AF7" w:rsidRDefault="00285205" w:rsidP="004E4AF7">
      <w:pPr>
        <w:pStyle w:val="ListParagraph"/>
        <w:numPr>
          <w:ilvl w:val="0"/>
          <w:numId w:val="2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 xml:space="preserve">Successfully: </w:t>
      </w:r>
      <w:r w:rsidR="00941174" w:rsidRPr="004E4AF7">
        <w:rPr>
          <w:color w:val="000000"/>
        </w:rPr>
        <w:t>25</w:t>
      </w:r>
      <w:r w:rsidRPr="004E4AF7">
        <w:rPr>
          <w:color w:val="000000"/>
        </w:rPr>
        <w:t xml:space="preserve"> point</w:t>
      </w:r>
      <w:r w:rsidR="00C7359F" w:rsidRPr="004E4AF7">
        <w:rPr>
          <w:color w:val="000000"/>
        </w:rPr>
        <w:t>s</w:t>
      </w:r>
    </w:p>
    <w:p w14:paraId="05F3C3B7" w14:textId="1A064D28" w:rsidR="00285205" w:rsidRPr="004E4AF7" w:rsidRDefault="00285205" w:rsidP="004E4AF7">
      <w:pPr>
        <w:pStyle w:val="ListParagraph"/>
        <w:numPr>
          <w:ilvl w:val="0"/>
          <w:numId w:val="2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Unsuccessfully:</w:t>
      </w:r>
    </w:p>
    <w:p w14:paraId="6D7FCF1B" w14:textId="2A002B9F" w:rsidR="008C194A" w:rsidRPr="004E4AF7" w:rsidRDefault="008C194A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 xml:space="preserve">-- </w:t>
      </w:r>
      <w:r w:rsidR="00DB15D4" w:rsidRPr="004E4AF7">
        <w:rPr>
          <w:color w:val="000000"/>
        </w:rPr>
        <w:t>Properly preprocess the raw tweet: 15 points</w:t>
      </w:r>
    </w:p>
    <w:p w14:paraId="664D3EA6" w14:textId="1EBBF4EB" w:rsidR="00DB15D4" w:rsidRPr="004E4AF7" w:rsidRDefault="00DB15D4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>-- Correctly generate the TF-IDF vector representation of the tweet: 10 points</w:t>
      </w:r>
    </w:p>
    <w:p w14:paraId="047638DD" w14:textId="5A4F71EC" w:rsidR="004E4AF7" w:rsidRPr="004E4AF7" w:rsidRDefault="004E4AF7" w:rsidP="004E4AF7">
      <w:pPr>
        <w:spacing w:line="276" w:lineRule="auto"/>
        <w:rPr>
          <w:b/>
          <w:sz w:val="26"/>
          <w:szCs w:val="26"/>
        </w:rPr>
      </w:pPr>
      <w:r w:rsidRPr="004E4AF7">
        <w:rPr>
          <w:b/>
          <w:sz w:val="26"/>
          <w:szCs w:val="26"/>
        </w:rPr>
        <w:lastRenderedPageBreak/>
        <w:t xml:space="preserve">Part </w:t>
      </w:r>
      <w:r w:rsidRPr="004E4AF7">
        <w:rPr>
          <w:b/>
          <w:sz w:val="26"/>
          <w:szCs w:val="26"/>
        </w:rPr>
        <w:t>3</w:t>
      </w:r>
      <w:r w:rsidRPr="004E4AF7">
        <w:rPr>
          <w:b/>
          <w:sz w:val="26"/>
          <w:szCs w:val="26"/>
        </w:rPr>
        <w:t xml:space="preserve">: </w:t>
      </w:r>
      <w:r w:rsidRPr="004E4AF7">
        <w:rPr>
          <w:b/>
          <w:sz w:val="26"/>
          <w:szCs w:val="26"/>
        </w:rPr>
        <w:t>T</w:t>
      </w:r>
      <w:r w:rsidRPr="004E4AF7">
        <w:rPr>
          <w:b/>
          <w:sz w:val="26"/>
          <w:szCs w:val="26"/>
        </w:rPr>
        <w:t>rain</w:t>
      </w:r>
      <w:r>
        <w:rPr>
          <w:b/>
          <w:sz w:val="26"/>
          <w:szCs w:val="26"/>
        </w:rPr>
        <w:t>ing</w:t>
      </w:r>
      <w:r w:rsidRPr="004E4AF7">
        <w:rPr>
          <w:b/>
          <w:sz w:val="26"/>
          <w:szCs w:val="26"/>
        </w:rPr>
        <w:t xml:space="preserve"> a classifier</w:t>
      </w:r>
      <w:r w:rsidRPr="004E4AF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to predict the sentiment of a tweet</w:t>
      </w:r>
      <w:r w:rsidRPr="004E4AF7">
        <w:rPr>
          <w:b/>
          <w:sz w:val="26"/>
          <w:szCs w:val="26"/>
        </w:rPr>
        <w:t xml:space="preserve"> (50 Points)</w:t>
      </w:r>
    </w:p>
    <w:p w14:paraId="283D7C1A" w14:textId="61DD5E44" w:rsidR="00DB15D4" w:rsidRPr="004E4AF7" w:rsidRDefault="00DB15D4" w:rsidP="004E4AF7">
      <w:pPr>
        <w:spacing w:line="276" w:lineRule="auto"/>
        <w:rPr>
          <w:color w:val="000000"/>
        </w:rPr>
      </w:pPr>
      <w:r w:rsidRPr="004E4AF7">
        <w:rPr>
          <w:b/>
          <w:bCs/>
          <w:color w:val="000000"/>
        </w:rPr>
        <w:t xml:space="preserve">Task </w:t>
      </w:r>
      <w:r w:rsidRPr="004E4AF7">
        <w:rPr>
          <w:b/>
          <w:bCs/>
          <w:color w:val="000000"/>
        </w:rPr>
        <w:t>3</w:t>
      </w:r>
      <w:r w:rsidRPr="004E4AF7">
        <w:rPr>
          <w:color w:val="000000"/>
        </w:rPr>
        <w:t>:</w:t>
      </w:r>
      <w:r w:rsidRPr="004E4AF7">
        <w:rPr>
          <w:color w:val="000000"/>
        </w:rPr>
        <w:br/>
        <w:t xml:space="preserve">Using the TF-IDF representation of each tweet </w:t>
      </w:r>
      <w:r w:rsidRPr="004E4AF7">
        <w:rPr>
          <w:color w:val="000000"/>
        </w:rPr>
        <w:t xml:space="preserve">extracted in Task 2 </w:t>
      </w:r>
      <w:r w:rsidRPr="004E4AF7">
        <w:rPr>
          <w:color w:val="000000"/>
        </w:rPr>
        <w:t xml:space="preserve">to train a logistic regression classifier and predict the </w:t>
      </w:r>
      <w:r w:rsidRPr="004E4AF7">
        <w:rPr>
          <w:color w:val="000000"/>
        </w:rPr>
        <w:t xml:space="preserve">binary </w:t>
      </w:r>
      <w:r w:rsidRPr="004E4AF7">
        <w:rPr>
          <w:color w:val="000000"/>
        </w:rPr>
        <w:t>sentiment</w:t>
      </w:r>
      <w:r w:rsidRPr="004E4AF7">
        <w:rPr>
          <w:color w:val="000000"/>
        </w:rPr>
        <w:t xml:space="preserve"> (i.e., positive/negative)</w:t>
      </w:r>
      <w:r w:rsidRPr="004E4AF7">
        <w:rPr>
          <w:color w:val="000000"/>
        </w:rPr>
        <w:t xml:space="preserve"> of </w:t>
      </w:r>
      <w:r w:rsidRPr="004E4AF7">
        <w:rPr>
          <w:color w:val="000000"/>
        </w:rPr>
        <w:t>each tweet</w:t>
      </w:r>
      <w:r w:rsidRPr="004E4AF7">
        <w:rPr>
          <w:color w:val="000000"/>
        </w:rPr>
        <w:t xml:space="preserve"> in the testing set. (Note: you may use existing libraries (e.g., </w:t>
      </w:r>
      <w:proofErr w:type="spellStart"/>
      <w:r w:rsidRPr="004E4AF7">
        <w:rPr>
          <w:color w:val="000000"/>
        </w:rPr>
        <w:t>sklearn</w:t>
      </w:r>
      <w:proofErr w:type="spellEnd"/>
      <w:r w:rsidRPr="004E4AF7">
        <w:rPr>
          <w:color w:val="000000"/>
        </w:rPr>
        <w:t>) to normalize the TF-IDF representation and train your model.)</w:t>
      </w:r>
    </w:p>
    <w:p w14:paraId="6E8AA77F" w14:textId="77777777" w:rsidR="00DB15D4" w:rsidRPr="004E4AF7" w:rsidRDefault="00DB15D4" w:rsidP="004E4AF7">
      <w:pPr>
        <w:spacing w:line="276" w:lineRule="auto"/>
        <w:rPr>
          <w:color w:val="000000"/>
        </w:rPr>
      </w:pPr>
    </w:p>
    <w:p w14:paraId="584892E5" w14:textId="22947F82" w:rsidR="00DB15D4" w:rsidRPr="004E4AF7" w:rsidRDefault="00DB15D4" w:rsidP="004E4AF7">
      <w:pPr>
        <w:spacing w:line="276" w:lineRule="auto"/>
        <w:rPr>
          <w:color w:val="000000"/>
        </w:rPr>
      </w:pPr>
      <w:r w:rsidRPr="004E4AF7">
        <w:rPr>
          <w:b/>
          <w:bCs/>
          <w:color w:val="000000"/>
        </w:rPr>
        <w:t>What to Turn In</w:t>
      </w:r>
      <w:r w:rsidRPr="004E4AF7">
        <w:rPr>
          <w:color w:val="000000"/>
        </w:rPr>
        <w:t>:</w:t>
      </w:r>
      <w:r w:rsidRPr="004E4AF7">
        <w:rPr>
          <w:color w:val="000000"/>
        </w:rPr>
        <w:br/>
        <w:t>(1) The source code of the function(s) to finish this task.</w:t>
      </w:r>
    </w:p>
    <w:p w14:paraId="5CCF9E33" w14:textId="77777777" w:rsidR="00DB15D4" w:rsidRPr="004E4AF7" w:rsidRDefault="00DB15D4" w:rsidP="004E4AF7">
      <w:pPr>
        <w:spacing w:line="276" w:lineRule="auto"/>
        <w:rPr>
          <w:color w:val="000000"/>
        </w:rPr>
      </w:pPr>
      <w:r w:rsidRPr="004E4AF7">
        <w:rPr>
          <w:color w:val="000000"/>
        </w:rPr>
        <w:t xml:space="preserve">(2) </w:t>
      </w:r>
      <w:r w:rsidRPr="004E4AF7">
        <w:rPr>
          <w:color w:val="000000"/>
        </w:rPr>
        <w:t>A csv file that contains the prediction results (i.e., storing your binary prediction results as a column in tweets_test.csv).</w:t>
      </w:r>
    </w:p>
    <w:p w14:paraId="73383A6C" w14:textId="77777777" w:rsidR="00DB15D4" w:rsidRPr="004E4AF7" w:rsidRDefault="00DB15D4" w:rsidP="004E4AF7">
      <w:pPr>
        <w:spacing w:line="276" w:lineRule="auto"/>
        <w:rPr>
          <w:color w:val="000000"/>
        </w:rPr>
      </w:pPr>
    </w:p>
    <w:p w14:paraId="4F263C44" w14:textId="77777777" w:rsidR="00DB15D4" w:rsidRPr="004E4AF7" w:rsidRDefault="00DB15D4" w:rsidP="004E4AF7">
      <w:pPr>
        <w:tabs>
          <w:tab w:val="left" w:pos="2897"/>
        </w:tabs>
        <w:spacing w:line="276" w:lineRule="auto"/>
        <w:rPr>
          <w:b/>
          <w:color w:val="000000"/>
        </w:rPr>
      </w:pPr>
      <w:r w:rsidRPr="004E4AF7">
        <w:rPr>
          <w:b/>
          <w:color w:val="000000"/>
        </w:rPr>
        <w:t>Grade Criterion:</w:t>
      </w:r>
    </w:p>
    <w:p w14:paraId="08E2E070" w14:textId="486652E0" w:rsidR="00DB15D4" w:rsidRPr="004E4AF7" w:rsidRDefault="00DB15D4" w:rsidP="004E4AF7">
      <w:pPr>
        <w:pStyle w:val="ListParagraph"/>
        <w:numPr>
          <w:ilvl w:val="0"/>
          <w:numId w:val="11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Whether submitted codes can run successfully.</w:t>
      </w:r>
    </w:p>
    <w:p w14:paraId="02C8D31A" w14:textId="77777777" w:rsidR="00DB15D4" w:rsidRPr="004E4AF7" w:rsidRDefault="00DB15D4" w:rsidP="004E4AF7">
      <w:pPr>
        <w:pStyle w:val="ListParagraph"/>
        <w:numPr>
          <w:ilvl w:val="0"/>
          <w:numId w:val="2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Successfully: 25 points</w:t>
      </w:r>
    </w:p>
    <w:p w14:paraId="6D573893" w14:textId="77777777" w:rsidR="00DB15D4" w:rsidRPr="004E4AF7" w:rsidRDefault="00DB15D4" w:rsidP="004E4AF7">
      <w:pPr>
        <w:pStyle w:val="ListParagraph"/>
        <w:numPr>
          <w:ilvl w:val="0"/>
          <w:numId w:val="2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Unsuccessfully:</w:t>
      </w:r>
    </w:p>
    <w:p w14:paraId="46225F15" w14:textId="70E5D1C8" w:rsidR="00DB15D4" w:rsidRPr="004E4AF7" w:rsidRDefault="00DB15D4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 xml:space="preserve">-- </w:t>
      </w:r>
      <w:r w:rsidRPr="004E4AF7">
        <w:rPr>
          <w:color w:val="000000"/>
        </w:rPr>
        <w:t>C</w:t>
      </w:r>
      <w:r w:rsidRPr="004E4AF7">
        <w:rPr>
          <w:color w:val="000000"/>
        </w:rPr>
        <w:t xml:space="preserve">orrectly </w:t>
      </w:r>
      <w:r w:rsidRPr="004E4AF7">
        <w:rPr>
          <w:color w:val="000000"/>
        </w:rPr>
        <w:t>normalize the input feature</w:t>
      </w:r>
      <w:r w:rsidRPr="004E4AF7">
        <w:rPr>
          <w:color w:val="000000"/>
        </w:rPr>
        <w:t>: 5 points</w:t>
      </w:r>
    </w:p>
    <w:p w14:paraId="2FA686F7" w14:textId="4F20B593" w:rsidR="00DB15D4" w:rsidRPr="004E4AF7" w:rsidRDefault="00DB15D4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>--</w:t>
      </w:r>
      <w:r w:rsidRPr="004E4AF7">
        <w:rPr>
          <w:color w:val="000000"/>
        </w:rPr>
        <w:t xml:space="preserve"> Correctly train the </w:t>
      </w:r>
      <w:r w:rsidR="004E4AF7" w:rsidRPr="004E4AF7">
        <w:rPr>
          <w:color w:val="000000"/>
        </w:rPr>
        <w:t>classifier</w:t>
      </w:r>
      <w:r w:rsidRPr="004E4AF7">
        <w:rPr>
          <w:color w:val="000000"/>
        </w:rPr>
        <w:t xml:space="preserve">: </w:t>
      </w:r>
      <w:r w:rsidR="004E4AF7" w:rsidRPr="004E4AF7">
        <w:rPr>
          <w:color w:val="000000"/>
        </w:rPr>
        <w:t>20</w:t>
      </w:r>
      <w:r w:rsidRPr="004E4AF7">
        <w:rPr>
          <w:color w:val="000000"/>
        </w:rPr>
        <w:t xml:space="preserve"> points</w:t>
      </w:r>
    </w:p>
    <w:p w14:paraId="141F3346" w14:textId="44DC52DF" w:rsidR="00DB15D4" w:rsidRPr="004E4AF7" w:rsidRDefault="00DB15D4" w:rsidP="004E4AF7">
      <w:pPr>
        <w:spacing w:line="276" w:lineRule="auto"/>
        <w:rPr>
          <w:color w:val="000000"/>
        </w:rPr>
      </w:pPr>
      <w:r w:rsidRPr="004E4AF7">
        <w:rPr>
          <w:color w:val="000000"/>
        </w:rPr>
        <w:t>2. Whether the prediction results achieve reasonable performance</w:t>
      </w:r>
      <w:r w:rsidR="004E4AF7" w:rsidRPr="004E4AF7">
        <w:rPr>
          <w:color w:val="000000"/>
        </w:rPr>
        <w:t xml:space="preserve"> (i.e., both the accuracy and F1 score are above 0.7)</w:t>
      </w:r>
      <w:r w:rsidRPr="004E4AF7">
        <w:rPr>
          <w:color w:val="000000"/>
        </w:rPr>
        <w:t xml:space="preserve">. </w:t>
      </w:r>
    </w:p>
    <w:p w14:paraId="130025DE" w14:textId="77777777" w:rsidR="004E4AF7" w:rsidRPr="004E4AF7" w:rsidRDefault="004E4AF7" w:rsidP="004E4AF7">
      <w:pPr>
        <w:pStyle w:val="ListParagraph"/>
        <w:numPr>
          <w:ilvl w:val="0"/>
          <w:numId w:val="2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Successfully: 25 points</w:t>
      </w:r>
    </w:p>
    <w:p w14:paraId="07B9648F" w14:textId="77777777" w:rsidR="004E4AF7" w:rsidRPr="004E4AF7" w:rsidRDefault="004E4AF7" w:rsidP="004E4AF7">
      <w:pPr>
        <w:pStyle w:val="ListParagraph"/>
        <w:numPr>
          <w:ilvl w:val="0"/>
          <w:numId w:val="2"/>
        </w:numPr>
        <w:spacing w:line="276" w:lineRule="auto"/>
        <w:ind w:firstLineChars="0"/>
        <w:rPr>
          <w:color w:val="000000"/>
        </w:rPr>
      </w:pPr>
      <w:r w:rsidRPr="004E4AF7">
        <w:rPr>
          <w:color w:val="000000"/>
        </w:rPr>
        <w:t>Unsuccessfully:</w:t>
      </w:r>
    </w:p>
    <w:p w14:paraId="6E536A2F" w14:textId="02274BE1" w:rsidR="004E4AF7" w:rsidRPr="004E4AF7" w:rsidRDefault="004E4AF7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>--</w:t>
      </w:r>
      <w:r w:rsidRPr="004E4AF7">
        <w:rPr>
          <w:color w:val="000000"/>
        </w:rPr>
        <w:t xml:space="preserve"> A</w:t>
      </w:r>
      <w:r w:rsidRPr="004E4AF7">
        <w:rPr>
          <w:color w:val="000000"/>
        </w:rPr>
        <w:t xml:space="preserve">ccuracy </w:t>
      </w:r>
      <w:r w:rsidRPr="004E4AF7">
        <w:rPr>
          <w:color w:val="000000"/>
        </w:rPr>
        <w:t>or</w:t>
      </w:r>
      <w:r w:rsidRPr="004E4AF7">
        <w:rPr>
          <w:color w:val="000000"/>
        </w:rPr>
        <w:t xml:space="preserve"> F1 score</w:t>
      </w:r>
      <w:r w:rsidRPr="004E4AF7">
        <w:rPr>
          <w:color w:val="000000"/>
        </w:rPr>
        <w:t xml:space="preserve"> is </w:t>
      </w:r>
      <w:r w:rsidRPr="004E4AF7">
        <w:rPr>
          <w:color w:val="000000"/>
        </w:rPr>
        <w:t xml:space="preserve">above 0.7: </w:t>
      </w:r>
      <w:r w:rsidRPr="004E4AF7">
        <w:rPr>
          <w:color w:val="000000"/>
        </w:rPr>
        <w:t>20</w:t>
      </w:r>
      <w:r w:rsidRPr="004E4AF7">
        <w:rPr>
          <w:color w:val="000000"/>
        </w:rPr>
        <w:t xml:space="preserve"> points</w:t>
      </w:r>
    </w:p>
    <w:p w14:paraId="3896996E" w14:textId="59202732" w:rsidR="004E4AF7" w:rsidRPr="004E4AF7" w:rsidRDefault="004E4AF7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 xml:space="preserve">-- </w:t>
      </w:r>
      <w:r w:rsidRPr="004E4AF7">
        <w:rPr>
          <w:color w:val="000000"/>
        </w:rPr>
        <w:t xml:space="preserve">Accuracy </w:t>
      </w:r>
      <w:r w:rsidRPr="004E4AF7">
        <w:rPr>
          <w:color w:val="000000"/>
        </w:rPr>
        <w:t>and</w:t>
      </w:r>
      <w:r w:rsidRPr="004E4AF7">
        <w:rPr>
          <w:color w:val="000000"/>
        </w:rPr>
        <w:t xml:space="preserve"> F1 score </w:t>
      </w:r>
      <w:r w:rsidRPr="004E4AF7">
        <w:rPr>
          <w:color w:val="000000"/>
        </w:rPr>
        <w:t>are</w:t>
      </w:r>
      <w:r w:rsidRPr="004E4AF7">
        <w:rPr>
          <w:color w:val="000000"/>
        </w:rPr>
        <w:t xml:space="preserve"> above 0.6: 1</w:t>
      </w:r>
      <w:r w:rsidRPr="004E4AF7">
        <w:rPr>
          <w:color w:val="000000"/>
        </w:rPr>
        <w:t>5</w:t>
      </w:r>
      <w:r w:rsidRPr="004E4AF7">
        <w:rPr>
          <w:color w:val="000000"/>
        </w:rPr>
        <w:t xml:space="preserve"> points</w:t>
      </w:r>
    </w:p>
    <w:p w14:paraId="7DC3362A" w14:textId="0E5B2622" w:rsidR="004E4AF7" w:rsidRPr="004E4AF7" w:rsidRDefault="004E4AF7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>-- Accuracy or F1 score is above 0.</w:t>
      </w:r>
      <w:r w:rsidRPr="004E4AF7">
        <w:rPr>
          <w:color w:val="000000"/>
        </w:rPr>
        <w:t>6</w:t>
      </w:r>
      <w:r w:rsidRPr="004E4AF7">
        <w:rPr>
          <w:color w:val="000000"/>
        </w:rPr>
        <w:t xml:space="preserve">: </w:t>
      </w:r>
      <w:r w:rsidRPr="004E4AF7">
        <w:rPr>
          <w:color w:val="000000"/>
        </w:rPr>
        <w:t>10</w:t>
      </w:r>
      <w:r w:rsidRPr="004E4AF7">
        <w:rPr>
          <w:color w:val="000000"/>
        </w:rPr>
        <w:t xml:space="preserve"> points</w:t>
      </w:r>
    </w:p>
    <w:p w14:paraId="56926780" w14:textId="1610EA50" w:rsidR="004E4AF7" w:rsidRPr="004E4AF7" w:rsidRDefault="004E4AF7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  <w:r w:rsidRPr="004E4AF7">
        <w:rPr>
          <w:color w:val="000000"/>
        </w:rPr>
        <w:t xml:space="preserve">-- </w:t>
      </w:r>
      <w:r w:rsidRPr="004E4AF7">
        <w:rPr>
          <w:color w:val="000000"/>
        </w:rPr>
        <w:t xml:space="preserve">Accuracy </w:t>
      </w:r>
      <w:r w:rsidRPr="004E4AF7">
        <w:rPr>
          <w:color w:val="000000"/>
        </w:rPr>
        <w:t xml:space="preserve">and </w:t>
      </w:r>
      <w:r w:rsidRPr="004E4AF7">
        <w:rPr>
          <w:color w:val="000000"/>
        </w:rPr>
        <w:t xml:space="preserve">F1 score </w:t>
      </w:r>
      <w:r w:rsidRPr="004E4AF7">
        <w:rPr>
          <w:color w:val="000000"/>
        </w:rPr>
        <w:t>are</w:t>
      </w:r>
      <w:r w:rsidRPr="004E4AF7">
        <w:rPr>
          <w:color w:val="000000"/>
        </w:rPr>
        <w:t xml:space="preserve"> above 0.</w:t>
      </w:r>
      <w:r w:rsidRPr="004E4AF7">
        <w:rPr>
          <w:color w:val="000000"/>
        </w:rPr>
        <w:t>5</w:t>
      </w:r>
      <w:r w:rsidRPr="004E4AF7">
        <w:rPr>
          <w:color w:val="000000"/>
        </w:rPr>
        <w:t>: 5 points</w:t>
      </w:r>
    </w:p>
    <w:p w14:paraId="601667A1" w14:textId="77777777" w:rsidR="004E4AF7" w:rsidRPr="004E4AF7" w:rsidRDefault="004E4AF7" w:rsidP="004E4AF7">
      <w:pPr>
        <w:pStyle w:val="ListParagraph"/>
        <w:spacing w:line="276" w:lineRule="auto"/>
        <w:ind w:left="720" w:firstLineChars="0" w:firstLine="0"/>
        <w:rPr>
          <w:color w:val="000000"/>
        </w:rPr>
      </w:pPr>
    </w:p>
    <w:p w14:paraId="2F98F2FF" w14:textId="2BAF9418" w:rsidR="0023263A" w:rsidRPr="004E4AF7" w:rsidRDefault="0023263A" w:rsidP="004E4AF7">
      <w:pPr>
        <w:spacing w:line="276" w:lineRule="auto"/>
        <w:rPr>
          <w:color w:val="000000"/>
        </w:rPr>
      </w:pPr>
    </w:p>
    <w:sectPr w:rsidR="0023263A" w:rsidRPr="004E4AF7" w:rsidSect="005F2D2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17D0"/>
    <w:multiLevelType w:val="multilevel"/>
    <w:tmpl w:val="8FBC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56F04"/>
    <w:multiLevelType w:val="hybridMultilevel"/>
    <w:tmpl w:val="F6B405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E135FC"/>
    <w:multiLevelType w:val="hybridMultilevel"/>
    <w:tmpl w:val="48B6F590"/>
    <w:lvl w:ilvl="0" w:tplc="D82CA9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F3670B"/>
    <w:multiLevelType w:val="hybridMultilevel"/>
    <w:tmpl w:val="6802A546"/>
    <w:lvl w:ilvl="0" w:tplc="C8284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9244E2"/>
    <w:multiLevelType w:val="hybridMultilevel"/>
    <w:tmpl w:val="2BE8B3D6"/>
    <w:lvl w:ilvl="0" w:tplc="CB9E02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EB73E2"/>
    <w:multiLevelType w:val="multilevel"/>
    <w:tmpl w:val="DE7A8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111BE"/>
    <w:multiLevelType w:val="multilevel"/>
    <w:tmpl w:val="B856592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C07529"/>
    <w:multiLevelType w:val="hybridMultilevel"/>
    <w:tmpl w:val="B856592A"/>
    <w:lvl w:ilvl="0" w:tplc="F5FA2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296D46"/>
    <w:multiLevelType w:val="hybridMultilevel"/>
    <w:tmpl w:val="DABCDF54"/>
    <w:lvl w:ilvl="0" w:tplc="748C98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6863C7"/>
    <w:multiLevelType w:val="multilevel"/>
    <w:tmpl w:val="355C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D6C11"/>
    <w:multiLevelType w:val="hybridMultilevel"/>
    <w:tmpl w:val="D1706A88"/>
    <w:lvl w:ilvl="0" w:tplc="52F844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0D"/>
    <w:rsid w:val="00002B34"/>
    <w:rsid w:val="0000483D"/>
    <w:rsid w:val="00014796"/>
    <w:rsid w:val="00015AA4"/>
    <w:rsid w:val="0002295B"/>
    <w:rsid w:val="00023BEF"/>
    <w:rsid w:val="00031649"/>
    <w:rsid w:val="00033AD3"/>
    <w:rsid w:val="00033E0A"/>
    <w:rsid w:val="0003406A"/>
    <w:rsid w:val="00044DAB"/>
    <w:rsid w:val="00052252"/>
    <w:rsid w:val="0005372F"/>
    <w:rsid w:val="000560BD"/>
    <w:rsid w:val="0006029A"/>
    <w:rsid w:val="00060718"/>
    <w:rsid w:val="00060E32"/>
    <w:rsid w:val="00071C8E"/>
    <w:rsid w:val="0008080E"/>
    <w:rsid w:val="00086DC2"/>
    <w:rsid w:val="0009018E"/>
    <w:rsid w:val="00090BCF"/>
    <w:rsid w:val="00093E0D"/>
    <w:rsid w:val="000A1D2D"/>
    <w:rsid w:val="000B4952"/>
    <w:rsid w:val="000C2724"/>
    <w:rsid w:val="000C37F4"/>
    <w:rsid w:val="000D20B8"/>
    <w:rsid w:val="000E2C7E"/>
    <w:rsid w:val="000E376D"/>
    <w:rsid w:val="000E7AF0"/>
    <w:rsid w:val="000F1874"/>
    <w:rsid w:val="000F2E4F"/>
    <w:rsid w:val="000F5732"/>
    <w:rsid w:val="000F609C"/>
    <w:rsid w:val="000F6E47"/>
    <w:rsid w:val="001004E2"/>
    <w:rsid w:val="001029DD"/>
    <w:rsid w:val="00103D97"/>
    <w:rsid w:val="00106F66"/>
    <w:rsid w:val="00112B81"/>
    <w:rsid w:val="00113067"/>
    <w:rsid w:val="00114FB3"/>
    <w:rsid w:val="00120E29"/>
    <w:rsid w:val="0013386D"/>
    <w:rsid w:val="00136B57"/>
    <w:rsid w:val="00136B6F"/>
    <w:rsid w:val="001470FB"/>
    <w:rsid w:val="00154FBD"/>
    <w:rsid w:val="00161FC2"/>
    <w:rsid w:val="00163999"/>
    <w:rsid w:val="001805BB"/>
    <w:rsid w:val="001869C1"/>
    <w:rsid w:val="00192584"/>
    <w:rsid w:val="0019718F"/>
    <w:rsid w:val="001A0928"/>
    <w:rsid w:val="001A542F"/>
    <w:rsid w:val="001B1AF0"/>
    <w:rsid w:val="001B4043"/>
    <w:rsid w:val="001B65C0"/>
    <w:rsid w:val="001D5F96"/>
    <w:rsid w:val="001D7CE3"/>
    <w:rsid w:val="00204CAB"/>
    <w:rsid w:val="00215536"/>
    <w:rsid w:val="00215778"/>
    <w:rsid w:val="00221710"/>
    <w:rsid w:val="002218AC"/>
    <w:rsid w:val="002302DE"/>
    <w:rsid w:val="0023263A"/>
    <w:rsid w:val="00237EDA"/>
    <w:rsid w:val="00244626"/>
    <w:rsid w:val="00256AF1"/>
    <w:rsid w:val="00257F61"/>
    <w:rsid w:val="0026531C"/>
    <w:rsid w:val="00266ECA"/>
    <w:rsid w:val="0027102D"/>
    <w:rsid w:val="00274629"/>
    <w:rsid w:val="00282717"/>
    <w:rsid w:val="00285205"/>
    <w:rsid w:val="00286261"/>
    <w:rsid w:val="002869C3"/>
    <w:rsid w:val="0029092B"/>
    <w:rsid w:val="00291FA5"/>
    <w:rsid w:val="00292F2C"/>
    <w:rsid w:val="00293A9B"/>
    <w:rsid w:val="00295A60"/>
    <w:rsid w:val="002A0AA8"/>
    <w:rsid w:val="002A4B16"/>
    <w:rsid w:val="002B51BB"/>
    <w:rsid w:val="002B6D1C"/>
    <w:rsid w:val="002C397D"/>
    <w:rsid w:val="002C5A09"/>
    <w:rsid w:val="002D464E"/>
    <w:rsid w:val="002D4E93"/>
    <w:rsid w:val="002E1730"/>
    <w:rsid w:val="002E31E4"/>
    <w:rsid w:val="002E3D8C"/>
    <w:rsid w:val="002F6F18"/>
    <w:rsid w:val="003001A4"/>
    <w:rsid w:val="003162CB"/>
    <w:rsid w:val="00316FD6"/>
    <w:rsid w:val="003374D4"/>
    <w:rsid w:val="0036003A"/>
    <w:rsid w:val="00360EF9"/>
    <w:rsid w:val="00365E14"/>
    <w:rsid w:val="00372334"/>
    <w:rsid w:val="0037530F"/>
    <w:rsid w:val="00377452"/>
    <w:rsid w:val="00377B6F"/>
    <w:rsid w:val="00380BC3"/>
    <w:rsid w:val="00385AF4"/>
    <w:rsid w:val="00387F36"/>
    <w:rsid w:val="003917C7"/>
    <w:rsid w:val="003949C3"/>
    <w:rsid w:val="00397B00"/>
    <w:rsid w:val="003A40D0"/>
    <w:rsid w:val="003B23B9"/>
    <w:rsid w:val="003D1FA8"/>
    <w:rsid w:val="003D2725"/>
    <w:rsid w:val="003D3BB2"/>
    <w:rsid w:val="003E342B"/>
    <w:rsid w:val="003F3C41"/>
    <w:rsid w:val="003F6D5F"/>
    <w:rsid w:val="0040709C"/>
    <w:rsid w:val="00415A29"/>
    <w:rsid w:val="00416EF2"/>
    <w:rsid w:val="00420590"/>
    <w:rsid w:val="004277B6"/>
    <w:rsid w:val="004316C9"/>
    <w:rsid w:val="00431DA6"/>
    <w:rsid w:val="00433D7F"/>
    <w:rsid w:val="00441B6C"/>
    <w:rsid w:val="004429B7"/>
    <w:rsid w:val="0044342C"/>
    <w:rsid w:val="00445254"/>
    <w:rsid w:val="0044709A"/>
    <w:rsid w:val="00450939"/>
    <w:rsid w:val="00450AD8"/>
    <w:rsid w:val="004536BF"/>
    <w:rsid w:val="00461C9B"/>
    <w:rsid w:val="004775BB"/>
    <w:rsid w:val="0048284D"/>
    <w:rsid w:val="004841CE"/>
    <w:rsid w:val="00485D71"/>
    <w:rsid w:val="004874A4"/>
    <w:rsid w:val="00487FE5"/>
    <w:rsid w:val="004A1BA7"/>
    <w:rsid w:val="004A2BB9"/>
    <w:rsid w:val="004A3DAD"/>
    <w:rsid w:val="004A4233"/>
    <w:rsid w:val="004A5003"/>
    <w:rsid w:val="004A6804"/>
    <w:rsid w:val="004B1572"/>
    <w:rsid w:val="004C1460"/>
    <w:rsid w:val="004C31B9"/>
    <w:rsid w:val="004C5D18"/>
    <w:rsid w:val="004D3E86"/>
    <w:rsid w:val="004D5D45"/>
    <w:rsid w:val="004D5EA1"/>
    <w:rsid w:val="004E1486"/>
    <w:rsid w:val="004E38F0"/>
    <w:rsid w:val="004E4AF7"/>
    <w:rsid w:val="004E6C99"/>
    <w:rsid w:val="004F3F54"/>
    <w:rsid w:val="004F6300"/>
    <w:rsid w:val="004F6EA9"/>
    <w:rsid w:val="00502DE2"/>
    <w:rsid w:val="00512FAC"/>
    <w:rsid w:val="00515194"/>
    <w:rsid w:val="00521EEA"/>
    <w:rsid w:val="00524449"/>
    <w:rsid w:val="005312C3"/>
    <w:rsid w:val="00535E47"/>
    <w:rsid w:val="00536B82"/>
    <w:rsid w:val="00543450"/>
    <w:rsid w:val="00543A00"/>
    <w:rsid w:val="0054517F"/>
    <w:rsid w:val="00547BE8"/>
    <w:rsid w:val="005515F8"/>
    <w:rsid w:val="00551792"/>
    <w:rsid w:val="00561973"/>
    <w:rsid w:val="00566154"/>
    <w:rsid w:val="005732C6"/>
    <w:rsid w:val="00574A0E"/>
    <w:rsid w:val="005765C8"/>
    <w:rsid w:val="00577B0A"/>
    <w:rsid w:val="005910F1"/>
    <w:rsid w:val="00595732"/>
    <w:rsid w:val="005A206E"/>
    <w:rsid w:val="005A67D3"/>
    <w:rsid w:val="005B01C0"/>
    <w:rsid w:val="005B523E"/>
    <w:rsid w:val="005C1544"/>
    <w:rsid w:val="005C355E"/>
    <w:rsid w:val="005C4D6F"/>
    <w:rsid w:val="005D3D2A"/>
    <w:rsid w:val="005D41FE"/>
    <w:rsid w:val="005D6E14"/>
    <w:rsid w:val="005E2808"/>
    <w:rsid w:val="005F1FCF"/>
    <w:rsid w:val="005F2D22"/>
    <w:rsid w:val="006021BB"/>
    <w:rsid w:val="0060448D"/>
    <w:rsid w:val="006067D2"/>
    <w:rsid w:val="00612E2C"/>
    <w:rsid w:val="00616E87"/>
    <w:rsid w:val="0063133D"/>
    <w:rsid w:val="00646473"/>
    <w:rsid w:val="006524E1"/>
    <w:rsid w:val="00657724"/>
    <w:rsid w:val="00671911"/>
    <w:rsid w:val="006936CD"/>
    <w:rsid w:val="00693A8A"/>
    <w:rsid w:val="00696744"/>
    <w:rsid w:val="006A6101"/>
    <w:rsid w:val="006B79B4"/>
    <w:rsid w:val="006C2B6B"/>
    <w:rsid w:val="006C4897"/>
    <w:rsid w:val="006C6B9D"/>
    <w:rsid w:val="006C7D9D"/>
    <w:rsid w:val="006D0458"/>
    <w:rsid w:val="006D51FB"/>
    <w:rsid w:val="006E2F4E"/>
    <w:rsid w:val="006E306A"/>
    <w:rsid w:val="006F3E74"/>
    <w:rsid w:val="007101B6"/>
    <w:rsid w:val="00710F62"/>
    <w:rsid w:val="00712221"/>
    <w:rsid w:val="00714559"/>
    <w:rsid w:val="0072069A"/>
    <w:rsid w:val="0072709C"/>
    <w:rsid w:val="007472DE"/>
    <w:rsid w:val="007475D2"/>
    <w:rsid w:val="00761C6C"/>
    <w:rsid w:val="0076366B"/>
    <w:rsid w:val="0076493A"/>
    <w:rsid w:val="00765306"/>
    <w:rsid w:val="007725BA"/>
    <w:rsid w:val="00777EFC"/>
    <w:rsid w:val="0078271E"/>
    <w:rsid w:val="0078286C"/>
    <w:rsid w:val="00784F0A"/>
    <w:rsid w:val="00790D8F"/>
    <w:rsid w:val="0079280A"/>
    <w:rsid w:val="007A1AEB"/>
    <w:rsid w:val="007A66EA"/>
    <w:rsid w:val="007B0E2B"/>
    <w:rsid w:val="007B17B3"/>
    <w:rsid w:val="007B7C37"/>
    <w:rsid w:val="007C0ABE"/>
    <w:rsid w:val="007D25F2"/>
    <w:rsid w:val="007D5ECA"/>
    <w:rsid w:val="007E01FD"/>
    <w:rsid w:val="007E3F4D"/>
    <w:rsid w:val="00805ACB"/>
    <w:rsid w:val="0081017A"/>
    <w:rsid w:val="0081099E"/>
    <w:rsid w:val="0081367B"/>
    <w:rsid w:val="00816463"/>
    <w:rsid w:val="00821FF2"/>
    <w:rsid w:val="00825CEE"/>
    <w:rsid w:val="0083152C"/>
    <w:rsid w:val="0083628A"/>
    <w:rsid w:val="00841909"/>
    <w:rsid w:val="00844062"/>
    <w:rsid w:val="00847ED1"/>
    <w:rsid w:val="00851312"/>
    <w:rsid w:val="00863B8C"/>
    <w:rsid w:val="008729A9"/>
    <w:rsid w:val="00873640"/>
    <w:rsid w:val="00873FB6"/>
    <w:rsid w:val="008745FA"/>
    <w:rsid w:val="0088039E"/>
    <w:rsid w:val="00881A19"/>
    <w:rsid w:val="00886191"/>
    <w:rsid w:val="00887454"/>
    <w:rsid w:val="00890FE7"/>
    <w:rsid w:val="008A308C"/>
    <w:rsid w:val="008B0C78"/>
    <w:rsid w:val="008B5C90"/>
    <w:rsid w:val="008B5E77"/>
    <w:rsid w:val="008B609F"/>
    <w:rsid w:val="008C194A"/>
    <w:rsid w:val="008D702B"/>
    <w:rsid w:val="008E291C"/>
    <w:rsid w:val="008E4921"/>
    <w:rsid w:val="008E6E61"/>
    <w:rsid w:val="008E741E"/>
    <w:rsid w:val="008F0025"/>
    <w:rsid w:val="008F0D52"/>
    <w:rsid w:val="008F17B0"/>
    <w:rsid w:val="00907AE9"/>
    <w:rsid w:val="00907F5A"/>
    <w:rsid w:val="00915945"/>
    <w:rsid w:val="009265D8"/>
    <w:rsid w:val="00927AEC"/>
    <w:rsid w:val="009308B3"/>
    <w:rsid w:val="00936E17"/>
    <w:rsid w:val="00941174"/>
    <w:rsid w:val="0095060D"/>
    <w:rsid w:val="009530E1"/>
    <w:rsid w:val="00954E47"/>
    <w:rsid w:val="009579AB"/>
    <w:rsid w:val="00957B6C"/>
    <w:rsid w:val="0096011A"/>
    <w:rsid w:val="00961FC1"/>
    <w:rsid w:val="009631B4"/>
    <w:rsid w:val="00963D38"/>
    <w:rsid w:val="00965D33"/>
    <w:rsid w:val="00966C48"/>
    <w:rsid w:val="00973C5D"/>
    <w:rsid w:val="0098029D"/>
    <w:rsid w:val="00984112"/>
    <w:rsid w:val="00993CED"/>
    <w:rsid w:val="009A111A"/>
    <w:rsid w:val="009A5ABC"/>
    <w:rsid w:val="009B2718"/>
    <w:rsid w:val="009B37C4"/>
    <w:rsid w:val="009C0E6B"/>
    <w:rsid w:val="009C38CE"/>
    <w:rsid w:val="009C3B00"/>
    <w:rsid w:val="009C3F3F"/>
    <w:rsid w:val="009C5FFB"/>
    <w:rsid w:val="009C60BE"/>
    <w:rsid w:val="009C7F8B"/>
    <w:rsid w:val="009E00F5"/>
    <w:rsid w:val="009E458C"/>
    <w:rsid w:val="009E4CB7"/>
    <w:rsid w:val="009F0D26"/>
    <w:rsid w:val="009F19B5"/>
    <w:rsid w:val="00A02AC8"/>
    <w:rsid w:val="00A13133"/>
    <w:rsid w:val="00A167FA"/>
    <w:rsid w:val="00A26029"/>
    <w:rsid w:val="00A32677"/>
    <w:rsid w:val="00A36D20"/>
    <w:rsid w:val="00A42642"/>
    <w:rsid w:val="00A44460"/>
    <w:rsid w:val="00A44870"/>
    <w:rsid w:val="00A4665B"/>
    <w:rsid w:val="00A6325A"/>
    <w:rsid w:val="00A85790"/>
    <w:rsid w:val="00A86899"/>
    <w:rsid w:val="00A946AD"/>
    <w:rsid w:val="00A95C11"/>
    <w:rsid w:val="00AA1CC1"/>
    <w:rsid w:val="00AA742D"/>
    <w:rsid w:val="00AB1F6A"/>
    <w:rsid w:val="00AB557F"/>
    <w:rsid w:val="00AC046B"/>
    <w:rsid w:val="00AC256E"/>
    <w:rsid w:val="00AC3978"/>
    <w:rsid w:val="00AC42C1"/>
    <w:rsid w:val="00AD321C"/>
    <w:rsid w:val="00AD4FD4"/>
    <w:rsid w:val="00AD6732"/>
    <w:rsid w:val="00AE4AD9"/>
    <w:rsid w:val="00AF246C"/>
    <w:rsid w:val="00B11757"/>
    <w:rsid w:val="00B33A57"/>
    <w:rsid w:val="00B354F5"/>
    <w:rsid w:val="00B404CF"/>
    <w:rsid w:val="00B4159C"/>
    <w:rsid w:val="00B429DA"/>
    <w:rsid w:val="00B47936"/>
    <w:rsid w:val="00B541A4"/>
    <w:rsid w:val="00B65252"/>
    <w:rsid w:val="00B71FA4"/>
    <w:rsid w:val="00B80BF5"/>
    <w:rsid w:val="00B815BE"/>
    <w:rsid w:val="00B85024"/>
    <w:rsid w:val="00B92DEC"/>
    <w:rsid w:val="00B94DD0"/>
    <w:rsid w:val="00B96E7B"/>
    <w:rsid w:val="00B973EA"/>
    <w:rsid w:val="00BA0E5F"/>
    <w:rsid w:val="00BA17A7"/>
    <w:rsid w:val="00BA390A"/>
    <w:rsid w:val="00BA3F63"/>
    <w:rsid w:val="00BA795F"/>
    <w:rsid w:val="00BB4844"/>
    <w:rsid w:val="00BB5E46"/>
    <w:rsid w:val="00BC0827"/>
    <w:rsid w:val="00BC27CA"/>
    <w:rsid w:val="00BD36B7"/>
    <w:rsid w:val="00BD54BD"/>
    <w:rsid w:val="00BE22C6"/>
    <w:rsid w:val="00BF26D7"/>
    <w:rsid w:val="00BF39A0"/>
    <w:rsid w:val="00BF3DA4"/>
    <w:rsid w:val="00C030AC"/>
    <w:rsid w:val="00C04246"/>
    <w:rsid w:val="00C12303"/>
    <w:rsid w:val="00C21FEE"/>
    <w:rsid w:val="00C242A7"/>
    <w:rsid w:val="00C24925"/>
    <w:rsid w:val="00C315C9"/>
    <w:rsid w:val="00C34029"/>
    <w:rsid w:val="00C404B9"/>
    <w:rsid w:val="00C42CF3"/>
    <w:rsid w:val="00C47E85"/>
    <w:rsid w:val="00C56CE8"/>
    <w:rsid w:val="00C6095E"/>
    <w:rsid w:val="00C65979"/>
    <w:rsid w:val="00C65BC6"/>
    <w:rsid w:val="00C7359F"/>
    <w:rsid w:val="00C8031E"/>
    <w:rsid w:val="00C85C68"/>
    <w:rsid w:val="00C936CB"/>
    <w:rsid w:val="00C9406D"/>
    <w:rsid w:val="00C952F0"/>
    <w:rsid w:val="00C95F30"/>
    <w:rsid w:val="00CA26EF"/>
    <w:rsid w:val="00CA616E"/>
    <w:rsid w:val="00CB3CB1"/>
    <w:rsid w:val="00CC7A4A"/>
    <w:rsid w:val="00CD00E5"/>
    <w:rsid w:val="00CD0220"/>
    <w:rsid w:val="00CD1A5D"/>
    <w:rsid w:val="00CD32ED"/>
    <w:rsid w:val="00CD7084"/>
    <w:rsid w:val="00CF30F8"/>
    <w:rsid w:val="00CF7D21"/>
    <w:rsid w:val="00D02686"/>
    <w:rsid w:val="00D1690E"/>
    <w:rsid w:val="00D2002A"/>
    <w:rsid w:val="00D2265E"/>
    <w:rsid w:val="00D4258F"/>
    <w:rsid w:val="00D5702B"/>
    <w:rsid w:val="00D5759A"/>
    <w:rsid w:val="00D61D0A"/>
    <w:rsid w:val="00D63122"/>
    <w:rsid w:val="00D7167C"/>
    <w:rsid w:val="00D7198F"/>
    <w:rsid w:val="00D96118"/>
    <w:rsid w:val="00DA2659"/>
    <w:rsid w:val="00DA3B0D"/>
    <w:rsid w:val="00DB15D4"/>
    <w:rsid w:val="00DB7652"/>
    <w:rsid w:val="00DB79C1"/>
    <w:rsid w:val="00DD0D24"/>
    <w:rsid w:val="00DD2ED3"/>
    <w:rsid w:val="00DE1DC3"/>
    <w:rsid w:val="00DE45C3"/>
    <w:rsid w:val="00DE656C"/>
    <w:rsid w:val="00DE7974"/>
    <w:rsid w:val="00DE79B5"/>
    <w:rsid w:val="00DF2A93"/>
    <w:rsid w:val="00E01DB8"/>
    <w:rsid w:val="00E01EA6"/>
    <w:rsid w:val="00E03082"/>
    <w:rsid w:val="00E03874"/>
    <w:rsid w:val="00E05D59"/>
    <w:rsid w:val="00E06DC7"/>
    <w:rsid w:val="00E167F1"/>
    <w:rsid w:val="00E20231"/>
    <w:rsid w:val="00E23584"/>
    <w:rsid w:val="00E2444B"/>
    <w:rsid w:val="00E311D8"/>
    <w:rsid w:val="00E374D2"/>
    <w:rsid w:val="00E412D6"/>
    <w:rsid w:val="00E44B40"/>
    <w:rsid w:val="00E477C4"/>
    <w:rsid w:val="00E51875"/>
    <w:rsid w:val="00E542C6"/>
    <w:rsid w:val="00E55458"/>
    <w:rsid w:val="00E55464"/>
    <w:rsid w:val="00E66898"/>
    <w:rsid w:val="00E72005"/>
    <w:rsid w:val="00E7212D"/>
    <w:rsid w:val="00E836AA"/>
    <w:rsid w:val="00EA1042"/>
    <w:rsid w:val="00EA21CC"/>
    <w:rsid w:val="00EA56CB"/>
    <w:rsid w:val="00EB4FD2"/>
    <w:rsid w:val="00EB514B"/>
    <w:rsid w:val="00EC3F1A"/>
    <w:rsid w:val="00EC4124"/>
    <w:rsid w:val="00ED0FCB"/>
    <w:rsid w:val="00ED4B1A"/>
    <w:rsid w:val="00ED70CE"/>
    <w:rsid w:val="00EE7371"/>
    <w:rsid w:val="00F03D63"/>
    <w:rsid w:val="00F04B59"/>
    <w:rsid w:val="00F05B8E"/>
    <w:rsid w:val="00F071B5"/>
    <w:rsid w:val="00F10646"/>
    <w:rsid w:val="00F23D37"/>
    <w:rsid w:val="00F30ACE"/>
    <w:rsid w:val="00F329DA"/>
    <w:rsid w:val="00F34E8F"/>
    <w:rsid w:val="00F42486"/>
    <w:rsid w:val="00F50F33"/>
    <w:rsid w:val="00F55820"/>
    <w:rsid w:val="00F62853"/>
    <w:rsid w:val="00F64D6E"/>
    <w:rsid w:val="00F665BE"/>
    <w:rsid w:val="00F71899"/>
    <w:rsid w:val="00F738A4"/>
    <w:rsid w:val="00F75933"/>
    <w:rsid w:val="00F90806"/>
    <w:rsid w:val="00F95DDA"/>
    <w:rsid w:val="00FB4571"/>
    <w:rsid w:val="00FB45F1"/>
    <w:rsid w:val="00FC0EEE"/>
    <w:rsid w:val="00FC57AA"/>
    <w:rsid w:val="00FC64EA"/>
    <w:rsid w:val="00FD146B"/>
    <w:rsid w:val="00FD3839"/>
    <w:rsid w:val="00FD3DF1"/>
    <w:rsid w:val="00FD5C84"/>
    <w:rsid w:val="00FE4603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FD551"/>
  <w14:defaultImageDpi w14:val="300"/>
  <w15:docId w15:val="{1810DF0B-A733-4E47-B370-6B64DC12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F7"/>
    <w:rPr>
      <w:rFonts w:ascii="Times New Roman" w:eastAsia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1AF0"/>
  </w:style>
  <w:style w:type="paragraph" w:styleId="ListParagraph">
    <w:name w:val="List Paragraph"/>
    <w:basedOn w:val="Normal"/>
    <w:uiPriority w:val="34"/>
    <w:qFormat/>
    <w:rsid w:val="00577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</dc:creator>
  <cp:keywords/>
  <dc:description/>
  <cp:lastModifiedBy>Shang, Lanyu</cp:lastModifiedBy>
  <cp:revision>3</cp:revision>
  <dcterms:created xsi:type="dcterms:W3CDTF">2021-08-05T03:12:00Z</dcterms:created>
  <dcterms:modified xsi:type="dcterms:W3CDTF">2021-08-05T03:55:00Z</dcterms:modified>
</cp:coreProperties>
</file>