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E8" w:rsidRDefault="00C14FE8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assets/</w:t>
      </w:r>
      <w:r w:rsidR="009150EF">
        <w:rPr>
          <w:rFonts w:cstheme="minorHAnsi"/>
          <w:sz w:val="24"/>
          <w:szCs w:val="24"/>
        </w:rPr>
        <w:t>img</w:t>
      </w:r>
      <w:r>
        <w:rPr>
          <w:rFonts w:cstheme="minorHAnsi"/>
          <w:sz w:val="24"/>
          <w:szCs w:val="24"/>
        </w:rPr>
        <w:t>/xxx.png</w:t>
      </w:r>
      <w:bookmarkStart w:id="0" w:name="_GoBack"/>
      <w:bookmarkEnd w:id="0"/>
    </w:p>
    <w:p w:rsidR="00C14FE8" w:rsidRDefault="00C14FE8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Accordion</w:t>
      </w:r>
    </w:p>
    <w:p w:rsidR="00771D54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want to learn how to play the accordion so I can play at Italian weddings.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CellPhone</w:t>
      </w:r>
      <w:proofErr w:type="spellEnd"/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need a cell phone so I can keep in contact with my family overseas.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Idea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 great idea that I need funding for.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Laptop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need a laptop for school.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MarchingBand</w:t>
      </w:r>
      <w:proofErr w:type="spellEnd"/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marching band I belong to was invited to the Thanksgiving Day parade this year and we need funding to get there.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SummerCamp</w:t>
      </w:r>
      <w:proofErr w:type="spellEnd"/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need help paying for me to go to summer camp in the mountains this year.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Willie; </w:t>
      </w:r>
      <w:r w:rsidRPr="00C61A1C">
        <w:rPr>
          <w:rFonts w:cstheme="minorHAnsi"/>
          <w:sz w:val="24"/>
          <w:szCs w:val="24"/>
        </w:rPr>
        <w:t>will@bmail.com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Jen; jdg04@b</w:t>
      </w:r>
      <w:r w:rsidRPr="00C61A1C">
        <w:rPr>
          <w:rFonts w:cstheme="minorHAnsi"/>
          <w:sz w:val="24"/>
          <w:szCs w:val="24"/>
        </w:rPr>
        <w:t>mail.com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Gus; gustifer</w:t>
      </w:r>
      <w:r w:rsidRPr="00C61A1C">
        <w:rPr>
          <w:rFonts w:cstheme="minorHAnsi"/>
          <w:sz w:val="24"/>
          <w:szCs w:val="24"/>
        </w:rPr>
        <w:t>@bmail.com</w:t>
      </w:r>
    </w:p>
    <w:p w:rsidR="00C61A1C" w:rsidRDefault="00C61A1C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Monica; mon</w:t>
      </w:r>
      <w:r w:rsidRPr="00C61A1C">
        <w:rPr>
          <w:rFonts w:cstheme="minorHAnsi"/>
          <w:sz w:val="24"/>
          <w:szCs w:val="24"/>
        </w:rPr>
        <w:t>@bmail.com</w:t>
      </w:r>
    </w:p>
    <w:p w:rsidR="00C61A1C" w:rsidRDefault="00902A08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Clarence</w:t>
      </w:r>
      <w:r w:rsidR="00C61A1C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>clar</w:t>
      </w:r>
      <w:r w:rsidR="00C61A1C" w:rsidRPr="00C61A1C">
        <w:rPr>
          <w:rFonts w:cstheme="minorHAnsi"/>
          <w:sz w:val="24"/>
          <w:szCs w:val="24"/>
        </w:rPr>
        <w:t>@bmail.com</w:t>
      </w:r>
    </w:p>
    <w:p w:rsidR="00C61A1C" w:rsidRDefault="00902A08" w:rsidP="00C61A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Billy</w:t>
      </w:r>
      <w:r w:rsidR="00C61A1C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>either@</w:t>
      </w:r>
      <w:r w:rsidR="00C61A1C" w:rsidRPr="00C61A1C">
        <w:rPr>
          <w:rFonts w:cstheme="minorHAnsi"/>
          <w:sz w:val="24"/>
          <w:szCs w:val="24"/>
        </w:rPr>
        <w:t>bmail.com</w:t>
      </w:r>
    </w:p>
    <w:p w:rsidR="00C61A1C" w:rsidRPr="00C61A1C" w:rsidRDefault="00C61A1C" w:rsidP="00C61A1C">
      <w:pPr>
        <w:pStyle w:val="NoSpacing"/>
        <w:rPr>
          <w:rFonts w:cstheme="minorHAnsi"/>
          <w:sz w:val="24"/>
          <w:szCs w:val="24"/>
        </w:rPr>
      </w:pPr>
    </w:p>
    <w:sectPr w:rsidR="00C61A1C" w:rsidRPr="00C6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1C"/>
    <w:rsid w:val="00771D54"/>
    <w:rsid w:val="00902A08"/>
    <w:rsid w:val="009150EF"/>
    <w:rsid w:val="00C14FE8"/>
    <w:rsid w:val="00C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E227"/>
  <w15:chartTrackingRefBased/>
  <w15:docId w15:val="{7CC0F993-75B8-4EC7-9986-6754E696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A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61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Mollert</dc:creator>
  <cp:keywords/>
  <dc:description/>
  <cp:lastModifiedBy>David Mollert</cp:lastModifiedBy>
  <cp:revision>3</cp:revision>
  <dcterms:created xsi:type="dcterms:W3CDTF">2017-07-30T17:32:00Z</dcterms:created>
  <dcterms:modified xsi:type="dcterms:W3CDTF">2017-07-30T17:48:00Z</dcterms:modified>
</cp:coreProperties>
</file>