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很多不太懂正则的朋友，在遇到需要用正则校验数据时，往往是在网上去找很久，结果找来的还是不很符合要求。所以我最近把开发中常用的一些正则表达式整理了一下，在这里分享一下。给自己留个底，也给朋友们做个参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"http://mmbiz.qpic.cn/mmbiz/bLmy0N4HIaeGR0S27Oyc1oUWEzB6eZc8QLribAHlx4EgJLvnibYw4u8Yltj7h9PTfLPgbLJwwRrxBNoE6dibrEDrw/640?wx_fmt=jpeg&amp;tp=webp&amp;wxfrom=5&amp;wx_lazy=1"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525" w:lineRule="atLeast"/>
        <w:ind w:left="0" w:right="0"/>
        <w:rPr>
          <w:rFonts w:ascii="微软雅黑" w:hAnsi="微软雅黑" w:eastAsia="微软雅黑" w:cs="微软雅黑"/>
          <w:color w:val="00BBEC"/>
          <w:sz w:val="33"/>
          <w:szCs w:val="33"/>
        </w:rPr>
      </w:pPr>
      <w:r>
        <w:rPr>
          <w:rStyle w:val="5"/>
          <w:rFonts w:hint="eastAsia" w:ascii="微软雅黑" w:hAnsi="微软雅黑" w:eastAsia="微软雅黑" w:cs="微软雅黑"/>
          <w:b/>
          <w:color w:val="00BBEC"/>
          <w:sz w:val="24"/>
          <w:szCs w:val="24"/>
          <w:bdr w:val="none" w:color="auto" w:sz="0" w:space="0"/>
          <w:shd w:val="clear" w:fill="FFFFFF"/>
        </w:rPr>
        <w:t>一、校验数字的表达式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 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^[0-9]*$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 n位的数字：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^\d{n}$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 至少n位的数字：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^\d{n,}$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 m-n位的数字：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^\d{m,n}$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 零和非零开头的数字：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^(0|[1-9][0-9]*)$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 非零开头的最多带两位小数的数字：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^([1-9][0-9]*)+(.[0-9]{1,2})?$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 带1-2位小数的正数或负数：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^(\-)?\d+(\.\d{1,2})?$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 正数、负数、和小数：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^(\-|\+)?\d+(\.\d+)?$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 有两位小数的正实数：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^[0-9]+(.[0-9]{2})?$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 有1~3位小数的正实数：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^[0-9]+(.[0-9]{1,3})?$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 非零的正整数：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^[1-9]\d*$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^([1-9][0-9]*){1,3}$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^\+?[1-9][0-9]*$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 非零的负整数：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^\-[1-9][]0-9"*$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^-[1-9]\d*$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 非负整数：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^\d+$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^[1-9]\d*|0$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 非正整数：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^-[1-9]\d*|0$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^((-\d+)|(0+))$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 非负浮点数：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^\d+(\.\d+)?$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^[1-9]\d*\.\d*|0\.\d*[1-9]\d*|0?\.0+|0$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 非正浮点数：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^((-\d+(\.\d+)?)|(0+(\.0+)?))$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^(-([1-9]\d*\.\d*|0\.\d*[1-9]\d*))|0?\.0+|0$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 正浮点数：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^[1-9]\d*\.\d*|0\.\d*[1-9]\d*$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^(([0-9]+\.[0-9]*[1-9][0-9]*)|([0-9]*[1-9][0-9]*\.[0-9]+)|([0-9]*[1-9][0-9]*))$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 负浮点数：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^-([1-9]\d*\.\d*|0\.\d*[1-9]\d*)$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^(-(([0-9]+\.[0-9]*[1-9][0-9]*)|([0-9]*[1-9][0-9]*\.[0-9]+)|([0-9]*[1-9][0-9]*)))$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 浮点数：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^(-?\d+)(\.\d+)?$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^-?([1-9]\d*\.\d*|0\.\d*[1-9]\d*|0?\.0+|0)$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525" w:lineRule="atLeast"/>
        <w:ind w:left="0" w:right="0"/>
        <w:rPr>
          <w:rFonts w:hint="eastAsia" w:ascii="微软雅黑" w:hAnsi="微软雅黑" w:eastAsia="微软雅黑" w:cs="微软雅黑"/>
          <w:color w:val="00BBEC"/>
          <w:sz w:val="33"/>
          <w:szCs w:val="33"/>
        </w:rPr>
      </w:pPr>
      <w:r>
        <w:rPr>
          <w:rStyle w:val="5"/>
          <w:rFonts w:hint="eastAsia" w:ascii="微软雅黑" w:hAnsi="微软雅黑" w:eastAsia="微软雅黑" w:cs="微软雅黑"/>
          <w:b/>
          <w:color w:val="00BBEC"/>
          <w:sz w:val="24"/>
          <w:szCs w:val="24"/>
          <w:bdr w:val="none" w:color="auto" w:sz="0" w:space="0"/>
          <w:shd w:val="clear" w:fill="FFFFFF"/>
        </w:rPr>
        <w:t>二、校验字符的表达式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 汉字：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^[\u4e00-\u9fa5]{0,}$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 英文和数字：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^[A-Za-z0-9]+$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^[A-Za-z0-9]{4,40}$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 长度为3-20的所有字符：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^.{3,20}$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 由26个英文字母组成的字符串：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^[A-Za-z]+$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 由26个大写英文字母组成的字符串：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^[A-Z]+$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 由26个小写英文字母组成的字符串：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^[a-z]+$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 由数字和26个英文字母组成的字符串：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^[A-Za-z0-9]+$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 由数字、26个英文字母或者下划线组成的字符串：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^\w+$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^\w{3,20}$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 中文、英文、数字包括下划线：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^[\u4E00-\u9FA5A-Za-z0-9_]+$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 中文、英文、数字但不包括下划线等符号：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^[\u4E00-\u9FA5A-Za-z0-9]+$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^[\u4E00-\u9FA5A-Za-z0-9]{2,20}$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 可以输入含有^%&amp;',;=?$\"等字符：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[^%&amp;',;=?$\x22]+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 禁止输入含有~的字符：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[^~\x22]+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525" w:lineRule="atLeast"/>
        <w:ind w:left="0" w:right="0"/>
        <w:rPr>
          <w:rFonts w:hint="eastAsia" w:ascii="微软雅黑" w:hAnsi="微软雅黑" w:eastAsia="微软雅黑" w:cs="微软雅黑"/>
          <w:color w:val="00BBEC"/>
          <w:sz w:val="33"/>
          <w:szCs w:val="33"/>
        </w:rPr>
      </w:pPr>
      <w:r>
        <w:rPr>
          <w:rStyle w:val="5"/>
          <w:rFonts w:hint="eastAsia" w:ascii="微软雅黑" w:hAnsi="微软雅黑" w:eastAsia="微软雅黑" w:cs="微软雅黑"/>
          <w:b/>
          <w:color w:val="00BBEC"/>
          <w:sz w:val="24"/>
          <w:szCs w:val="24"/>
          <w:bdr w:val="none" w:color="auto" w:sz="0" w:space="0"/>
          <w:shd w:val="clear" w:fill="FFFFFF"/>
        </w:rPr>
        <w:t>三、特殊需求表达式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 Email地址：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^\w+([-+.]\w+)*@\w+([-.]\w+)*\.\w+([-.]\w+)*$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 域名：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[a-zA-Z0-9][-a-zA-Z0-9]{0,62}(/.[a-zA-Z0-9][-a-zA-Z0-9]{0,62})+/.?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 InternetURL：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[a-zA-z]+://[^\s]*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^http://([\w-]+\.)+[\w-]+(/[\w-./?%&amp;=]*)?$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 手机号码：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^(13[0-9]|14[5|7]|15[0|1|2|3|5|6|7|8|9]|18[0|1|2|3|5|6|7|8|9])\d{8}$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 电话号码("XXX-XXXXXXX"、"XXXX-XXXXXXXX"、"XXX-XXXXXXX"、"XXX-XXXXXXXX"、"XXXXXXX"和"XXXXXXXX)：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^(\(\d{3,4}-)|\d{3.4}-)?\d{7,8}$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 国内电话号码(0511-4405222、021-87888822)：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\d{3}-\d{8}|\d{4}-\d{7}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 身份证号(15位、18位数字)：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^\d{15}|\d{18}$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 短身份证号码(数字、字母x结尾)：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^([0-9]){7,18}(x|X)?$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 xml:space="preserve">或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^\d{8,18}|[0-9x]{8,18}|[0-9X]{8,18}?$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 帐号是否合法(字母开头，允许5-16字节，允许字母数字下划线)：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^[a-zA-Z][a-zA-Z0-9_]{4,15}$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 密码(以字母开头，长度在6~18之间，只能包含字母、数字和下划线)：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^[a-zA-Z]\w{5,17}$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 强密码(必须包含大小写字母和数字的组合，不能使用特殊字符，长度在8-10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之间)：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^(?=.*\d)(?=.*[a-z])(?=.*[A-Z]).{8,10}$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 日期格式：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^\d{4}-\d{1,2}-\d{1,2}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 一年的12个月(01～09和1～12)：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^(0?[1-9]|1[0-2])$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 一个月的31天(01～09和1～31)：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^((0?[1-9])|((1|2)[0-9])|30|31)$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 xml文件：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^([a-zA-Z]+-?)+[a-zA-Z0-9]+\\.[x|X][m|M][l|L]$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 中文字符的正则表达式：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[\u4e00-\u9fa5]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 双字节字符：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[^\x00-\xff] (包括汉字在内，可以用来计算字符串的长度(一个双字节字符长度计2，ASCII字符计1))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 空白行的正则表达式：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\n\s*\r (可以用来删除空白行)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 HTML标记的正则表达式：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&lt;(\S*?)[^&gt;]*&gt;.*?&lt;/\1&gt;|&lt;.*? /&gt; (网上流传的版本太糟糕，上面这个也仅仅能部分，对于复杂的嵌套标记依旧无能为力)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 首尾空白字符的正则表达式：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^\s*|\s*$或(^\s*)|(\s*$) (可以用来删除行首行尾的空白字符(包括空格、制表符、换页符等等)，非常有用的表达式)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 腾讯QQ号：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[1-9][0-9]{4,} (腾讯QQ号从10000开始)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 中国邮政编码：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[1-9]\d{5}(?!\d) (中国邮政编码为6位数字)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 IP地址：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\d+\.\d+\.\d+\.\d+ (提取IP地址时有用)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 IP地址：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((?:(?:25[0-5]|2[0-4]\\d|[01]?\\d?\\d)\\.){3}(?:25[0-5]|2[0-4]\\d|[01]?\\d?\\d))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 钱的输入格式：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1）.有四种钱的表示形式我们可以接受:"10000.00" 和 "10,000.00", 和没有 "分" 的 "10000" 和 "10,000"：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^[1-9][0-9]*$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2）.这表示任意一个不以0开头的数字,但是,这也意味着一个字符"0"不通过,所以我们采用下面的形式：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^(0|[1-9][0-9]*)$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3）.一个0或者一个不以0开头的数字.我们还可以允许开头有一个负号：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^(0|-?[1-9][0-9]*)$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4）.这表示一个0或者一个可能为负的开头不为0的数字.让用户以0开头好了.把负号的也去掉,因为钱总不能是负的吧.下面我们要加的是说明可能的小数部分：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^[0-9]+(.[0-9]+)?$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5）.必须说明的是,小数点后面至少应该有1位数,所以"10."是不通过的,但是 "10" 和 "10.2" 是通过的：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^[0-9]+(.[0-9]{2})?$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6）.这样我们规定小数点后面必须有两位,如果你认为太苛刻了,可以这样：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^[0-9]+(.[0-9]{1,2})?$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7）.这样就允许用户只写一位小数.下面我们该考虑数字中的逗号了,我们可以这样：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^[0-9]{1,3}(,[0-9]{3})*(.[0-9]{1,2})?$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8）.1到3个数字,后面跟着任意个 逗号+3个数字,逗号成为可选,而不是必须：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18"/>
          <w:szCs w:val="18"/>
          <w:bdr w:val="none" w:color="auto" w:sz="0" w:space="0"/>
          <w:shd w:val="clear" w:fill="FFFFFF"/>
        </w:rPr>
        <w:t>^([0-9]+|[0-9]{1,3}(,[0-9]{3})*)(.[0-9]{1,2})?$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备注：这就是最终结果了,别忘了"+"可以用"*"替代如果你觉得空字符串也可以接受的话(奇怪,为什么?)最后,别忘了在用函数时去掉去掉那个反斜杠,一般的错误都在这里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作者：zxin</w:t>
      </w:r>
      <w:r>
        <w:rPr>
          <w:rFonts w:ascii="Verdana" w:hAnsi="Verdana" w:eastAsia="Helvetica Neue" w:cs="Verdana"/>
          <w:b w:val="0"/>
          <w:i w:val="0"/>
          <w:caps w:val="0"/>
          <w:color w:val="888888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出处：http://zxin.cnblogs.com/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34A5F"/>
    <w:rsid w:val="7CC34A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2016-08-02T05:59:00Z</dcterms:created>
  <dc:creator>Mcaox</dc:creator>
  <cp:lastModifiedBy>Mcaox</cp:lastModifiedBy>
  <dcterms:modified xsi:type="dcterms:W3CDTF">2016-08-02T06:00:21Z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