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17ED2" w14:textId="77777777" w:rsidR="00C67C4E" w:rsidRDefault="009020F1" w:rsidP="009020F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66D49">
        <w:rPr>
          <w:rFonts w:ascii="Times New Roman" w:hAnsi="Times New Roman" w:cs="Times New Roman"/>
          <w:b/>
          <w:bCs/>
          <w:sz w:val="30"/>
          <w:szCs w:val="30"/>
        </w:rPr>
        <w:t xml:space="preserve">CHỦ ĐỀ THUYẾT TRÌNH </w:t>
      </w:r>
    </w:p>
    <w:p w14:paraId="3EEDAD30" w14:textId="0708FD36" w:rsidR="00E97DC0" w:rsidRPr="00F66D49" w:rsidRDefault="009020F1" w:rsidP="009020F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66D49">
        <w:rPr>
          <w:rFonts w:ascii="Times New Roman" w:hAnsi="Times New Roman" w:cs="Times New Roman"/>
          <w:b/>
          <w:bCs/>
          <w:sz w:val="30"/>
          <w:szCs w:val="30"/>
        </w:rPr>
        <w:t xml:space="preserve">MÔN </w:t>
      </w:r>
      <w:r w:rsidR="00C67C4E">
        <w:rPr>
          <w:rFonts w:ascii="Times New Roman" w:hAnsi="Times New Roman" w:cs="Times New Roman"/>
          <w:b/>
          <w:bCs/>
          <w:sz w:val="30"/>
          <w:szCs w:val="30"/>
        </w:rPr>
        <w:t xml:space="preserve">TRIẾT HỌC MÁC – LÊNIN </w:t>
      </w:r>
    </w:p>
    <w:p w14:paraId="5BF07E45" w14:textId="77777777" w:rsidR="00F20471" w:rsidRPr="00DC3E15" w:rsidRDefault="00F20471" w:rsidP="00F66D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8A81F" w14:textId="7788DDBC" w:rsidR="009020F1" w:rsidRPr="00DC3E15" w:rsidRDefault="00DC3E15" w:rsidP="00F66D4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3E15">
        <w:rPr>
          <w:rFonts w:ascii="Times New Roman" w:hAnsi="Times New Roman" w:cs="Times New Roman"/>
          <w:b/>
          <w:bCs/>
          <w:sz w:val="28"/>
          <w:szCs w:val="28"/>
        </w:rPr>
        <w:t>I. MỘT SỐ QUY ĐỊNH CHUNG</w:t>
      </w:r>
    </w:p>
    <w:p w14:paraId="21F55586" w14:textId="2906F876" w:rsidR="009020F1" w:rsidRPr="00DC3E15" w:rsidRDefault="009020F1" w:rsidP="00F66D49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C3E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B76A0C9" w14:textId="60D7ECE3" w:rsidR="004801A5" w:rsidRPr="00DC3E15" w:rsidRDefault="004801A5" w:rsidP="00F66D49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C3E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749FBB3" w14:textId="6E8EF6C4" w:rsidR="009020F1" w:rsidRPr="00DC3E15" w:rsidRDefault="009020F1" w:rsidP="00F66D49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C3E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Power Point,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10</w:t>
      </w:r>
      <w:r w:rsidR="00D63AC0">
        <w:rPr>
          <w:rFonts w:ascii="Times New Roman" w:hAnsi="Times New Roman" w:cs="Times New Roman"/>
          <w:sz w:val="28"/>
          <w:szCs w:val="28"/>
          <w:lang w:val="vi-VN"/>
        </w:rPr>
        <w:t xml:space="preserve"> - 12</w:t>
      </w:r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3E1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proofErr w:type="gram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>, gameshow)</w:t>
      </w:r>
    </w:p>
    <w:p w14:paraId="31E955F3" w14:textId="289C4CB2" w:rsidR="004801A5" w:rsidRPr="00DC3E15" w:rsidRDefault="004801A5" w:rsidP="00F66D49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C3E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3E15">
        <w:rPr>
          <w:rFonts w:ascii="Times New Roman" w:hAnsi="Times New Roman" w:cs="Times New Roman"/>
          <w:sz w:val="28"/>
          <w:szCs w:val="28"/>
        </w:rPr>
        <w:t xml:space="preserve">: 30 </w:t>
      </w:r>
      <w:proofErr w:type="spellStart"/>
      <w:r w:rsidRPr="00DC3E15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7C8200AF" w14:textId="3019B1EE" w:rsidR="009020F1" w:rsidRPr="00DC3E15" w:rsidRDefault="006E1C92" w:rsidP="00F66D4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3E15">
        <w:rPr>
          <w:rFonts w:ascii="Times New Roman" w:hAnsi="Times New Roman" w:cs="Times New Roman"/>
          <w:b/>
          <w:bCs/>
          <w:sz w:val="28"/>
          <w:szCs w:val="28"/>
        </w:rPr>
        <w:t xml:space="preserve">II. CHỦ ĐỀ THUYẾT TRÌNH </w:t>
      </w:r>
    </w:p>
    <w:p w14:paraId="5BE1C2C4" w14:textId="5ECE0496" w:rsidR="00D37B84" w:rsidRPr="00D37B84" w:rsidRDefault="00D37B84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Vật chất và các hình thức tồn tại của vật chất </w:t>
      </w:r>
    </w:p>
    <w:p w14:paraId="7CA6D050" w14:textId="405D71C1" w:rsidR="00BE09B9" w:rsidRPr="00755283" w:rsidRDefault="00C67C4E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28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14:paraId="4590D6E2" w14:textId="305AC358" w:rsidR="00BE09B9" w:rsidRPr="00D63AC0" w:rsidRDefault="00BE09B9" w:rsidP="00D63A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28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r w:rsidR="00D63AC0">
        <w:rPr>
          <w:rFonts w:ascii="Times New Roman" w:hAnsi="Times New Roman" w:cs="Times New Roman"/>
          <w:sz w:val="28"/>
          <w:szCs w:val="28"/>
          <w:lang w:val="vi-VN"/>
        </w:rPr>
        <w:t xml:space="preserve">&amp; </w:t>
      </w:r>
      <w:r w:rsidR="00F97F2D" w:rsidRPr="00D63AC0"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Start"/>
      <w:r w:rsidRPr="00D63AC0">
        <w:rPr>
          <w:rFonts w:ascii="Times New Roman" w:hAnsi="Times New Roman" w:cs="Times New Roman"/>
          <w:sz w:val="28"/>
          <w:szCs w:val="28"/>
        </w:rPr>
        <w:t>guyên</w:t>
      </w:r>
      <w:proofErr w:type="spellEnd"/>
      <w:r w:rsidRPr="00D63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AC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63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AC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63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AC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63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AC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63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AC0"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14:paraId="7FC3B9EB" w14:textId="3938254F" w:rsidR="00BE09B9" w:rsidRDefault="00BE09B9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trù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7F2D"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r w:rsidR="00F97F2D" w:rsidRPr="00633C45">
        <w:rPr>
          <w:rFonts w:ascii="Times New Roman" w:hAnsi="Times New Roman" w:cs="Times New Roman"/>
          <w:i/>
          <w:iCs/>
          <w:sz w:val="28"/>
          <w:szCs w:val="28"/>
          <w:lang w:val="vi-VN"/>
        </w:rPr>
        <w:t>Cái</w:t>
      </w:r>
      <w:proofErr w:type="gramEnd"/>
      <w:r w:rsidR="00F97F2D" w:rsidRPr="00633C45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chung – cái riêng; Nguyên nhân – Kết quả; Tất nhiên – Ngẫu nhiên)</w:t>
      </w:r>
    </w:p>
    <w:p w14:paraId="33FB5672" w14:textId="5C09D0C2" w:rsidR="00F97F2D" w:rsidRDefault="00F97F2D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trù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r w:rsidRPr="00633C45">
        <w:rPr>
          <w:rFonts w:ascii="Times New Roman" w:hAnsi="Times New Roman" w:cs="Times New Roman"/>
          <w:i/>
          <w:iCs/>
          <w:sz w:val="28"/>
          <w:szCs w:val="28"/>
          <w:lang w:val="vi-VN"/>
        </w:rPr>
        <w:t>Nội</w:t>
      </w:r>
      <w:proofErr w:type="gramEnd"/>
      <w:r w:rsidRPr="00633C45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dung – Hình thức; Bản chất – Hiện tượng; Khả năng – Hiện thực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</w:p>
    <w:p w14:paraId="10B6E0DD" w14:textId="1017A578" w:rsidR="00F97F2D" w:rsidRPr="00755283" w:rsidRDefault="00F97F2D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Quy luật sự thay đổi về lượng dẫn đến sự thay đổi về chất </w:t>
      </w:r>
    </w:p>
    <w:p w14:paraId="24E555CE" w14:textId="231BB0A2" w:rsidR="00BE09B9" w:rsidRPr="00755283" w:rsidRDefault="00755283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283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E4180" w14:textId="281FFB5E" w:rsidR="004801A5" w:rsidRPr="00755283" w:rsidRDefault="00C67C4E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283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66B09E3F" w14:textId="4478F821" w:rsidR="004801A5" w:rsidRPr="00755283" w:rsidRDefault="00AF7C4C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Lý luận nhận thức duy vật biện chứng ( </w:t>
      </w:r>
      <w:r w:rsidR="003679B5" w:rsidRPr="005668F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Mục </w:t>
      </w:r>
      <w:r w:rsidRPr="005668F4">
        <w:rPr>
          <w:rFonts w:ascii="Times New Roman" w:hAnsi="Times New Roman" w:cs="Times New Roman"/>
          <w:i/>
          <w:iCs/>
          <w:sz w:val="28"/>
          <w:szCs w:val="28"/>
          <w:lang w:val="vi-VN"/>
        </w:rPr>
        <w:t>a</w:t>
      </w:r>
      <w:r w:rsidR="003679B5" w:rsidRPr="005668F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&amp;</w:t>
      </w:r>
      <w:r w:rsidRPr="005668F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0C408B4" w14:textId="3AA8AED8" w:rsidR="004801A5" w:rsidRPr="00755283" w:rsidRDefault="004E6F58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Biện chứng giữa lực lượng sản xuất và quan hệ sản xuất </w:t>
      </w:r>
    </w:p>
    <w:p w14:paraId="4FED4B63" w14:textId="275599F9" w:rsidR="00BE09B9" w:rsidRPr="00755283" w:rsidRDefault="00BE09B9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283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tầng</w:t>
      </w:r>
      <w:proofErr w:type="spellEnd"/>
    </w:p>
    <w:p w14:paraId="6F125194" w14:textId="57DD5316" w:rsidR="00BE09B9" w:rsidRPr="00755283" w:rsidRDefault="00BE09B9" w:rsidP="00755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28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470B51FD" w14:textId="77777777" w:rsidR="00F97F2D" w:rsidRDefault="00BE09B9" w:rsidP="00F97F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283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75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283"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14:paraId="3F3AFB94" w14:textId="1ED733DF" w:rsidR="00D37B84" w:rsidRPr="00D37B84" w:rsidRDefault="00D37B84" w:rsidP="00D37B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Triết học về con người ( Mục 1 &amp; 2)</w:t>
      </w:r>
    </w:p>
    <w:p w14:paraId="09271027" w14:textId="2092EA80" w:rsidR="00F66D49" w:rsidRPr="00D37B84" w:rsidRDefault="00F66D49" w:rsidP="00D37B84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7B84">
        <w:rPr>
          <w:rFonts w:ascii="Times New Roman" w:hAnsi="Times New Roman" w:cs="Times New Roman"/>
          <w:sz w:val="28"/>
          <w:szCs w:val="28"/>
        </w:rPr>
        <w:lastRenderedPageBreak/>
        <w:t>-----------//-----------</w:t>
      </w:r>
    </w:p>
    <w:sectPr w:rsidR="00F66D49" w:rsidRPr="00D37B84" w:rsidSect="004922AF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647"/>
    <w:multiLevelType w:val="hybridMultilevel"/>
    <w:tmpl w:val="940E6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22E7A"/>
    <w:multiLevelType w:val="hybridMultilevel"/>
    <w:tmpl w:val="E1EE2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139081">
    <w:abstractNumId w:val="0"/>
  </w:num>
  <w:num w:numId="2" w16cid:durableId="122830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F1"/>
    <w:rsid w:val="001616A9"/>
    <w:rsid w:val="002A71F4"/>
    <w:rsid w:val="002E1AA1"/>
    <w:rsid w:val="003679B5"/>
    <w:rsid w:val="004801A5"/>
    <w:rsid w:val="004922AF"/>
    <w:rsid w:val="004B74CD"/>
    <w:rsid w:val="004E6F58"/>
    <w:rsid w:val="004E7A26"/>
    <w:rsid w:val="005668F4"/>
    <w:rsid w:val="00601EF9"/>
    <w:rsid w:val="0062599E"/>
    <w:rsid w:val="00633C45"/>
    <w:rsid w:val="006E1C92"/>
    <w:rsid w:val="0072693B"/>
    <w:rsid w:val="00755283"/>
    <w:rsid w:val="00863F00"/>
    <w:rsid w:val="009020F1"/>
    <w:rsid w:val="00911359"/>
    <w:rsid w:val="00AF7C4C"/>
    <w:rsid w:val="00BE09B9"/>
    <w:rsid w:val="00C67C4E"/>
    <w:rsid w:val="00D37B84"/>
    <w:rsid w:val="00D63AC0"/>
    <w:rsid w:val="00DA6076"/>
    <w:rsid w:val="00DC385E"/>
    <w:rsid w:val="00DC3E15"/>
    <w:rsid w:val="00E90B41"/>
    <w:rsid w:val="00E97DC0"/>
    <w:rsid w:val="00F20471"/>
    <w:rsid w:val="00F43C1A"/>
    <w:rsid w:val="00F66D49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288A2"/>
  <w15:chartTrackingRefBased/>
  <w15:docId w15:val="{6BC4A29C-E2F1-4F12-A5EB-FF515F01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</dc:creator>
  <cp:keywords/>
  <dc:description/>
  <cp:lastModifiedBy>Microsoft Office User</cp:lastModifiedBy>
  <cp:revision>7</cp:revision>
  <dcterms:created xsi:type="dcterms:W3CDTF">2024-08-25T13:15:00Z</dcterms:created>
  <dcterms:modified xsi:type="dcterms:W3CDTF">2024-08-29T01:50:00Z</dcterms:modified>
</cp:coreProperties>
</file>