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69967" w14:textId="77777777" w:rsidR="0004434A" w:rsidRPr="005C05CC" w:rsidRDefault="0004434A" w:rsidP="0004434A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5C05CC">
        <w:rPr>
          <w:rFonts w:ascii="Times New Roman" w:hAnsi="Times New Roman" w:cs="Times New Roman"/>
          <w:b/>
          <w:bCs/>
        </w:rPr>
        <w:t>Evaluation Tool for User Acceptability (IT Experts)</w:t>
      </w:r>
    </w:p>
    <w:p w14:paraId="0447239F" w14:textId="77777777" w:rsidR="0004434A" w:rsidRPr="0004434A" w:rsidRDefault="0004434A" w:rsidP="0004434A">
      <w:pPr>
        <w:pStyle w:val="NoSpacing"/>
        <w:jc w:val="center"/>
        <w:rPr>
          <w:rFonts w:ascii="Times New Roman" w:hAnsi="Times New Roman" w:cs="Times New Roman"/>
        </w:rPr>
      </w:pPr>
    </w:p>
    <w:p w14:paraId="22F7AD1B" w14:textId="77777777" w:rsidR="0004434A" w:rsidRDefault="0004434A" w:rsidP="0004434A">
      <w:pPr>
        <w:pStyle w:val="NoSpacing"/>
        <w:jc w:val="center"/>
        <w:rPr>
          <w:rFonts w:ascii="Times New Roman" w:hAnsi="Times New Roman" w:cs="Times New Roman"/>
        </w:rPr>
      </w:pPr>
      <w:r w:rsidRPr="0004434A">
        <w:rPr>
          <w:rFonts w:ascii="Times New Roman" w:hAnsi="Times New Roman" w:cs="Times New Roman"/>
        </w:rPr>
        <w:t>(Adopted from ISO 25010)</w:t>
      </w:r>
    </w:p>
    <w:p w14:paraId="471E5A42" w14:textId="77777777" w:rsidR="0004434A" w:rsidRPr="005C05CC" w:rsidRDefault="0004434A" w:rsidP="0004434A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5DE0648B" w14:textId="2769FE28" w:rsidR="0004434A" w:rsidRPr="005C05CC" w:rsidRDefault="0004434A" w:rsidP="0004434A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5C05CC">
        <w:rPr>
          <w:rFonts w:ascii="Times New Roman" w:hAnsi="Times New Roman" w:cs="Times New Roman"/>
          <w:b/>
          <w:bCs/>
        </w:rPr>
        <w:t xml:space="preserve">Access for All: Integrated Educational and Employment System for </w:t>
      </w:r>
      <w:proofErr w:type="spellStart"/>
      <w:r w:rsidRPr="005C05CC">
        <w:rPr>
          <w:rFonts w:ascii="Times New Roman" w:hAnsi="Times New Roman" w:cs="Times New Roman"/>
          <w:b/>
          <w:bCs/>
        </w:rPr>
        <w:t>Lupaoeños</w:t>
      </w:r>
      <w:proofErr w:type="spellEnd"/>
    </w:p>
    <w:p w14:paraId="5F86EDCF" w14:textId="77777777" w:rsidR="0004434A" w:rsidRPr="0004434A" w:rsidRDefault="0004434A" w:rsidP="0004434A">
      <w:pPr>
        <w:pStyle w:val="NoSpacing"/>
        <w:rPr>
          <w:rFonts w:ascii="Times New Roman" w:hAnsi="Times New Roman" w:cs="Times New Roman"/>
          <w:u w:val="single"/>
        </w:rPr>
      </w:pPr>
    </w:p>
    <w:p w14:paraId="7657FD50" w14:textId="382E33D3" w:rsidR="0004434A" w:rsidRPr="0004434A" w:rsidRDefault="0004434A" w:rsidP="0004434A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04434A">
        <w:rPr>
          <w:rFonts w:ascii="Times New Roman" w:hAnsi="Times New Roman" w:cs="Times New Roman"/>
          <w:b/>
          <w:bCs/>
          <w:u w:val="single"/>
        </w:rPr>
        <w:t>Respondent’s Profile:</w:t>
      </w:r>
    </w:p>
    <w:p w14:paraId="73D97454" w14:textId="1F98EFC2" w:rsidR="0004434A" w:rsidRPr="0004434A" w:rsidRDefault="00AA3880" w:rsidP="0004434A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32B340" wp14:editId="3E7D3ED6">
                <wp:simplePos x="0" y="0"/>
                <wp:positionH relativeFrom="column">
                  <wp:posOffset>2960914</wp:posOffset>
                </wp:positionH>
                <wp:positionV relativeFrom="paragraph">
                  <wp:posOffset>149044</wp:posOffset>
                </wp:positionV>
                <wp:extent cx="3276600" cy="0"/>
                <wp:effectExtent l="0" t="0" r="0" b="0"/>
                <wp:wrapNone/>
                <wp:docPr id="136661589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20549" id="Straight Connector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15pt,11.75pt" to="491.1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XTmAEAAIgDAAAOAAAAZHJzL2Uyb0RvYy54bWysU8uu0zAQ3SPxD5b3NGmRCo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y82r7bblmurrW3MjRkr5LaAXZdNLZ0PxoTp1fJcyB2PoFcKHW+i6yycH&#10;BezCRzDCDhxsXdl1KuDekTgq7ufwdV36x1oVWSjGOreQ2j+TLthCgzopf0tc0DUihrwQvQ1Iv4ua&#10;52uq5oy/uj57LbafcDjVRtRycLurs8tolnn68Vzptx9o/x0AAP//AwBQSwMEFAAGAAgAAAAhADCB&#10;c6jdAAAACQEAAA8AAABkcnMvZG93bnJldi54bWxMj8tOwzAQRfdI/IM1SOyoQwpRCXGqqhJCbBBN&#10;Ye/GUyfgR2Q7afh7BrEoy7lzdOdMtZ6tYROG2Hsn4HaRAUPXetU7LeB9/3SzAhaTdEoa71DAN0ZY&#10;15cXlSyVP7kdTk3SjEpcLKWALqWh5Dy2HVoZF35AR7ujD1YmGoPmKsgTlVvD8ywruJW9owudHHDb&#10;YfvVjFaAeQnTh97qTRyfd0Xz+XbMX/eTENdX8+YRWMI5nWH41Sd1qMnp4EenIjMC7opiSaiAfHkP&#10;jICHVU7B4S/gdcX/f1D/AAAA//8DAFBLAQItABQABgAIAAAAIQC2gziS/gAAAOEBAAATAAAAAAAA&#10;AAAAAAAAAAAAAABbQ29udGVudF9UeXBlc10ueG1sUEsBAi0AFAAGAAgAAAAhADj9If/WAAAAlAEA&#10;AAsAAAAAAAAAAAAAAAAALwEAAF9yZWxzLy5yZWxzUEsBAi0AFAAGAAgAAAAhAFwAVdOYAQAAiAMA&#10;AA4AAAAAAAAAAAAAAAAALgIAAGRycy9lMm9Eb2MueG1sUEsBAi0AFAAGAAgAAAAhADCBc6j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04434A" w:rsidRPr="0004434A">
        <w:rPr>
          <w:rFonts w:ascii="Times New Roman" w:hAnsi="Times New Roman" w:cs="Times New Roman"/>
          <w:b/>
          <w:bCs/>
        </w:rPr>
        <w:tab/>
        <w:t>Name</w:t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  <w:t xml:space="preserve">:   </w:t>
      </w:r>
    </w:p>
    <w:p w14:paraId="6B4364BE" w14:textId="1641AE4A" w:rsidR="0004434A" w:rsidRPr="0004434A" w:rsidRDefault="00AA3880" w:rsidP="0004434A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C81D6E" wp14:editId="4AA072FC">
                <wp:simplePos x="0" y="0"/>
                <wp:positionH relativeFrom="column">
                  <wp:posOffset>2960914</wp:posOffset>
                </wp:positionH>
                <wp:positionV relativeFrom="paragraph">
                  <wp:posOffset>146231</wp:posOffset>
                </wp:positionV>
                <wp:extent cx="3276600" cy="0"/>
                <wp:effectExtent l="0" t="0" r="0" b="0"/>
                <wp:wrapNone/>
                <wp:docPr id="154858108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AB6DB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15pt,11.5pt" to="491.1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XTmAEAAIgDAAAOAAAAZHJzL2Uyb0RvYy54bWysU8uu0zAQ3SPxD5b3NGmRCo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y82r7bblmurrW3MjRkr5LaAXZdNLZ0PxoTp1fJcyB2PoFcKHW+i6yycH&#10;BezCRzDCDhxsXdl1KuDekTgq7ufwdV36x1oVWSjGOreQ2j+TLthCgzopf0tc0DUihrwQvQ1Iv4ua&#10;52uq5oy/uj57LbafcDjVRtRycLurs8tolnn68Vzptx9o/x0AAP//AwBQSwMEFAAGAAgAAAAhAIiA&#10;2TvcAAAACQEAAA8AAABkcnMvZG93bnJldi54bWxMj8tOwzAQRfdI/IM1SOyoQ4qiNo1TVZUQYoNo&#10;Cns3njoBPyLbScPfM4gFLOfO0X1U29kaNmGIvXcC7hcZMHStV73TAt6Oj3crYDFJp6TxDgV8YYRt&#10;fX1VyVL5izvg1CTNyMTFUgroUhpKzmPboZVx4Qd09Dv7YGWiM2iugryQuTU8z7KCW9k7SujkgPsO&#10;289mtALMc5je9V7v4vh0KJqP13P+cpyEuL2ZdxtgCef0B8NPfaoONXU6+dGpyIyAh6JYEiogX9Im&#10;AtarnITTr8Driv9fUH8DAAD//wMAUEsBAi0AFAAGAAgAAAAhALaDOJL+AAAA4QEAABMAAAAAAAAA&#10;AAAAAAAAAAAAAFtDb250ZW50X1R5cGVzXS54bWxQSwECLQAUAAYACAAAACEAOP0h/9YAAACUAQAA&#10;CwAAAAAAAAAAAAAAAAAvAQAAX3JlbHMvLnJlbHNQSwECLQAUAAYACAAAACEAXABV05gBAACIAwAA&#10;DgAAAAAAAAAAAAAAAAAuAgAAZHJzL2Uyb0RvYy54bWxQSwECLQAUAAYACAAAACEAiIDZO9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04434A" w:rsidRPr="0004434A">
        <w:rPr>
          <w:rFonts w:ascii="Times New Roman" w:hAnsi="Times New Roman" w:cs="Times New Roman"/>
          <w:b/>
          <w:bCs/>
        </w:rPr>
        <w:tab/>
        <w:t>Position</w:t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  <w:t>:</w:t>
      </w:r>
    </w:p>
    <w:p w14:paraId="190558F9" w14:textId="110334EF" w:rsidR="0004434A" w:rsidRPr="0004434A" w:rsidRDefault="00AA3880" w:rsidP="0004434A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127F27" wp14:editId="76858931">
                <wp:simplePos x="0" y="0"/>
                <wp:positionH relativeFrom="column">
                  <wp:posOffset>2960370</wp:posOffset>
                </wp:positionH>
                <wp:positionV relativeFrom="paragraph">
                  <wp:posOffset>144779</wp:posOffset>
                </wp:positionV>
                <wp:extent cx="3307080" cy="0"/>
                <wp:effectExtent l="0" t="0" r="0" b="0"/>
                <wp:wrapNone/>
                <wp:docPr id="63879572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7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20649" id="Straight Connector 1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1pt,11.4pt" to="493.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ZsnogEAAJIDAAAOAAAAZHJzL2Uyb0RvYy54bWysU8mO1DAQvSPxD5bvdNIzEoyiTs9hRnBB&#10;MGK7e5xyx8KbyqaT/nvKle4MYpEQ4mJ5qXr13qvy7nb2ThwBs42hl9tNKwUEHQcbDr38/On1ixsp&#10;clFhUC4G6OUJsrzdP3+2m1IHV3GMbgAUBBJyN6VejqWkrmmyHsGrvIkJAj2aiF4VOuKhGVBNhO5d&#10;c9W2L5sp4pAwasiZbu+XR7lnfGNAl/fGZCjC9ZK4FV6R18e6Nvud6g6o0mj1mYb6BxZe2UBFV6h7&#10;VZT4hvYXKG81xhxN2ejom2iM1cAaSM22/UnNx1ElYC1kTk6rTfn/wep3x7vwgGTDlHKX0wNWFbNB&#10;L4yz6Qv1lHURUzGzbafVNpiL0HR5fd2+am/IXX15axaICpUwlzcQvaibXjobqiLVqePbXKgshV5C&#10;6PBEgnfl5KAGu/ABjLADFVvo8HzAnUNxVNTZ4eu2dpKwOLKmGOvcmtRyyT8mnWNrGvDM/G3iGs0V&#10;Yyhrorch4u+qlvlC1SzxF9WL1ir7MQ4nbgnbQY1nZechrZP145nTn77S/jsAAAD//wMAUEsDBBQA&#10;BgAIAAAAIQDfXqt62wAAAAkBAAAPAAAAZHJzL2Rvd25yZXYueG1sTI/BbsIwDIbvSHuHyJN2g4Rq&#10;FOiaIoY07Tzgwi1tvLaicbomQPf287TDONr+9Pv7883oOnHFIbSeNMxnCgRS5W1LtYbj4W26AhGi&#10;IWs6T6jhGwNsiodJbjLrb/SB132sBYdQyIyGJsY+kzJUDToTZr5H4tunH5yJPA61tIO5cbjrZKJU&#10;Kp1piT80psddg9V5f3EaDu9OjWVsd0hfS7U9vS5SOi20fnocty8gIo7xH4ZffVaHgp1KfyEbRKfh&#10;OU0TRjUkCVdgYL1acrnybyGLXN43KH4AAAD//wMAUEsBAi0AFAAGAAgAAAAhALaDOJL+AAAA4QEA&#10;ABMAAAAAAAAAAAAAAAAAAAAAAFtDb250ZW50X1R5cGVzXS54bWxQSwECLQAUAAYACAAAACEAOP0h&#10;/9YAAACUAQAACwAAAAAAAAAAAAAAAAAvAQAAX3JlbHMvLnJlbHNQSwECLQAUAAYACAAAACEAbLmb&#10;J6IBAACSAwAADgAAAAAAAAAAAAAAAAAuAgAAZHJzL2Uyb0RvYy54bWxQSwECLQAUAAYACAAAACEA&#10;316ret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04434A" w:rsidRPr="0004434A">
        <w:rPr>
          <w:rFonts w:ascii="Times New Roman" w:hAnsi="Times New Roman" w:cs="Times New Roman"/>
          <w:b/>
          <w:bCs/>
        </w:rPr>
        <w:tab/>
        <w:t>Company</w:t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  <w:t>:</w:t>
      </w:r>
    </w:p>
    <w:p w14:paraId="22ACB06B" w14:textId="71CF8444" w:rsidR="0004434A" w:rsidRPr="0004434A" w:rsidRDefault="00AA3880" w:rsidP="0004434A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121D30" wp14:editId="1036F061">
                <wp:simplePos x="0" y="0"/>
                <wp:positionH relativeFrom="column">
                  <wp:posOffset>2960370</wp:posOffset>
                </wp:positionH>
                <wp:positionV relativeFrom="paragraph">
                  <wp:posOffset>146050</wp:posOffset>
                </wp:positionV>
                <wp:extent cx="3307080" cy="0"/>
                <wp:effectExtent l="0" t="0" r="0" b="0"/>
                <wp:wrapNone/>
                <wp:docPr id="57217439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0AF652" id="Straight Connector 17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1pt,11.5pt" to="493.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5ImgEAAIgDAAAOAAAAZHJzL2Uyb0RvYy54bWysU8tu2zAQvBfoPxC815IToA0EyzkkaC9F&#10;G/TxAQy1tIiSXGLJWvLfd0nbcpEWRRHkQvExM7uzu9rczt6JPVCyGHq5XrVSQNA42LDr5fdv79/c&#10;SJGyCoNyGKCXB0jydvv61WaKHVzhiG4AEiwSUjfFXo45x65pkh7Bq7TCCIEfDZJXmY+0awZSE6t7&#10;11y17dtmQhoioYaU+Pb++Ci3Vd8Y0PmzMQmycL3k3HJdqa6PZW22G9XtSMXR6lMa6hlZeGUDB12k&#10;7lVW4ifZP6S81YQJTV5p9A0aYzVUD+xm3T5x83VUEaoXLk6KS5nSy8nqT/u78EBchimmLsUHKi5m&#10;Q758OT8x12IdlmLBnIXmy+vr9l17wzXV57fmQoyU8gdAL8qml86G4kN1av8xZQ7G0DOED5fQdZcP&#10;DgrYhS9ghB042Lqy61TAnSOxV9zP4ce69I+1KrJQjHVuIbX/Jp2whQZ1Uv6XuKBrRAx5IXobkP4W&#10;Nc/nVM0Rf3Z99FpsP+JwqI2o5eB2V2en0Szz9Pu50i8/0PYXAAAA//8DAFBLAwQUAAYACAAAACEA&#10;QJwHpd0AAAAJAQAADwAAAGRycy9kb3ducmV2LnhtbEyPwU7DMBBE70j8g7VI3KhDQKGkcaqqEkJc&#10;EE3h7sauk2KvI9tJw9+ziAPcdndGs2+q9ewsm3SIvUcBt4sMmMbWqx6NgPf9080SWEwSlbQetYAv&#10;HWFdX15UslT+jDs9NckwCsFYSgFdSkPJeWw77WRc+EEjaUcfnEy0BsNVkGcKd5bnWVZwJ3ukD50c&#10;9LbT7WczOgH2JUwfZms2cXzeFc3p7Zi/7ichrq/mzQpY0nP6M8MPPqFDTUwHP6KKzAq4L4qcrALy&#10;O+pEhsflAw2H3wOvK/6/Qf0NAAD//wMAUEsBAi0AFAAGAAgAAAAhALaDOJL+AAAA4QEAABMAAAAA&#10;AAAAAAAAAAAAAAAAAFtDb250ZW50X1R5cGVzXS54bWxQSwECLQAUAAYACAAAACEAOP0h/9YAAACU&#10;AQAACwAAAAAAAAAAAAAAAAAvAQAAX3JlbHMvLnJlbHNQSwECLQAUAAYACAAAACEABJAeSJoBAACI&#10;AwAADgAAAAAAAAAAAAAAAAAuAgAAZHJzL2Uyb0RvYy54bWxQSwECLQAUAAYACAAAACEAQJwHpd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04434A" w:rsidRPr="0004434A">
        <w:rPr>
          <w:rFonts w:ascii="Times New Roman" w:hAnsi="Times New Roman" w:cs="Times New Roman"/>
          <w:b/>
          <w:bCs/>
        </w:rPr>
        <w:tab/>
        <w:t>Years in Service</w:t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  <w:t>:</w:t>
      </w:r>
    </w:p>
    <w:p w14:paraId="46CA7A87" w14:textId="3FC3E819" w:rsidR="0004434A" w:rsidRDefault="00AA3880" w:rsidP="0004434A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BCAF7" wp14:editId="29FF2FEE">
                <wp:simplePos x="0" y="0"/>
                <wp:positionH relativeFrom="column">
                  <wp:posOffset>2960370</wp:posOffset>
                </wp:positionH>
                <wp:positionV relativeFrom="paragraph">
                  <wp:posOffset>149225</wp:posOffset>
                </wp:positionV>
                <wp:extent cx="3326130" cy="0"/>
                <wp:effectExtent l="0" t="0" r="0" b="0"/>
                <wp:wrapNone/>
                <wp:docPr id="2094815201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6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69F559" id="Straight Connector 18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1pt,11.75pt" to="49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1C6mgEAAIgDAAAOAAAAZHJzL2Uyb0RvYy54bWysU8tu2zAQvAfIPxC815JsICgEyzkkaC5B&#10;ErTJBzDU0iJKcgmSseS/75K25aAJiqLoheJjZnZnd7W+nqxhOwhRo+t4s6g5Ayex127b8Zfnb1++&#10;chaTcL0w6KDje4j8enN5sR59C0sc0PQQGIm42I6+40NKvq2qKAewIi7Qg6NHhcGKRMewrfogRlK3&#10;plrW9VU1Yuh9QAkx0u3t4ZFvir5SINOjUhESMx2n3FJZQ1lf81pt1qLdBuEHLY9piH/IwgrtKOgs&#10;dSuSYG9Bf5CyWgaMqNJCoq1QKS2heCA3Tf2bmx+D8FC8UHGin8sU/5+sfNjduKdAZRh9bKN/CtnF&#10;pILNX8qPTaVY+7lYMCUm6XK1Wl41K6qpPL1VZ6IPMd0BWpY3HTfaZR+iFbv7mCgYQU8QOpxDl13a&#10;G8hg476DYrqnYE1hl6mAGxPYTlA/+59N7h9pFWSmKG3MTKr/TDpiMw3KpPwtcUaXiOjSTLTaYfgs&#10;appOqaoD/uT64DXbfsV+XxpRykHtLs6Oo5nn6f250M8/0OYXAAAA//8DAFBLAwQUAAYACAAAACEA&#10;j7ejUd0AAAAJAQAADwAAAGRycy9kb3ducmV2LnhtbEyPwU7DMAyG70i8Q2QkbiylQMW6ptM0CSEu&#10;iHXsnjVeWkicKkm78vYEcYCj7U+/v79az9awCX3oHQm4XWTAkFqnetIC3vdPN4/AQpSkpHGEAr4w&#10;wLq+vKhkqdyZdjg1UbMUQqGUAroYh5Lz0HZoZVi4ASndTs5bGdPoNVdenlO4NTzPsoJb2VP60MkB&#10;tx22n81oBZgXPx30Vm/C+Lwrmo+3U/66n4S4vpo3K2AR5/gHw49+Uoc6OR3dSCowI+C+KPKECsjv&#10;HoAlYLnMUrnj74LXFf/foP4GAAD//wMAUEsBAi0AFAAGAAgAAAAhALaDOJL+AAAA4QEAABMAAAAA&#10;AAAAAAAAAAAAAAAAAFtDb250ZW50X1R5cGVzXS54bWxQSwECLQAUAAYACAAAACEAOP0h/9YAAACU&#10;AQAACwAAAAAAAAAAAAAAAAAvAQAAX3JlbHMvLnJlbHNQSwECLQAUAAYACAAAACEAvpdQupoBAACI&#10;AwAADgAAAAAAAAAAAAAAAAAuAgAAZHJzL2Uyb0RvYy54bWxQSwECLQAUAAYACAAAACEAj7ejUd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04434A" w:rsidRPr="0004434A">
        <w:rPr>
          <w:rFonts w:ascii="Times New Roman" w:hAnsi="Times New Roman" w:cs="Times New Roman"/>
          <w:b/>
          <w:bCs/>
        </w:rPr>
        <w:tab/>
        <w:t>Highest Educational Attainment</w:t>
      </w:r>
      <w:r w:rsidR="0004434A">
        <w:rPr>
          <w:rFonts w:ascii="Times New Roman" w:hAnsi="Times New Roman" w:cs="Times New Roman"/>
          <w:b/>
          <w:bCs/>
        </w:rPr>
        <w:tab/>
        <w:t>:</w:t>
      </w:r>
    </w:p>
    <w:p w14:paraId="7B3BB24C" w14:textId="77777777" w:rsidR="00764108" w:rsidRPr="0004434A" w:rsidRDefault="00764108" w:rsidP="0004434A">
      <w:pPr>
        <w:pStyle w:val="NoSpacing"/>
        <w:rPr>
          <w:rFonts w:ascii="Times New Roman" w:hAnsi="Times New Roman" w:cs="Times New Roman"/>
          <w:b/>
          <w:bCs/>
        </w:rPr>
      </w:pPr>
    </w:p>
    <w:p w14:paraId="3A68BAC4" w14:textId="7A33EA74" w:rsidR="00764108" w:rsidRDefault="00764108" w:rsidP="00764108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QUESTIONNA</w:t>
      </w:r>
      <w:r w:rsidR="00AA3880"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  <w:b/>
          <w:bCs/>
        </w:rPr>
        <w:t>RE</w:t>
      </w:r>
    </w:p>
    <w:p w14:paraId="5ED1BCF5" w14:textId="77777777" w:rsidR="00764108" w:rsidRPr="00B41FB9" w:rsidRDefault="00764108" w:rsidP="00764108">
      <w:pPr>
        <w:pStyle w:val="NoSpacing"/>
        <w:rPr>
          <w:rFonts w:ascii="Times New Roman" w:hAnsi="Times New Roman" w:cs="Times New Roman"/>
        </w:rPr>
      </w:pPr>
      <w:r w:rsidRPr="00B41FB9">
        <w:rPr>
          <w:rFonts w:ascii="Times New Roman" w:hAnsi="Times New Roman" w:cs="Times New Roman"/>
        </w:rPr>
        <w:t>Please indicate a check mark (</w:t>
      </w:r>
      <w:r w:rsidRPr="00B41FB9">
        <w:rPr>
          <w:rFonts w:ascii="Segoe UI Symbol" w:hAnsi="Segoe UI Symbol" w:cs="Segoe UI Symbol"/>
        </w:rPr>
        <w:t>✔</w:t>
      </w:r>
      <w:r w:rsidRPr="00B41FB9">
        <w:rPr>
          <w:rFonts w:ascii="Times New Roman" w:hAnsi="Times New Roman" w:cs="Times New Roman"/>
        </w:rPr>
        <w:t>) under the column the best describes your responses for each item about the car rental system</w:t>
      </w:r>
    </w:p>
    <w:p w14:paraId="2F4ADA72" w14:textId="77777777" w:rsidR="00764108" w:rsidRPr="00B41FB9" w:rsidRDefault="00764108" w:rsidP="00764108">
      <w:pPr>
        <w:pStyle w:val="NoSpacing"/>
        <w:rPr>
          <w:rFonts w:ascii="Times New Roman" w:hAnsi="Times New Roman" w:cs="Times New Roman"/>
        </w:rPr>
      </w:pPr>
      <w:r w:rsidRPr="00B41FB9">
        <w:rPr>
          <w:rFonts w:ascii="Times New Roman" w:hAnsi="Times New Roman" w:cs="Times New Roman"/>
        </w:rPr>
        <w:t>Please use the rating below:</w:t>
      </w:r>
    </w:p>
    <w:p w14:paraId="65AB2047" w14:textId="27C9045B" w:rsidR="00764108" w:rsidRPr="00B41FB9" w:rsidRDefault="00764108" w:rsidP="00764108">
      <w:pPr>
        <w:pStyle w:val="NoSpacing"/>
        <w:rPr>
          <w:rFonts w:ascii="Times New Roman" w:hAnsi="Times New Roman" w:cs="Times New Roman"/>
          <w:b/>
          <w:bCs/>
        </w:rPr>
      </w:pPr>
      <w:r w:rsidRPr="00B41FB9">
        <w:rPr>
          <w:rFonts w:ascii="Times New Roman" w:hAnsi="Times New Roman" w:cs="Times New Roman"/>
          <w:b/>
          <w:bCs/>
        </w:rPr>
        <w:t xml:space="preserve">        5 – </w:t>
      </w:r>
      <w:r>
        <w:rPr>
          <w:rFonts w:ascii="Times New Roman" w:hAnsi="Times New Roman" w:cs="Times New Roman"/>
          <w:b/>
          <w:bCs/>
        </w:rPr>
        <w:t>Beyond Acceptance</w:t>
      </w:r>
    </w:p>
    <w:p w14:paraId="71022DF7" w14:textId="48319963" w:rsidR="00764108" w:rsidRPr="00B41FB9" w:rsidRDefault="00764108" w:rsidP="00764108">
      <w:pPr>
        <w:pStyle w:val="NoSpacing"/>
        <w:rPr>
          <w:rFonts w:ascii="Times New Roman" w:hAnsi="Times New Roman" w:cs="Times New Roman"/>
          <w:b/>
          <w:bCs/>
        </w:rPr>
      </w:pPr>
      <w:r w:rsidRPr="00B41FB9">
        <w:rPr>
          <w:rFonts w:ascii="Times New Roman" w:hAnsi="Times New Roman" w:cs="Times New Roman"/>
          <w:b/>
          <w:bCs/>
        </w:rPr>
        <w:t>        4 – A</w:t>
      </w:r>
      <w:r>
        <w:rPr>
          <w:rFonts w:ascii="Times New Roman" w:hAnsi="Times New Roman" w:cs="Times New Roman"/>
          <w:b/>
          <w:bCs/>
        </w:rPr>
        <w:t>cceptable</w:t>
      </w:r>
    </w:p>
    <w:p w14:paraId="7BAA4554" w14:textId="230AC909" w:rsidR="00764108" w:rsidRPr="00B41FB9" w:rsidRDefault="00764108" w:rsidP="00764108">
      <w:pPr>
        <w:pStyle w:val="NoSpacing"/>
        <w:rPr>
          <w:rFonts w:ascii="Times New Roman" w:hAnsi="Times New Roman" w:cs="Times New Roman"/>
          <w:b/>
          <w:bCs/>
        </w:rPr>
      </w:pPr>
      <w:r w:rsidRPr="00B41FB9">
        <w:rPr>
          <w:rFonts w:ascii="Times New Roman" w:hAnsi="Times New Roman" w:cs="Times New Roman"/>
          <w:b/>
          <w:bCs/>
        </w:rPr>
        <w:t>        3 –</w:t>
      </w:r>
      <w:r>
        <w:rPr>
          <w:rFonts w:ascii="Times New Roman" w:hAnsi="Times New Roman" w:cs="Times New Roman"/>
          <w:b/>
          <w:bCs/>
        </w:rPr>
        <w:t xml:space="preserve"> Slightly</w:t>
      </w:r>
      <w:r w:rsidRPr="00B41FB9">
        <w:rPr>
          <w:rFonts w:ascii="Times New Roman" w:hAnsi="Times New Roman" w:cs="Times New Roman"/>
          <w:b/>
          <w:bCs/>
        </w:rPr>
        <w:t xml:space="preserve"> A</w:t>
      </w:r>
      <w:r>
        <w:rPr>
          <w:rFonts w:ascii="Times New Roman" w:hAnsi="Times New Roman" w:cs="Times New Roman"/>
          <w:b/>
          <w:bCs/>
        </w:rPr>
        <w:t>cceptable</w:t>
      </w:r>
    </w:p>
    <w:p w14:paraId="4E32973C" w14:textId="60E3BC77" w:rsidR="00764108" w:rsidRPr="00B41FB9" w:rsidRDefault="00764108" w:rsidP="00764108">
      <w:pPr>
        <w:pStyle w:val="NoSpacing"/>
        <w:rPr>
          <w:rFonts w:ascii="Times New Roman" w:hAnsi="Times New Roman" w:cs="Times New Roman"/>
          <w:b/>
          <w:bCs/>
        </w:rPr>
      </w:pPr>
      <w:r w:rsidRPr="00B41FB9">
        <w:rPr>
          <w:rFonts w:ascii="Times New Roman" w:hAnsi="Times New Roman" w:cs="Times New Roman"/>
          <w:b/>
          <w:bCs/>
        </w:rPr>
        <w:t xml:space="preserve">        2 – </w:t>
      </w:r>
      <w:r>
        <w:rPr>
          <w:rFonts w:ascii="Times New Roman" w:hAnsi="Times New Roman" w:cs="Times New Roman"/>
          <w:b/>
          <w:bCs/>
        </w:rPr>
        <w:t>Slightly</w:t>
      </w:r>
      <w:r w:rsidRPr="00B41FB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Unacceptable</w:t>
      </w:r>
    </w:p>
    <w:p w14:paraId="05E0AC0C" w14:textId="1DC43EAF" w:rsidR="00764108" w:rsidRDefault="00764108" w:rsidP="00764108">
      <w:pPr>
        <w:pStyle w:val="NoSpacing"/>
        <w:rPr>
          <w:rFonts w:ascii="Times New Roman" w:hAnsi="Times New Roman" w:cs="Times New Roman"/>
          <w:b/>
          <w:bCs/>
        </w:rPr>
      </w:pPr>
      <w:r w:rsidRPr="00B41FB9">
        <w:rPr>
          <w:rFonts w:ascii="Times New Roman" w:hAnsi="Times New Roman" w:cs="Times New Roman"/>
          <w:b/>
          <w:bCs/>
        </w:rPr>
        <w:t xml:space="preserve">        1 – </w:t>
      </w:r>
      <w:r>
        <w:rPr>
          <w:rFonts w:ascii="Times New Roman" w:hAnsi="Times New Roman" w:cs="Times New Roman"/>
          <w:b/>
          <w:bCs/>
        </w:rPr>
        <w:t>Unacceptable</w:t>
      </w:r>
    </w:p>
    <w:p w14:paraId="4563470E" w14:textId="12AB16AC" w:rsidR="00764108" w:rsidRPr="00764108" w:rsidRDefault="00764108" w:rsidP="00764108">
      <w:pPr>
        <w:pStyle w:val="NoSpacing"/>
        <w:rPr>
          <w:rFonts w:ascii="Times New Roman" w:hAnsi="Times New Roman" w:cs="Times New Roman"/>
        </w:rPr>
      </w:pPr>
      <w:r w:rsidRPr="00764108">
        <w:rPr>
          <w:rFonts w:ascii="Times New Roman" w:hAnsi="Times New Roman" w:cs="Times New Roman"/>
        </w:rPr>
        <w:t>Please start answering here:</w:t>
      </w:r>
    </w:p>
    <w:p w14:paraId="1DFC76F4" w14:textId="77777777" w:rsidR="00553932" w:rsidRDefault="00553932" w:rsidP="0004434A">
      <w:pPr>
        <w:pStyle w:val="NoSpacing"/>
        <w:rPr>
          <w:rFonts w:ascii="Times New Roman" w:hAnsi="Times New Roman" w:cs="Times New Roman"/>
          <w:b/>
          <w:bCs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6"/>
        <w:gridCol w:w="540"/>
        <w:gridCol w:w="540"/>
        <w:gridCol w:w="540"/>
        <w:gridCol w:w="540"/>
        <w:gridCol w:w="536"/>
      </w:tblGrid>
      <w:tr w:rsidR="00764108" w:rsidRPr="00764108" w14:paraId="5C4344AF" w14:textId="77777777" w:rsidTr="00764108">
        <w:trPr>
          <w:trHeight w:val="592"/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5A7926" w14:textId="77777777" w:rsidR="00764108" w:rsidRPr="00764108" w:rsidRDefault="00764108" w:rsidP="0076410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Criteria</w:t>
            </w:r>
          </w:p>
        </w:tc>
        <w:tc>
          <w:tcPr>
            <w:tcW w:w="269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E69732" w14:textId="77777777" w:rsidR="00764108" w:rsidRPr="00764108" w:rsidRDefault="00764108" w:rsidP="0076410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Rating</w:t>
            </w:r>
          </w:p>
        </w:tc>
      </w:tr>
      <w:tr w:rsidR="00764108" w:rsidRPr="00764108" w14:paraId="04241558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EE084" w14:textId="77777777" w:rsidR="00764108" w:rsidRPr="00764108" w:rsidRDefault="00764108" w:rsidP="0076410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FUNCTIONAL SUITABILITY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7F3DC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2F279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CE49A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FA96DA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79F7CC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64108" w:rsidRPr="00764108" w14:paraId="634A4E25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538856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 xml:space="preserve">Functional Completeness – </w:t>
            </w:r>
            <w:r w:rsidRPr="00764108">
              <w:rPr>
                <w:rFonts w:ascii="Times New Roman" w:hAnsi="Times New Roman" w:cs="Times New Roman"/>
              </w:rPr>
              <w:t>Functionality covers the required tasks.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2545C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B36D9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3EC1D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5E0BD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B8215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47A95B07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4DE93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Functional Correctness </w:t>
            </w:r>
            <w:r w:rsidRPr="00764108">
              <w:rPr>
                <w:rFonts w:ascii="Times New Roman" w:hAnsi="Times New Roman" w:cs="Times New Roman"/>
              </w:rPr>
              <w:t>– The system provides the appropriate results with accuracy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B6DEB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492E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4B382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176B46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B4F9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2EF6857C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5E91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 xml:space="preserve">Functional Appropriateness – </w:t>
            </w:r>
            <w:r w:rsidRPr="00764108">
              <w:rPr>
                <w:rFonts w:ascii="Times New Roman" w:hAnsi="Times New Roman" w:cs="Times New Roman"/>
              </w:rPr>
              <w:t>The system functions accomplish the desired tasks and objectives.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C177C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3DBAC0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23543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21931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D3C14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75C80011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6BC50E" w14:textId="77777777" w:rsidR="00764108" w:rsidRPr="00764108" w:rsidRDefault="00764108" w:rsidP="0076410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PERFORMANCE EFFICIENCY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39037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70578F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BF105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A587C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E156B4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64108" w:rsidRPr="00764108" w14:paraId="62D1C9A6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B793B9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 xml:space="preserve">Time Behavior – </w:t>
            </w:r>
            <w:r w:rsidRPr="00764108">
              <w:rPr>
                <w:rFonts w:ascii="Times New Roman" w:hAnsi="Times New Roman" w:cs="Times New Roman"/>
              </w:rPr>
              <w:t>Response and processing time is at an acceptable rate when performing specific functionality.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AEA4F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EBCB30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EDF42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7B354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77AE1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4532CD27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1E330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 xml:space="preserve">Resource Utilization – </w:t>
            </w:r>
            <w:r w:rsidRPr="00764108">
              <w:rPr>
                <w:rFonts w:ascii="Times New Roman" w:hAnsi="Times New Roman" w:cs="Times New Roman"/>
              </w:rPr>
              <w:t>Amounts and types of resources used by the system when performing its functions, meet requirements of the user.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561E9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E9E755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C90DA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DE764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12CC42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2BB73092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52E74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 xml:space="preserve">Capacity – </w:t>
            </w:r>
            <w:r w:rsidRPr="00764108">
              <w:rPr>
                <w:rFonts w:ascii="Times New Roman" w:hAnsi="Times New Roman" w:cs="Times New Roman"/>
              </w:rPr>
              <w:t>Limitation like internet connectivity and processing time do not affect the overall performance of the system.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3F774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38D26B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D0BF7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F0F7CF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5F7FD0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20E737AE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F1AFF" w14:textId="77777777" w:rsidR="00764108" w:rsidRPr="00764108" w:rsidRDefault="00764108" w:rsidP="0076410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COMPATIBILITY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4B66D3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4A3B6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96F15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75D0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8E50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64108" w:rsidRPr="00764108" w14:paraId="7C102BF3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FC48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Co-existence </w:t>
            </w:r>
            <w:r w:rsidRPr="00764108">
              <w:rPr>
                <w:rFonts w:ascii="Times New Roman" w:hAnsi="Times New Roman" w:cs="Times New Roman"/>
              </w:rPr>
              <w:t>– The system performs its required functions efficiently while sharing a common environment and resources with other products, without detrimental impact on any other product.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389B2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647E7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16BBE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3F378F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33335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7ED7C26B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73163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Interoperability </w:t>
            </w:r>
            <w:r w:rsidRPr="00764108">
              <w:rPr>
                <w:rFonts w:ascii="Times New Roman" w:hAnsi="Times New Roman" w:cs="Times New Roman"/>
              </w:rPr>
              <w:t>– System works well when exchanging information with different units of the organization.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282F72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B0FEBB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292F5D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ADE0D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F5555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30017EBE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A7E94" w14:textId="77777777" w:rsidR="00764108" w:rsidRPr="00764108" w:rsidRDefault="00764108" w:rsidP="0076410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USABILITY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6C96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C98C39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540B2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FCC46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C6A94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64108" w:rsidRPr="00764108" w14:paraId="60265A45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6803BC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Appropriateness Recognizability </w:t>
            </w:r>
            <w:r w:rsidRPr="00764108">
              <w:rPr>
                <w:rFonts w:ascii="Times New Roman" w:hAnsi="Times New Roman" w:cs="Times New Roman"/>
              </w:rPr>
              <w:t>– Usefulness of the software/hardware to the intended users. Presence of the basic or expected functions of the system.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40C6D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D963A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906BD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444811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D91FC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4384083A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1EE3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 xml:space="preserve">Learnability – </w:t>
            </w:r>
            <w:r w:rsidRPr="00764108">
              <w:rPr>
                <w:rFonts w:ascii="Times New Roman" w:hAnsi="Times New Roman" w:cs="Times New Roman"/>
              </w:rPr>
              <w:t>Use of the system is easily learned by the intended users.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FCBC6C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57285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9738C0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8EED3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EDCA9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52A96DC8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C61D4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Operability </w:t>
            </w:r>
            <w:r w:rsidRPr="00764108">
              <w:rPr>
                <w:rFonts w:ascii="Times New Roman" w:hAnsi="Times New Roman" w:cs="Times New Roman"/>
              </w:rPr>
              <w:t>– Functions of the system are designed to be easily adaptable for users.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1C3CE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417BBF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3513EB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A0DCB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FDC0B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3AB49FF6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E57F0D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 xml:space="preserve">User Error Protection – </w:t>
            </w:r>
            <w:r w:rsidRPr="00764108">
              <w:rPr>
                <w:rFonts w:ascii="Times New Roman" w:hAnsi="Times New Roman" w:cs="Times New Roman"/>
              </w:rPr>
              <w:t>System protects user against making errors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7F70E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DAC0E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E5200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CBDB0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5F42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7171C713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97CE7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User Interface Aesthetics </w:t>
            </w:r>
            <w:r w:rsidRPr="00764108">
              <w:rPr>
                <w:rFonts w:ascii="Times New Roman" w:hAnsi="Times New Roman" w:cs="Times New Roman"/>
              </w:rPr>
              <w:t>– User interface like its colors and icons enables pleasing and satisfying interactions for the users.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99044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0858C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04E03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5D9032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1B677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4D7509D9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F078F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Accessibility </w:t>
            </w:r>
            <w:r w:rsidRPr="00764108">
              <w:rPr>
                <w:rFonts w:ascii="Times New Roman" w:hAnsi="Times New Roman" w:cs="Times New Roman"/>
              </w:rPr>
              <w:t>– System can be used by people with the widest range of characteristics and capabilities to achieve a specific goal in a specified context of use.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1C2E7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EFC79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87EA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FBE8F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AE5163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6B7E0A8A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79D3B" w14:textId="77777777" w:rsidR="00764108" w:rsidRPr="00764108" w:rsidRDefault="00764108" w:rsidP="0076410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lastRenderedPageBreak/>
              <w:t>RELIABILITY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79A4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67852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2DC86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E2C889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41106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64108" w:rsidRPr="00764108" w14:paraId="4B4FB769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7378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Maturity </w:t>
            </w:r>
            <w:r w:rsidRPr="00764108">
              <w:rPr>
                <w:rFonts w:ascii="Times New Roman" w:hAnsi="Times New Roman" w:cs="Times New Roman"/>
              </w:rPr>
              <w:t>– System components meet the needs for reliability under normal operation</w:t>
            </w:r>
            <w:r w:rsidRPr="00764108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A4FB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13496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2B4A2A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907D9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3EDA77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12E6A0A4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C091E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 xml:space="preserve">Availability – </w:t>
            </w:r>
            <w:r w:rsidRPr="00764108">
              <w:rPr>
                <w:rFonts w:ascii="Times New Roman" w:hAnsi="Times New Roman" w:cs="Times New Roman"/>
              </w:rPr>
              <w:t>System components are operational and accessible when required for use.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692CD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AA8036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58B3C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B3AB1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74D20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4E9B3708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D6927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Fault Tolerance </w:t>
            </w:r>
            <w:r w:rsidRPr="00764108">
              <w:rPr>
                <w:rFonts w:ascii="Times New Roman" w:hAnsi="Times New Roman" w:cs="Times New Roman"/>
              </w:rPr>
              <w:t>– System components operate as intended despite the presence of hardware or software faults.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7D222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561CD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F5F4A0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68167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8F401B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1791F47D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B050D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 xml:space="preserve">Recoverability – </w:t>
            </w:r>
            <w:r w:rsidRPr="00764108">
              <w:rPr>
                <w:rFonts w:ascii="Times New Roman" w:hAnsi="Times New Roman" w:cs="Times New Roman"/>
              </w:rPr>
              <w:t>In the event of an interruption or a failure, the system can recover the data directly affected and re-establish its normal state.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D80B6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FC0C6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3530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5315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2FC33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793CCB91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D2F95" w14:textId="77777777" w:rsidR="00764108" w:rsidRPr="00764108" w:rsidRDefault="00764108" w:rsidP="0076410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SECURITY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74E9A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F643B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04EFB1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6C4559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D3E54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64108" w:rsidRPr="00764108" w14:paraId="38E607C3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A7C94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Confidentiality </w:t>
            </w:r>
            <w:r w:rsidRPr="00764108">
              <w:rPr>
                <w:rFonts w:ascii="Times New Roman" w:hAnsi="Times New Roman" w:cs="Times New Roman"/>
              </w:rPr>
              <w:t>– System ensures that data are accessible only to those authorized users.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9F9D5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21F7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E162F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5EFDF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0464F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3CD37D91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48D1E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 xml:space="preserve">Integrity – </w:t>
            </w:r>
            <w:r w:rsidRPr="00764108">
              <w:rPr>
                <w:rFonts w:ascii="Times New Roman" w:hAnsi="Times New Roman" w:cs="Times New Roman"/>
              </w:rPr>
              <w:t>System prevents unauthorized access to, or modification of, computer programs or data.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6AA76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A666BA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FE322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9690A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F8EBB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1E459A8B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4F128" w14:textId="77777777" w:rsidR="00764108" w:rsidRPr="00764108" w:rsidRDefault="00764108" w:rsidP="0076410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MAINTAINABILITY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437F7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3CD8D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719DB9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C93A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795884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64108" w:rsidRPr="00764108" w14:paraId="4D12F6CF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6911F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 xml:space="preserve">Modularity – </w:t>
            </w:r>
            <w:r w:rsidRPr="00764108">
              <w:rPr>
                <w:rFonts w:ascii="Times New Roman" w:hAnsi="Times New Roman" w:cs="Times New Roman"/>
              </w:rPr>
              <w:t>System failure of one component has minimal impact on another part of the computer program.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A4F2C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FBF6AB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32D3FE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B7C65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E00B01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270558A8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34E0B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 xml:space="preserve">Reusability – </w:t>
            </w:r>
            <w:r w:rsidRPr="00764108">
              <w:rPr>
                <w:rFonts w:ascii="Times New Roman" w:hAnsi="Times New Roman" w:cs="Times New Roman"/>
              </w:rPr>
              <w:t>Data from another part of the system is easily shared with other units or entities.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5FCF3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65C0FC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93AB2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D8C84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4733A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5AA99799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6DDAE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 xml:space="preserve">Analyzability – </w:t>
            </w:r>
            <w:r w:rsidRPr="00764108">
              <w:rPr>
                <w:rFonts w:ascii="Times New Roman" w:hAnsi="Times New Roman" w:cs="Times New Roman"/>
              </w:rPr>
              <w:t>Errors or failures of the system are easily diagnosed and the mechanism to determine cause of failure is easily identified</w:t>
            </w:r>
            <w:r w:rsidRPr="00764108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131BF9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250F66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CA420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16B4B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DE5E6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72E933ED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9A9C4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 xml:space="preserve">Modifiability – </w:t>
            </w:r>
            <w:r w:rsidRPr="00764108">
              <w:rPr>
                <w:rFonts w:ascii="Times New Roman" w:hAnsi="Times New Roman" w:cs="Times New Roman"/>
              </w:rPr>
              <w:t>System can be effectively and efficiently modified without introducing defects or degrading existing quality.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28E3B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758F4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C7B95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BDCF09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C3FD3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7E694686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A06BA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Testability </w:t>
            </w:r>
            <w:r w:rsidRPr="00764108">
              <w:rPr>
                <w:rFonts w:ascii="Times New Roman" w:hAnsi="Times New Roman" w:cs="Times New Roman"/>
              </w:rPr>
              <w:t>– Effectiveness and efficiency with which test criteria can be established for the system and tests can be performed to determine whether those criteria have been met.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6102B0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B0C9D1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B3364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F3C59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B04F1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45660841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36CA1" w14:textId="77777777" w:rsidR="00764108" w:rsidRPr="00764108" w:rsidRDefault="00764108" w:rsidP="0076410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PROFITABILITY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2B3056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EA108A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892193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9DB06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B427C2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64108" w:rsidRPr="00764108" w14:paraId="3EB35082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578A17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Adaptability </w:t>
            </w:r>
            <w:r w:rsidRPr="00764108">
              <w:rPr>
                <w:rFonts w:ascii="Times New Roman" w:hAnsi="Times New Roman" w:cs="Times New Roman"/>
              </w:rPr>
              <w:t>– Appropriate interface for novice/new user. Appropriate interface for the user’s device display or screen. System was designed to perform even in mobile devices.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98473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AFF6D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5D5A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27ECD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7401C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56564B8C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45915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64108">
              <w:rPr>
                <w:rFonts w:ascii="Times New Roman" w:hAnsi="Times New Roman" w:cs="Times New Roman"/>
                <w:b/>
                <w:bCs/>
              </w:rPr>
              <w:t>Installability</w:t>
            </w:r>
            <w:proofErr w:type="spellEnd"/>
            <w:r w:rsidRPr="00764108">
              <w:rPr>
                <w:rFonts w:ascii="Times New Roman" w:hAnsi="Times New Roman" w:cs="Times New Roman"/>
                <w:b/>
                <w:bCs/>
              </w:rPr>
              <w:t xml:space="preserve"> – </w:t>
            </w:r>
            <w:r w:rsidRPr="00764108">
              <w:rPr>
                <w:rFonts w:ascii="Times New Roman" w:hAnsi="Times New Roman" w:cs="Times New Roman"/>
              </w:rPr>
              <w:t>Effectiveness and efficiency with which the system can be successfully installed and/or uninstalled in a specified environment.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7A238B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245B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96ADB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53CC3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28B93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4029DCC4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9D1F2A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Replaceability </w:t>
            </w:r>
            <w:r w:rsidRPr="00764108">
              <w:rPr>
                <w:rFonts w:ascii="Times New Roman" w:hAnsi="Times New Roman" w:cs="Times New Roman"/>
              </w:rPr>
              <w:t>– System can replace another software for the same purpose in the same environment.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157E9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674B1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76546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4E00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3762F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9D9ACDA" w14:textId="77777777" w:rsidR="00764108" w:rsidRDefault="00764108" w:rsidP="0004434A">
      <w:pPr>
        <w:pStyle w:val="NoSpacing"/>
        <w:rPr>
          <w:rFonts w:ascii="Times New Roman" w:hAnsi="Times New Roman" w:cs="Times New Roman"/>
          <w:b/>
          <w:bCs/>
        </w:rPr>
      </w:pPr>
    </w:p>
    <w:p w14:paraId="0160E97A" w14:textId="77777777" w:rsidR="0004434A" w:rsidRDefault="0004434A" w:rsidP="0004434A">
      <w:pPr>
        <w:pStyle w:val="NoSpacing"/>
        <w:rPr>
          <w:rFonts w:ascii="Times New Roman" w:hAnsi="Times New Roman" w:cs="Times New Roman"/>
          <w:b/>
          <w:bCs/>
        </w:rPr>
      </w:pPr>
    </w:p>
    <w:p w14:paraId="68BD916D" w14:textId="77777777" w:rsidR="00764108" w:rsidRDefault="00764108" w:rsidP="00764108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B41FB9">
        <w:rPr>
          <w:rFonts w:ascii="Times New Roman" w:hAnsi="Times New Roman" w:cs="Times New Roman"/>
          <w:b/>
          <w:bCs/>
        </w:rPr>
        <w:t>Comments/Suggestions/Recommendations (Optional):</w:t>
      </w:r>
    </w:p>
    <w:p w14:paraId="4B81002D" w14:textId="77777777" w:rsidR="00764108" w:rsidRDefault="00764108" w:rsidP="00764108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14:paraId="2EF0A8AC" w14:textId="77777777" w:rsidR="00764108" w:rsidRDefault="00764108" w:rsidP="00764108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E8DCB5" wp14:editId="5A67C3E0">
                <wp:simplePos x="0" y="0"/>
                <wp:positionH relativeFrom="column">
                  <wp:posOffset>41564</wp:posOffset>
                </wp:positionH>
                <wp:positionV relativeFrom="paragraph">
                  <wp:posOffset>18530</wp:posOffset>
                </wp:positionV>
                <wp:extent cx="4184072" cy="0"/>
                <wp:effectExtent l="0" t="0" r="0" b="0"/>
                <wp:wrapNone/>
                <wp:docPr id="122186093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40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BC269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1.45pt" to="332.7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PlmQEAAIgDAAAOAAAAZHJzL2Uyb0RvYy54bWysU8tu2zAQvAfIPxC8x5KMIA0EyzkkSC9B&#10;GrTNBzDU0iLCF5aMJf99l7QtF2lRFEEuFB8zszu7q9XNZA3bAkbtXcebRc0ZOOl77TYdf/55f3HN&#10;WUzC9cJ4Bx3fQeQ36/Oz1RhaWPrBmx6QkYiL7Rg6PqQU2qqKcgAr4sIHcPSoPFqR6Iibqkcxkro1&#10;1bKur6rRYx/QS4iRbu/2j3xd9JUCmb4pFSEx03HKLZUVy/qS12q9Eu0GRRi0PKQhPpCFFdpR0Fnq&#10;TiTB3lD/IWW1RB+9SgvpbeWV0hKKB3LT1O/c/BhEgOKFihPDXKb4ebLycXvrnpDKMIbYxvCE2cWk&#10;0OYv5cemUqzdXCyYEpN0edlcX9ZflpzJ41t1IgaM6St4y/Km40a77EO0YvsQEwUj6BFCh1Posks7&#10;Axls3HdQTPcUrCnsMhVwa5BtBfWzf21y/0irIDNFaWNmUv1v0gGbaVAm5X+JM7pE9C7NRKudx79F&#10;TdMxVbXHH13vvWbbL77flUaUclC7i7PDaOZ5+v1c6KcfaP0LAAD//wMAUEsDBBQABgAIAAAAIQBy&#10;t1P92QAAAAUBAAAPAAAAZHJzL2Rvd25yZXYueG1sTI7BTsMwEETvSPyDtUjcqENELUjjVFUlhLgg&#10;msLdjbdJir2ObCcNf4/hQo+jGb155Xq2hk3oQ+9Iwv0iA4bUON1TK+Fj/3z3CCxERVoZRyjhGwOs&#10;q+urUhXanWmHUx1bliAUCiWhi3EoOA9Nh1aFhRuQUnd03qqYom+59uqc4NbwPMsEt6qn9NCpAbcd&#10;Nl/1aCWYVz99ttt2E8aXnahP78f8bT9JeXszb1bAIs7xfwy/+kkdquR0cCPpwIwEsUxDCfkTsNQK&#10;sXwAdvjLvCr5pX31AwAA//8DAFBLAQItABQABgAIAAAAIQC2gziS/gAAAOEBAAATAAAAAAAAAAAA&#10;AAAAAAAAAABbQ29udGVudF9UeXBlc10ueG1sUEsBAi0AFAAGAAgAAAAhADj9If/WAAAAlAEAAAsA&#10;AAAAAAAAAAAAAAAALwEAAF9yZWxzLy5yZWxzUEsBAi0AFAAGAAgAAAAhACSEA+WZAQAAiAMAAA4A&#10;AAAAAAAAAAAAAAAALgIAAGRycy9lMm9Eb2MueG1sUEsBAi0AFAAGAAgAAAAhAHK3U/3ZAAAABQ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61839EA8" w14:textId="77777777" w:rsidR="00764108" w:rsidRDefault="00764108" w:rsidP="00764108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D24416" wp14:editId="728AE66B">
                <wp:simplePos x="0" y="0"/>
                <wp:positionH relativeFrom="column">
                  <wp:posOffset>41563</wp:posOffset>
                </wp:positionH>
                <wp:positionV relativeFrom="paragraph">
                  <wp:posOffset>58766</wp:posOffset>
                </wp:positionV>
                <wp:extent cx="4184015" cy="0"/>
                <wp:effectExtent l="0" t="0" r="0" b="0"/>
                <wp:wrapNone/>
                <wp:docPr id="180367034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4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812B8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4.65pt" to="332.7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aczmgEAAIgDAAAOAAAAZHJzL2Uyb0RvYy54bWysU01P3DAQvSPxHyzf2SSIVija7B5A5YJa&#10;1JYfYJzxxqrtsWyzyf77jr27WQSoqhAXxx/vvZk3M1muJ2vYFkLU6DreLGrOwEnstdt0/PH3t4tr&#10;zmISrhcGHXR8B5GvV+dny9G3cIkDmh4CIxEX29F3fEjJt1UV5QBWxAV6cPSoMFiR6Bg2VR/ESOrW&#10;VJd1/bUaMfQ+oIQY6fZ2/8hXRV8pkOmHUhESMx2n3FJZQ1mf8lqtlqLdBOEHLQ9piA9kYYV2FHSW&#10;uhVJsOeg30hZLQNGVGkh0VaolJZQPJCbpn7l5tcgPBQvVJzo5zLFz5OV37c37iFQGUYf2+gfQnYx&#10;qWDzl/JjUynWbi4WTIlJurxqrq/q5gtn8vhWnYg+xHQHaFnedNxol32IVmzvY6JgBD1C6HAKXXZp&#10;ZyCDjfsJiumegjWFXaYCbkxgW0H97P80uX+kVZCZorQxM6n+N+mAzTQok/K/xBldIqJLM9Fqh+G9&#10;qGk6pqr2+KPrvdds+wn7XWlEKQe1uzg7jGaep5fnQj/9QKu/AAAA//8DAFBLAwQUAAYACAAAACEA&#10;enV8KNkAAAAFAQAADwAAAGRycy9kb3ducmV2LnhtbEyOwU7DMBBE70j8g7VI3KhDoRaEOFVVCSEu&#10;iKZwd+OtE7DXke2k4e8xXOA4mtGbV61nZ9mEIfaeJFwvCmBIrdc9GQlv+8erO2AxKdLKekIJXxhh&#10;XZ+fVarU/kQ7nJpkWIZQLJWELqWh5Dy2HToVF35Ayt3RB6dSjsFwHdQpw53ly6IQ3Kme8kOnBtx2&#10;2H42o5Ngn8P0brZmE8ennWg+Xo/Ll/0k5eXFvHkAlnBOf2P40c/qUGengx9JR2YliFUeSri/AZZb&#10;IVa3wA6/mdcV/29ffwMAAP//AwBQSwECLQAUAAYACAAAACEAtoM4kv4AAADhAQAAEwAAAAAAAAAA&#10;AAAAAAAAAAAAW0NvbnRlbnRfVHlwZXNdLnhtbFBLAQItABQABgAIAAAAIQA4/SH/1gAAAJQBAAAL&#10;AAAAAAAAAAAAAAAAAC8BAABfcmVscy8ucmVsc1BLAQItABQABgAIAAAAIQC46aczmgEAAIgDAAAO&#10;AAAAAAAAAAAAAAAAAC4CAABkcnMvZTJvRG9jLnhtbFBLAQItABQABgAIAAAAIQB6dXwo2QAAAAU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116A7A83" w14:textId="77777777" w:rsidR="00764108" w:rsidRDefault="00764108" w:rsidP="00764108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B67C53" wp14:editId="54CC53E4">
                <wp:simplePos x="0" y="0"/>
                <wp:positionH relativeFrom="column">
                  <wp:posOffset>41563</wp:posOffset>
                </wp:positionH>
                <wp:positionV relativeFrom="paragraph">
                  <wp:posOffset>112857</wp:posOffset>
                </wp:positionV>
                <wp:extent cx="4184015" cy="0"/>
                <wp:effectExtent l="0" t="0" r="0" b="0"/>
                <wp:wrapNone/>
                <wp:docPr id="31930378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4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D8FEE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8.9pt" to="332.7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aczmgEAAIgDAAAOAAAAZHJzL2Uyb0RvYy54bWysU01P3DAQvSPxHyzf2SSIVija7B5A5YJa&#10;1JYfYJzxxqrtsWyzyf77jr27WQSoqhAXxx/vvZk3M1muJ2vYFkLU6DreLGrOwEnstdt0/PH3t4tr&#10;zmISrhcGHXR8B5GvV+dny9G3cIkDmh4CIxEX29F3fEjJt1UV5QBWxAV6cPSoMFiR6Bg2VR/ESOrW&#10;VJd1/bUaMfQ+oIQY6fZ2/8hXRV8pkOmHUhESMx2n3FJZQ1mf8lqtlqLdBOEHLQ9piA9kYYV2FHSW&#10;uhVJsOeg30hZLQNGVGkh0VaolJZQPJCbpn7l5tcgPBQvVJzo5zLFz5OV37c37iFQGUYf2+gfQnYx&#10;qWDzl/JjUynWbi4WTIlJurxqrq/q5gtn8vhWnYg+xHQHaFnedNxol32IVmzvY6JgBD1C6HAKXXZp&#10;ZyCDjfsJiumegjWFXaYCbkxgW0H97P80uX+kVZCZorQxM6n+N+mAzTQok/K/xBldIqJLM9Fqh+G9&#10;qGk6pqr2+KPrvdds+wn7XWlEKQe1uzg7jGaep5fnQj/9QKu/AAAA//8DAFBLAwQUAAYACAAAACEA&#10;nH5J19oAAAAHAQAADwAAAGRycy9kb3ducmV2LnhtbEyPzU7DMBCE70i8g7VI3KhDRQ0KcaqqEkJc&#10;EE3h7sZbJ+CfyHbS8PYs4kCPOzOa/aZaz86yCWPqg5dwuyiAoW+D7r2R8L5/unkAlrLyWtngUcI3&#10;JljXlxeVKnU4+R1OTTaMSnwqlYQu56HkPLUdOpUWYUBP3jFEpzKd0XAd1YnKneXLohDcqd7Th04N&#10;uO2w/WpGJ8G+xOnDbM0mjc870Xy+HZev+0nK66t58wgs45z/w/CLT+hQE9MhjF4nZiWIFQVJvqcB&#10;ZAuxugN2+BN4XfFz/voHAAD//wMAUEsBAi0AFAAGAAgAAAAhALaDOJL+AAAA4QEAABMAAAAAAAAA&#10;AAAAAAAAAAAAAFtDb250ZW50X1R5cGVzXS54bWxQSwECLQAUAAYACAAAACEAOP0h/9YAAACUAQAA&#10;CwAAAAAAAAAAAAAAAAAvAQAAX3JlbHMvLnJlbHNQSwECLQAUAAYACAAAACEAuOmnM5oBAACIAwAA&#10;DgAAAAAAAAAAAAAAAAAuAgAAZHJzL2Uyb0RvYy54bWxQSwECLQAUAAYACAAAACEAnH5J19oAAAAH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3CEAA126" w14:textId="77777777" w:rsidR="00764108" w:rsidRDefault="00764108" w:rsidP="00764108">
      <w:pPr>
        <w:pStyle w:val="NoSpacing"/>
        <w:rPr>
          <w:rFonts w:ascii="Times New Roman" w:hAnsi="Times New Roman" w:cs="Times New Roman"/>
          <w:b/>
          <w:bCs/>
        </w:rPr>
      </w:pPr>
    </w:p>
    <w:p w14:paraId="1034F311" w14:textId="77777777" w:rsidR="00764108" w:rsidRDefault="00764108" w:rsidP="00764108">
      <w:pPr>
        <w:pStyle w:val="NoSpacing"/>
        <w:rPr>
          <w:rFonts w:ascii="Times New Roman" w:hAnsi="Times New Roman" w:cs="Times New Roman"/>
          <w:b/>
          <w:bCs/>
        </w:rPr>
      </w:pPr>
    </w:p>
    <w:p w14:paraId="5A5D98DC" w14:textId="77777777" w:rsidR="00764108" w:rsidRDefault="00764108" w:rsidP="00764108">
      <w:pPr>
        <w:pStyle w:val="NoSpacing"/>
        <w:ind w:left="57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BB4691" wp14:editId="548F025D">
                <wp:simplePos x="0" y="0"/>
                <wp:positionH relativeFrom="column">
                  <wp:posOffset>3609109</wp:posOffset>
                </wp:positionH>
                <wp:positionV relativeFrom="paragraph">
                  <wp:posOffset>11892</wp:posOffset>
                </wp:positionV>
                <wp:extent cx="2757055" cy="0"/>
                <wp:effectExtent l="0" t="0" r="0" b="0"/>
                <wp:wrapNone/>
                <wp:docPr id="57533451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7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E20F8"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pt,.95pt" to="501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lopmgEAAIgDAAAOAAAAZHJzL2Uyb0RvYy54bWysU8tu2zAQvBfIPxC8x5INuAkEyz4kaC5B&#10;G7TpBzDU0iJKcgmSseS/75K25SAJiiLIheJjZnZnd7XajNawHYSo0bV8Pqs5Ayex027b8t+P3y6v&#10;OYtJuE4YdNDyPUS+WV98WQ2+gQX2aDoIjERcbAbf8j4l31RVlD1YEWfowdGjwmBFomPYVl0QA6lb&#10;Uy3q+ms1YOh8QAkx0u3t4ZGvi75SINMPpSIkZlpOuaWyhrI+5bVar0SzDcL3Wh7TEB/IwgrtKOgk&#10;dSuSYM9Bv5GyWgaMqNJMoq1QKS2heCA38/qVm1+98FC8UHGin8oUP09Wft/duIdAZRh8bKJ/CNnF&#10;qILNX8qPjaVY+6lYMCYm6XJxtbyql0vO5OmtOhN9iOkO0LK8abnRLvsQjdjdx0TBCHqC0OEcuuzS&#10;3kAGG/cTFNMdBZsXdpkKuDGB7QT1s/szz/0jrYLMFKWNmUj1v0lHbKZBmZT/JU7oEhFdmohWOwzv&#10;RU3jKVV1wJ9cH7xm20/Y7UsjSjmo3cXZcTTzPL08F/r5B1r/BQAA//8DAFBLAwQUAAYACAAAACEA&#10;XTUK0NwAAAAIAQAADwAAAGRycy9kb3ducmV2LnhtbEyPwU7DMAyG70i8Q2Qkbiyhgmrrmk7TJIS4&#10;INbBPWu8tNA4VZJ25e3JuMDR/n79/lxuZtuzCX3oHEm4XwhgSI3THRkJ74enuyWwEBVp1TtCCd8Y&#10;YFNdX5Wq0O5Me5zqaFgqoVAoCW2MQ8F5aFq0KizcgJTYyXmrYhq94dqrcyq3Pc+EyLlVHaULrRpw&#10;12LzVY9WQv/ipw+zM9swPu/z+vPtlL0eJilvb+btGljEOf6F4aKf1KFKTkc3kg6sl/CYLx9SNIEV&#10;sAsXIsuBHX8XvCr5/weqHwAAAP//AwBQSwECLQAUAAYACAAAACEAtoM4kv4AAADhAQAAEwAAAAAA&#10;AAAAAAAAAAAAAAAAW0NvbnRlbnRfVHlwZXNdLnhtbFBLAQItABQABgAIAAAAIQA4/SH/1gAAAJQB&#10;AAALAAAAAAAAAAAAAAAAAC8BAABfcmVscy8ucmVsc1BLAQItABQABgAIAAAAIQAI2lopmgEAAIgD&#10;AAAOAAAAAAAAAAAAAAAAAC4CAABkcnMvZTJvRG9jLnhtbFBLAQItABQABgAIAAAAIQBdNQrQ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Signature over printed name of Respondent</w:t>
      </w:r>
    </w:p>
    <w:p w14:paraId="53BE06EA" w14:textId="77777777" w:rsidR="00764108" w:rsidRDefault="00764108" w:rsidP="00764108">
      <w:pPr>
        <w:pStyle w:val="NoSpacing"/>
        <w:rPr>
          <w:rFonts w:ascii="Times New Roman" w:hAnsi="Times New Roman" w:cs="Times New Roman"/>
          <w:b/>
          <w:bCs/>
        </w:rPr>
      </w:pPr>
    </w:p>
    <w:p w14:paraId="3C1C146D" w14:textId="77777777" w:rsidR="00764108" w:rsidRDefault="00764108" w:rsidP="00764108">
      <w:pPr>
        <w:pStyle w:val="NoSpacing"/>
        <w:rPr>
          <w:rFonts w:ascii="Times New Roman" w:hAnsi="Times New Roman" w:cs="Times New Roman"/>
          <w:b/>
          <w:bCs/>
        </w:rPr>
      </w:pPr>
    </w:p>
    <w:p w14:paraId="1C487623" w14:textId="77777777" w:rsidR="00764108" w:rsidRPr="0004434A" w:rsidRDefault="00764108" w:rsidP="00764108">
      <w:pPr>
        <w:pStyle w:val="NoSpacing"/>
        <w:ind w:left="7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5A93E3" wp14:editId="66E826BB">
                <wp:simplePos x="0" y="0"/>
                <wp:positionH relativeFrom="column">
                  <wp:posOffset>3609109</wp:posOffset>
                </wp:positionH>
                <wp:positionV relativeFrom="paragraph">
                  <wp:posOffset>21763</wp:posOffset>
                </wp:positionV>
                <wp:extent cx="2756535" cy="0"/>
                <wp:effectExtent l="0" t="0" r="0" b="0"/>
                <wp:wrapNone/>
                <wp:docPr id="35757852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6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679CCE" id="Straight Connector 16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.7pt" to="501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y5NmgEAAIgDAAAOAAAAZHJzL2Uyb0RvYy54bWysU8tu2zAQvBfIPxC815IdOCkEyzkkSC5F&#10;EyTpBzDU0iLCF5asJf99lrQtF21RBEEuFB8zszu7q9XVaA3bAkbtXcvns5ozcNJ32m1a/vP59us3&#10;zmISrhPGO2j5DiK/Wp99WQ2hgYXvvekAGYm42Ayh5X1KoamqKHuwIs58AEePyqMViY64qToUA6lb&#10;Uy3q+qIaPHYBvYQY6fZm/8jXRV8pkOleqQiJmZZTbqmsWNaXvFbrlWg2KEKv5SEN8YEsrNCOgk5S&#10;NyIJ9gv1X1JWS/TRqzST3lZeKS2heCA38/oPN0+9CFC8UHFimMoUP09W/theuwekMgwhNjE8YHYx&#10;KrT5S/mxsRRrNxULxsQkXS4ulxfL8yVn8vhWnYgBY7oDb1netNxol32IRmy/x0TBCHqE0OEUuuzS&#10;zkAGG/cIiumOgs0Lu0wFXBtkW0H97F7nuX+kVZCZorQxE6n+P+mAzTQok/Je4oQuEb1LE9Fq5/Ff&#10;UdN4TFXt8UfXe6/Z9ovvdqURpRzU7uLsMJp5nn4/F/rpB1q/AQAA//8DAFBLAwQUAAYACAAAACEA&#10;RSup2N0AAAAIAQAADwAAAGRycy9kb3ducmV2LnhtbEyPwU7DMBBE70j8g7VI3KhNoFEV4lRVJYS4&#10;IJrC3Y23TiBeR7aThr/H5VJOq90Zzb4p17Pt2YQ+dI4k3C8EMKTG6Y6MhI/9890KWIiKtOodoYQf&#10;DLCurq9KVWh3oh1OdTQshVAolIQ2xqHgPDQtWhUWbkBK2tF5q2JaveHaq1MKtz3PhMi5VR2lD60a&#10;cNti812PVkL/6qdPszWbML7s8vrr/Zi97Scpb2/mzROwiHO8mOGMn9ChSkwHN5IOrJewzFePySrh&#10;IY2zLkS2BHb4O/Cq5P8LVL8AAAD//wMAUEsBAi0AFAAGAAgAAAAhALaDOJL+AAAA4QEAABMAAAAA&#10;AAAAAAAAAAAAAAAAAFtDb250ZW50X1R5cGVzXS54bWxQSwECLQAUAAYACAAAACEAOP0h/9YAAACU&#10;AQAACwAAAAAAAAAAAAAAAAAvAQAAX3JlbHMvLnJlbHNQSwECLQAUAAYACAAAACEAkzMuTZoBAACI&#10;AwAADgAAAAAAAAAAAAAAAAAuAgAAZHJzL2Uyb0RvYy54bWxQSwECLQAUAAYACAAAACEARSup2N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Date</w:t>
      </w:r>
    </w:p>
    <w:p w14:paraId="07DB9780" w14:textId="77777777" w:rsidR="0004434A" w:rsidRDefault="0004434A" w:rsidP="0004434A">
      <w:pPr>
        <w:pStyle w:val="NoSpacing"/>
        <w:rPr>
          <w:rFonts w:ascii="Times New Roman" w:hAnsi="Times New Roman" w:cs="Times New Roman"/>
          <w:b/>
          <w:bCs/>
        </w:rPr>
      </w:pPr>
    </w:p>
    <w:p w14:paraId="24900ECE" w14:textId="77777777" w:rsidR="0004434A" w:rsidRDefault="0004434A" w:rsidP="0004434A">
      <w:pPr>
        <w:pStyle w:val="NoSpacing"/>
        <w:rPr>
          <w:rFonts w:ascii="Times New Roman" w:hAnsi="Times New Roman" w:cs="Times New Roman"/>
          <w:b/>
          <w:bCs/>
        </w:rPr>
      </w:pPr>
    </w:p>
    <w:p w14:paraId="748B0567" w14:textId="77777777" w:rsidR="0004434A" w:rsidRDefault="0004434A" w:rsidP="0004434A">
      <w:pPr>
        <w:pStyle w:val="NoSpacing"/>
        <w:rPr>
          <w:rFonts w:ascii="Times New Roman" w:hAnsi="Times New Roman" w:cs="Times New Roman"/>
          <w:b/>
          <w:bCs/>
        </w:rPr>
      </w:pPr>
    </w:p>
    <w:p w14:paraId="09750069" w14:textId="77777777" w:rsidR="0004434A" w:rsidRDefault="0004434A" w:rsidP="0004434A">
      <w:pPr>
        <w:pStyle w:val="NoSpacing"/>
        <w:rPr>
          <w:rFonts w:ascii="Times New Roman" w:hAnsi="Times New Roman" w:cs="Times New Roman"/>
          <w:b/>
          <w:bCs/>
        </w:rPr>
      </w:pPr>
    </w:p>
    <w:p w14:paraId="7DC3F66B" w14:textId="77777777" w:rsidR="0004434A" w:rsidRDefault="0004434A" w:rsidP="0004434A">
      <w:pPr>
        <w:pStyle w:val="NoSpacing"/>
        <w:rPr>
          <w:rFonts w:ascii="Times New Roman" w:hAnsi="Times New Roman" w:cs="Times New Roman"/>
          <w:b/>
          <w:bCs/>
        </w:rPr>
      </w:pPr>
    </w:p>
    <w:p w14:paraId="37E80709" w14:textId="77777777" w:rsidR="0004434A" w:rsidRDefault="0004434A" w:rsidP="0004434A">
      <w:pPr>
        <w:pStyle w:val="NoSpacing"/>
        <w:rPr>
          <w:rFonts w:ascii="Times New Roman" w:hAnsi="Times New Roman" w:cs="Times New Roman"/>
          <w:b/>
          <w:bCs/>
        </w:rPr>
      </w:pPr>
    </w:p>
    <w:p w14:paraId="7335CB98" w14:textId="77777777" w:rsidR="0004434A" w:rsidRDefault="0004434A" w:rsidP="0004434A">
      <w:pPr>
        <w:pStyle w:val="NoSpacing"/>
        <w:rPr>
          <w:rFonts w:ascii="Times New Roman" w:hAnsi="Times New Roman" w:cs="Times New Roman"/>
          <w:b/>
          <w:bCs/>
        </w:rPr>
      </w:pPr>
    </w:p>
    <w:p w14:paraId="67E70D39" w14:textId="77777777" w:rsidR="0004434A" w:rsidRDefault="0004434A" w:rsidP="0004434A">
      <w:pPr>
        <w:pStyle w:val="NoSpacing"/>
        <w:rPr>
          <w:rFonts w:ascii="Times New Roman" w:hAnsi="Times New Roman" w:cs="Times New Roman"/>
          <w:b/>
          <w:bCs/>
        </w:rPr>
      </w:pPr>
    </w:p>
    <w:p w14:paraId="7E2B2E36" w14:textId="77777777" w:rsidR="0004434A" w:rsidRDefault="0004434A" w:rsidP="0004434A">
      <w:pPr>
        <w:pStyle w:val="NoSpacing"/>
        <w:rPr>
          <w:rFonts w:ascii="Times New Roman" w:hAnsi="Times New Roman" w:cs="Times New Roman"/>
          <w:b/>
          <w:bCs/>
        </w:rPr>
      </w:pPr>
    </w:p>
    <w:p w14:paraId="58056D0D" w14:textId="77777777" w:rsidR="0004434A" w:rsidRDefault="0004434A" w:rsidP="0004434A">
      <w:pPr>
        <w:pStyle w:val="NoSpacing"/>
        <w:rPr>
          <w:rFonts w:ascii="Times New Roman" w:hAnsi="Times New Roman" w:cs="Times New Roman"/>
          <w:b/>
          <w:bCs/>
        </w:rPr>
      </w:pPr>
    </w:p>
    <w:p w14:paraId="4D5A1F0A" w14:textId="77777777" w:rsidR="0004434A" w:rsidRDefault="0004434A" w:rsidP="0004434A">
      <w:pPr>
        <w:pStyle w:val="NoSpacing"/>
        <w:rPr>
          <w:rFonts w:ascii="Times New Roman" w:hAnsi="Times New Roman" w:cs="Times New Roman"/>
          <w:b/>
          <w:bCs/>
        </w:rPr>
      </w:pPr>
    </w:p>
    <w:p w14:paraId="788F2457" w14:textId="77777777" w:rsidR="0004434A" w:rsidRDefault="0004434A" w:rsidP="0004434A">
      <w:pPr>
        <w:pStyle w:val="NoSpacing"/>
        <w:rPr>
          <w:rFonts w:ascii="Times New Roman" w:hAnsi="Times New Roman" w:cs="Times New Roman"/>
          <w:b/>
          <w:bCs/>
        </w:rPr>
      </w:pPr>
    </w:p>
    <w:p w14:paraId="0ADDD270" w14:textId="32815C49" w:rsidR="0004434A" w:rsidRDefault="0004434A" w:rsidP="0004434A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04434A">
        <w:rPr>
          <w:rFonts w:ascii="Times New Roman" w:hAnsi="Times New Roman" w:cs="Times New Roman"/>
          <w:b/>
          <w:bCs/>
        </w:rPr>
        <w:lastRenderedPageBreak/>
        <w:br/>
        <w:t>Evaluation Tool for User Acceptability (End-Users: Customers)</w:t>
      </w:r>
    </w:p>
    <w:p w14:paraId="19160297" w14:textId="77777777" w:rsidR="0004434A" w:rsidRPr="0004434A" w:rsidRDefault="0004434A" w:rsidP="0004434A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1B525DE4" w14:textId="77777777" w:rsidR="0004434A" w:rsidRPr="0004434A" w:rsidRDefault="0004434A" w:rsidP="0004434A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04434A">
        <w:rPr>
          <w:rFonts w:ascii="Times New Roman" w:hAnsi="Times New Roman" w:cs="Times New Roman"/>
          <w:b/>
          <w:bCs/>
        </w:rPr>
        <w:t xml:space="preserve">Access for All: Integrated Educational and Employment System for </w:t>
      </w:r>
      <w:proofErr w:type="spellStart"/>
      <w:r w:rsidRPr="0004434A">
        <w:rPr>
          <w:rFonts w:ascii="Times New Roman" w:hAnsi="Times New Roman" w:cs="Times New Roman"/>
          <w:b/>
          <w:bCs/>
        </w:rPr>
        <w:t>Lupaoeños</w:t>
      </w:r>
      <w:proofErr w:type="spellEnd"/>
    </w:p>
    <w:p w14:paraId="7856218F" w14:textId="77777777" w:rsidR="0004434A" w:rsidRDefault="0004434A" w:rsidP="0004434A">
      <w:pPr>
        <w:pStyle w:val="NoSpacing"/>
        <w:rPr>
          <w:rFonts w:ascii="Times New Roman" w:hAnsi="Times New Roman" w:cs="Times New Roman"/>
          <w:b/>
          <w:bCs/>
        </w:rPr>
      </w:pPr>
    </w:p>
    <w:p w14:paraId="01AA3A2C" w14:textId="77777777" w:rsidR="0004434A" w:rsidRPr="0004434A" w:rsidRDefault="0004434A" w:rsidP="0004434A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04434A">
        <w:rPr>
          <w:rFonts w:ascii="Times New Roman" w:hAnsi="Times New Roman" w:cs="Times New Roman"/>
          <w:b/>
          <w:bCs/>
          <w:u w:val="single"/>
        </w:rPr>
        <w:t>Respondent’s Profile:</w:t>
      </w:r>
    </w:p>
    <w:p w14:paraId="7A8651B1" w14:textId="7B623537" w:rsidR="0004434A" w:rsidRPr="00D75F1B" w:rsidRDefault="00D75F1B" w:rsidP="00D75F1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02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CF65F" wp14:editId="7DD78D5B">
                <wp:simplePos x="0" y="0"/>
                <wp:positionH relativeFrom="column">
                  <wp:posOffset>3004457</wp:posOffset>
                </wp:positionH>
                <wp:positionV relativeFrom="paragraph">
                  <wp:posOffset>140789</wp:posOffset>
                </wp:positionV>
                <wp:extent cx="2906486" cy="0"/>
                <wp:effectExtent l="0" t="0" r="0" b="0"/>
                <wp:wrapNone/>
                <wp:docPr id="5914475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6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7F5C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55pt,11.1pt" to="465.4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SZ0mQEAAIgDAAAOAAAAZHJzL2Uyb0RvYy54bWysU9tO4zAQfUfiHyy/06QVqtioKQ+g5QWx&#10;aHf5AOOMG2t909g06d/v2G1TBGi1Qrw4vpxzZs7MZHU9WsO2gFF71/L5rOYMnPSddpuWP/3+fnHF&#10;WUzCdcJ4By3fQeTX6/Oz1RAaWPjemw6QkYiLzRBa3qcUmqqKsgcr4swHcPSoPFqR6IibqkMxkLo1&#10;1aKul9XgsQvoJcRIt7f7R74u+kqBTD+UipCYaTnllsqKZX3Oa7VeiWaDIvRaHtIQn8jCCu0o6CR1&#10;K5JgL6jfSVkt0Uev0kx6W3mltITigdzM6zdufvUiQPFCxYlhKlP8Oln5sL1xj0hlGEJsYnjE7GJU&#10;aPOX8mNjKdZuKhaMiUm6XHyrl5dXS87k8a06EQPGdAfesrxpudEu+xCN2N7HRMEIeoTQ4RS67NLO&#10;QAYb9xMU0x0Fmxd2mQq4Mci2gvrZ/Znn/pFWQWaK0sZMpPrfpAM206BMyv8SJ3SJ6F2aiFY7jx9F&#10;TeMxVbXHH13vvWbbz77blUaUclC7i7PDaOZ5en0u9NMPtP4LAAD//wMAUEsDBBQABgAIAAAAIQAe&#10;wgdJ3gAAAAkBAAAPAAAAZHJzL2Rvd25yZXYueG1sTI/BTsMwDIbvSLxDZCRuLF2GBitNp2kSQlwQ&#10;69g9a7y00CRVknbl7THiMI62P/3+/mI92Y6NGGLrnYT5LAOGrva6dUbCx/757hFYTMpp1XmHEr4x&#10;wrq8vipUrv3Z7XCskmEU4mKuJDQp9TnnsW7QqjjzPTq6nXywKtEYDNdBnSncdlxk2ZJb1Tr60Kge&#10;tw3WX9VgJXSvYTyYrdnE4WW3rD7fT+JtP0p5ezNtnoAlnNIFhl99UoeSnI5+cDqyTsL9w2JOqAQh&#10;BDACVouMuhz/Frws+P8G5Q8AAAD//wMAUEsBAi0AFAAGAAgAAAAhALaDOJL+AAAA4QEAABMAAAAA&#10;AAAAAAAAAAAAAAAAAFtDb250ZW50X1R5cGVzXS54bWxQSwECLQAUAAYACAAAACEAOP0h/9YAAACU&#10;AQAACwAAAAAAAAAAAAAAAAAvAQAAX3JlbHMvLnJlbHNQSwECLQAUAAYACAAAACEAQukmdJkBAACI&#10;AwAADgAAAAAAAAAAAAAAAAAuAgAAZHJzL2Uyb0RvYy54bWxQSwECLQAUAAYACAAAACEAHsIHS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04434A" w:rsidRPr="0004434A">
        <w:rPr>
          <w:rFonts w:ascii="Times New Roman" w:hAnsi="Times New Roman" w:cs="Times New Roman"/>
          <w:b/>
          <w:bCs/>
        </w:rPr>
        <w:tab/>
        <w:t>Name</w:t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  <w:t xml:space="preserve">:   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</w:p>
    <w:p w14:paraId="0DF8FDD9" w14:textId="34E6A161" w:rsidR="0004434A" w:rsidRPr="0004434A" w:rsidRDefault="00D75F1B" w:rsidP="0004434A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C9E507" wp14:editId="490DA11B">
                <wp:simplePos x="0" y="0"/>
                <wp:positionH relativeFrom="column">
                  <wp:posOffset>3003883</wp:posOffset>
                </wp:positionH>
                <wp:positionV relativeFrom="paragraph">
                  <wp:posOffset>122689</wp:posOffset>
                </wp:positionV>
                <wp:extent cx="2906395" cy="0"/>
                <wp:effectExtent l="0" t="0" r="0" b="0"/>
                <wp:wrapNone/>
                <wp:docPr id="1260702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6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6626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55pt,9.65pt" to="465.4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W0jmQEAAIgDAAAOAAAAZHJzL2Uyb0RvYy54bWysU9uO0zAQfUfiHyy/06RFrNio6T7sCl4Q&#10;rLh8gNcZNxa2xxqbJv17xm6bIkAIIV4cX845M2dmsr2bvRMHoGQx9HK9aqWAoHGwYd/LL5/fvHgt&#10;RcoqDMphgF4eIcm73fNn2yl2sMER3QAkWCSkboq9HHOOXdMkPYJXaYURAj8aJK8yH2nfDKQmVveu&#10;2bTtTTMhDZFQQ0p8+3B6lLuqbwzo/MGYBFm4XnJuua5U16eyNrut6vak4mj1OQ31D1l4ZQMHXaQe&#10;VFbiG9lfpLzVhAlNXmn0DRpjNVQP7Gbd/uTm06giVC9cnBSXMqX/J6vfH+7DI3EZppi6FB+puJgN&#10;+fLl/MRci3VcigVzFpovN7ftzcvbV1Loy1tzJUZK+S2gF2XTS2dD8aE6dXiXMgdj6AXCh2voustH&#10;BwXswkcwwg4cbF3ZdSrg3pE4KO7n8HVd+sdaFVkoxjq3kNo/k87YQoM6KX9LXNA1Ioa8EL0NSL+L&#10;mudLquaEv7g+eS22n3A41kbUcnC7q7PzaJZ5+vFc6dcfaPcdAAD//wMAUEsDBBQABgAIAAAAIQAx&#10;HdaJ3QAAAAkBAAAPAAAAZHJzL2Rvd25yZXYueG1sTI/NTsMwEITvSLyDtUjcqNMGFZrGqapKCHFB&#10;NIW7G2+dFP9EtpOGt2cRBzjuzKfZmXIzWcNGDLHzTsB8lgFD13jVOS3g/fB09wgsJumUNN6hgC+M&#10;sKmur0pZKH9xexzrpBmFuFhIAW1KfcF5bFq0Ms58j468kw9WJjqD5irIC4VbwxdZtuRWdo4+tLLH&#10;XYvNZz1YAeYljB96p7dxeN4v6/PbafF6GIW4vZm2a2AJp/QHw099qg4VdTr6wanIjID7h3xOKBmr&#10;HBgBqzyjLcdfgVcl/7+g+gYAAP//AwBQSwECLQAUAAYACAAAACEAtoM4kv4AAADhAQAAEwAAAAAA&#10;AAAAAAAAAAAAAAAAW0NvbnRlbnRfVHlwZXNdLnhtbFBLAQItABQABgAIAAAAIQA4/SH/1gAAAJQB&#10;AAALAAAAAAAAAAAAAAAAAC8BAABfcmVscy8ucmVsc1BLAQItABQABgAIAAAAIQAI0W0jmQEAAIgD&#10;AAAOAAAAAAAAAAAAAAAAAC4CAABkcnMvZTJvRG9jLnhtbFBLAQItABQABgAIAAAAIQAxHdaJ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04434A" w:rsidRPr="0004434A">
        <w:rPr>
          <w:rFonts w:ascii="Times New Roman" w:hAnsi="Times New Roman" w:cs="Times New Roman"/>
          <w:b/>
          <w:bCs/>
        </w:rPr>
        <w:tab/>
        <w:t>Position</w:t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  <w:t>:</w:t>
      </w:r>
      <w:r>
        <w:rPr>
          <w:rFonts w:ascii="Times New Roman" w:hAnsi="Times New Roman" w:cs="Times New Roman"/>
          <w:b/>
          <w:bCs/>
        </w:rPr>
        <w:t xml:space="preserve">      </w:t>
      </w:r>
    </w:p>
    <w:p w14:paraId="242F274E" w14:textId="50B5C3DD" w:rsidR="0004434A" w:rsidRPr="0004434A" w:rsidRDefault="00D75F1B" w:rsidP="0004434A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27C768" wp14:editId="7673A0D0">
                <wp:simplePos x="0" y="0"/>
                <wp:positionH relativeFrom="column">
                  <wp:posOffset>3005137</wp:posOffset>
                </wp:positionH>
                <wp:positionV relativeFrom="paragraph">
                  <wp:posOffset>110173</wp:posOffset>
                </wp:positionV>
                <wp:extent cx="2906395" cy="0"/>
                <wp:effectExtent l="0" t="0" r="0" b="0"/>
                <wp:wrapNone/>
                <wp:docPr id="203027107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6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E2E39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6pt,8.7pt" to="465.4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W0jmQEAAIgDAAAOAAAAZHJzL2Uyb0RvYy54bWysU9uO0zAQfUfiHyy/06RFrNio6T7sCl4Q&#10;rLh8gNcZNxa2xxqbJv17xm6bIkAIIV4cX845M2dmsr2bvRMHoGQx9HK9aqWAoHGwYd/LL5/fvHgt&#10;RcoqDMphgF4eIcm73fNn2yl2sMER3QAkWCSkboq9HHOOXdMkPYJXaYURAj8aJK8yH2nfDKQmVveu&#10;2bTtTTMhDZFQQ0p8+3B6lLuqbwzo/MGYBFm4XnJuua5U16eyNrut6vak4mj1OQ31D1l4ZQMHXaQe&#10;VFbiG9lfpLzVhAlNXmn0DRpjNVQP7Gbd/uTm06giVC9cnBSXMqX/J6vfH+7DI3EZppi6FB+puJgN&#10;+fLl/MRci3VcigVzFpovN7ftzcvbV1Loy1tzJUZK+S2gF2XTS2dD8aE6dXiXMgdj6AXCh2voustH&#10;BwXswkcwwg4cbF3ZdSrg3pE4KO7n8HVd+sdaFVkoxjq3kNo/k87YQoM6KX9LXNA1Ioa8EL0NSL+L&#10;mudLquaEv7g+eS22n3A41kbUcnC7q7PzaJZ5+vFc6dcfaPcdAAD//wMAUEsDBBQABgAIAAAAIQAt&#10;fjD+3QAAAAkBAAAPAAAAZHJzL2Rvd25yZXYueG1sTI/BTsMwDIbvSLxDZCRuLKWbNlaaTtMkhLgg&#10;1sE9a7y0kDhVknbl7QniMI72/+n353IzWcNG9KFzJOB+lgFDapzqSAt4PzzdPQALUZKSxhEK+MYA&#10;m+r6qpSFcmfa41hHzVIJhUIKaGPsC85D06KVYeZ6pJSdnLcyptFrrrw8p3JreJ5lS25lR+lCK3vc&#10;tdh81YMVYF78+KF3ehuG5/2y/nw75a+HUYjbm2n7CCziFC8w/OondaiS09ENpAIzAhareZ7QFKwW&#10;wBKwnmdrYMe/Ba9K/v+D6gcAAP//AwBQSwECLQAUAAYACAAAACEAtoM4kv4AAADhAQAAEwAAAAAA&#10;AAAAAAAAAAAAAAAAW0NvbnRlbnRfVHlwZXNdLnhtbFBLAQItABQABgAIAAAAIQA4/SH/1gAAAJQB&#10;AAALAAAAAAAAAAAAAAAAAC8BAABfcmVscy8ucmVsc1BLAQItABQABgAIAAAAIQAI0W0jmQEAAIgD&#10;AAAOAAAAAAAAAAAAAAAAAC4CAABkcnMvZTJvRG9jLnhtbFBLAQItABQABgAIAAAAIQAtfjD+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04434A" w:rsidRP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>Address</w:t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  <w:t>:</w:t>
      </w:r>
    </w:p>
    <w:p w14:paraId="25EAD6F8" w14:textId="4302015A" w:rsidR="00B41FB9" w:rsidRDefault="00B41FB9" w:rsidP="0004434A">
      <w:pPr>
        <w:pStyle w:val="NoSpacing"/>
        <w:rPr>
          <w:rFonts w:ascii="Times New Roman" w:hAnsi="Times New Roman" w:cs="Times New Roman"/>
          <w:b/>
          <w:bCs/>
        </w:rPr>
      </w:pPr>
    </w:p>
    <w:p w14:paraId="320B88D9" w14:textId="34B650B6" w:rsidR="00B41FB9" w:rsidRDefault="00B41FB9" w:rsidP="00B41FB9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QUESTIONNA</w:t>
      </w:r>
      <w:r w:rsidR="00AA3880"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  <w:b/>
          <w:bCs/>
        </w:rPr>
        <w:t>RE</w:t>
      </w:r>
    </w:p>
    <w:p w14:paraId="0BA57E37" w14:textId="77777777" w:rsidR="00B41FB9" w:rsidRPr="00B41FB9" w:rsidRDefault="00B41FB9" w:rsidP="00B41FB9">
      <w:pPr>
        <w:pStyle w:val="NoSpacing"/>
        <w:rPr>
          <w:rFonts w:ascii="Times New Roman" w:hAnsi="Times New Roman" w:cs="Times New Roman"/>
        </w:rPr>
      </w:pPr>
      <w:r w:rsidRPr="00B41FB9">
        <w:rPr>
          <w:rFonts w:ascii="Times New Roman" w:hAnsi="Times New Roman" w:cs="Times New Roman"/>
        </w:rPr>
        <w:t>Please indicate a check mark (</w:t>
      </w:r>
      <w:r w:rsidRPr="00B41FB9">
        <w:rPr>
          <w:rFonts w:ascii="Segoe UI Symbol" w:hAnsi="Segoe UI Symbol" w:cs="Segoe UI Symbol"/>
        </w:rPr>
        <w:t>✔</w:t>
      </w:r>
      <w:r w:rsidRPr="00B41FB9">
        <w:rPr>
          <w:rFonts w:ascii="Times New Roman" w:hAnsi="Times New Roman" w:cs="Times New Roman"/>
        </w:rPr>
        <w:t>) under the column the best describes your responses for each item about the car rental system</w:t>
      </w:r>
    </w:p>
    <w:p w14:paraId="66E7CA69" w14:textId="77777777" w:rsidR="00B41FB9" w:rsidRPr="00B41FB9" w:rsidRDefault="00B41FB9" w:rsidP="00B41FB9">
      <w:pPr>
        <w:pStyle w:val="NoSpacing"/>
        <w:rPr>
          <w:rFonts w:ascii="Times New Roman" w:hAnsi="Times New Roman" w:cs="Times New Roman"/>
        </w:rPr>
      </w:pPr>
      <w:r w:rsidRPr="00B41FB9">
        <w:rPr>
          <w:rFonts w:ascii="Times New Roman" w:hAnsi="Times New Roman" w:cs="Times New Roman"/>
        </w:rPr>
        <w:t>Please use the rating below:</w:t>
      </w:r>
    </w:p>
    <w:p w14:paraId="0AD6CB83" w14:textId="6D4A0D78" w:rsidR="00B41FB9" w:rsidRPr="00B41FB9" w:rsidRDefault="00B41FB9" w:rsidP="00B41FB9">
      <w:pPr>
        <w:pStyle w:val="NoSpacing"/>
        <w:rPr>
          <w:rFonts w:ascii="Times New Roman" w:hAnsi="Times New Roman" w:cs="Times New Roman"/>
          <w:b/>
          <w:bCs/>
        </w:rPr>
      </w:pPr>
      <w:r w:rsidRPr="00B41FB9">
        <w:rPr>
          <w:rFonts w:ascii="Times New Roman" w:hAnsi="Times New Roman" w:cs="Times New Roman"/>
          <w:b/>
          <w:bCs/>
        </w:rPr>
        <w:t>        5 – Strongly Agree</w:t>
      </w:r>
    </w:p>
    <w:p w14:paraId="59169F13" w14:textId="77777777" w:rsidR="00B41FB9" w:rsidRPr="00B41FB9" w:rsidRDefault="00B41FB9" w:rsidP="00B41FB9">
      <w:pPr>
        <w:pStyle w:val="NoSpacing"/>
        <w:rPr>
          <w:rFonts w:ascii="Times New Roman" w:hAnsi="Times New Roman" w:cs="Times New Roman"/>
          <w:b/>
          <w:bCs/>
        </w:rPr>
      </w:pPr>
      <w:r w:rsidRPr="00B41FB9">
        <w:rPr>
          <w:rFonts w:ascii="Times New Roman" w:hAnsi="Times New Roman" w:cs="Times New Roman"/>
          <w:b/>
          <w:bCs/>
        </w:rPr>
        <w:t>        4 – Agree</w:t>
      </w:r>
    </w:p>
    <w:p w14:paraId="53E17C2F" w14:textId="77777777" w:rsidR="00B41FB9" w:rsidRPr="00B41FB9" w:rsidRDefault="00B41FB9" w:rsidP="00B41FB9">
      <w:pPr>
        <w:pStyle w:val="NoSpacing"/>
        <w:rPr>
          <w:rFonts w:ascii="Times New Roman" w:hAnsi="Times New Roman" w:cs="Times New Roman"/>
          <w:b/>
          <w:bCs/>
        </w:rPr>
      </w:pPr>
      <w:r w:rsidRPr="00B41FB9">
        <w:rPr>
          <w:rFonts w:ascii="Times New Roman" w:hAnsi="Times New Roman" w:cs="Times New Roman"/>
          <w:b/>
          <w:bCs/>
        </w:rPr>
        <w:t>        3 – Neutral</w:t>
      </w:r>
    </w:p>
    <w:p w14:paraId="0C660094" w14:textId="77777777" w:rsidR="00B41FB9" w:rsidRPr="00B41FB9" w:rsidRDefault="00B41FB9" w:rsidP="00B41FB9">
      <w:pPr>
        <w:pStyle w:val="NoSpacing"/>
        <w:rPr>
          <w:rFonts w:ascii="Times New Roman" w:hAnsi="Times New Roman" w:cs="Times New Roman"/>
          <w:b/>
          <w:bCs/>
        </w:rPr>
      </w:pPr>
      <w:r w:rsidRPr="00B41FB9">
        <w:rPr>
          <w:rFonts w:ascii="Times New Roman" w:hAnsi="Times New Roman" w:cs="Times New Roman"/>
          <w:b/>
          <w:bCs/>
        </w:rPr>
        <w:t>        2 – Disagree</w:t>
      </w:r>
    </w:p>
    <w:p w14:paraId="4030D7A7" w14:textId="77777777" w:rsidR="00B41FB9" w:rsidRDefault="00B41FB9" w:rsidP="00B41FB9">
      <w:pPr>
        <w:pStyle w:val="NoSpacing"/>
        <w:rPr>
          <w:rFonts w:ascii="Times New Roman" w:hAnsi="Times New Roman" w:cs="Times New Roman"/>
          <w:b/>
          <w:bCs/>
        </w:rPr>
      </w:pPr>
      <w:r w:rsidRPr="00B41FB9">
        <w:rPr>
          <w:rFonts w:ascii="Times New Roman" w:hAnsi="Times New Roman" w:cs="Times New Roman"/>
          <w:b/>
          <w:bCs/>
        </w:rPr>
        <w:t>        1 – Strongly Disagree</w:t>
      </w:r>
    </w:p>
    <w:p w14:paraId="3B4974FE" w14:textId="77777777" w:rsidR="00B41FB9" w:rsidRPr="00B41FB9" w:rsidRDefault="00B41FB9" w:rsidP="00B41FB9">
      <w:pPr>
        <w:pStyle w:val="NoSpacing"/>
        <w:rPr>
          <w:rFonts w:ascii="Times New Roman" w:hAnsi="Times New Roman" w:cs="Times New Roman"/>
          <w:b/>
          <w:bCs/>
        </w:rPr>
      </w:pPr>
    </w:p>
    <w:p w14:paraId="2CCDE9C0" w14:textId="77777777" w:rsidR="00B41FB9" w:rsidRPr="00B41FB9" w:rsidRDefault="00B41FB9" w:rsidP="00B41FB9">
      <w:pPr>
        <w:pStyle w:val="NoSpacing"/>
        <w:rPr>
          <w:rFonts w:ascii="Times New Roman" w:hAnsi="Times New Roman" w:cs="Times New Roman"/>
        </w:rPr>
      </w:pPr>
      <w:r w:rsidRPr="00B41FB9">
        <w:rPr>
          <w:rFonts w:ascii="Times New Roman" w:hAnsi="Times New Roman" w:cs="Times New Roman"/>
        </w:rPr>
        <w:t>Please start answering here:</w:t>
      </w:r>
    </w:p>
    <w:p w14:paraId="151C6516" w14:textId="77777777" w:rsidR="00B41FB9" w:rsidRDefault="00B41FB9" w:rsidP="0004434A">
      <w:pPr>
        <w:pStyle w:val="NoSpacing"/>
        <w:rPr>
          <w:rFonts w:ascii="Times New Roman" w:hAnsi="Times New Roman" w:cs="Times New Roman"/>
          <w:b/>
          <w:bCs/>
        </w:rPr>
      </w:pPr>
    </w:p>
    <w:tbl>
      <w:tblPr>
        <w:tblW w:w="974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7"/>
        <w:gridCol w:w="569"/>
        <w:gridCol w:w="569"/>
        <w:gridCol w:w="569"/>
        <w:gridCol w:w="569"/>
        <w:gridCol w:w="570"/>
      </w:tblGrid>
      <w:tr w:rsidR="00B41FB9" w:rsidRPr="00B41FB9" w14:paraId="25406482" w14:textId="77777777" w:rsidTr="00D75F1B">
        <w:trPr>
          <w:trHeight w:val="308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EF8BF" w14:textId="77777777" w:rsidR="00B41FB9" w:rsidRPr="00B41FB9" w:rsidRDefault="00B41FB9" w:rsidP="00B41FB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Criteria</w:t>
            </w:r>
          </w:p>
        </w:tc>
        <w:tc>
          <w:tcPr>
            <w:tcW w:w="28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972A8" w14:textId="77777777" w:rsidR="00B41FB9" w:rsidRPr="00B41FB9" w:rsidRDefault="00B41FB9" w:rsidP="00B41FB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Rating</w:t>
            </w:r>
          </w:p>
        </w:tc>
      </w:tr>
      <w:tr w:rsidR="00D75F1B" w:rsidRPr="00B41FB9" w14:paraId="1073CC64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CA206" w14:textId="77777777" w:rsidR="00B41FB9" w:rsidRPr="00B41FB9" w:rsidRDefault="00B41FB9" w:rsidP="00B41FB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FUNCTIONALITY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08F02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3AF680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F5DE0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117E4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4E648A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D75F1B" w:rsidRPr="00B41FB9" w14:paraId="435CF9B8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4CC07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system performs the required tasks.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40F1F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84E549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D173C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11A10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61934F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5F1B" w:rsidRPr="00B41FB9" w14:paraId="4777DA55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4CE46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system provides accurate results.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A49BE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BD099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E3780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41301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9B740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5F1B" w:rsidRPr="00B41FB9" w14:paraId="78EADDB7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FFBEAD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system accomplishes the desired tasks and objectives.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42DDD8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58FFF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1EC19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BB5957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F4BC8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5F1B" w:rsidRPr="00B41FB9" w14:paraId="13354EDE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8C02C" w14:textId="77777777" w:rsidR="00B41FB9" w:rsidRPr="00B41FB9" w:rsidRDefault="00B41FB9" w:rsidP="00B41FB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USABILITY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013A37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32ED7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8C64C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6C236F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81A4A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D75F1B" w:rsidRPr="00B41FB9" w14:paraId="34606CFB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F6726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system is user-friendly.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50819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4AB7C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36605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2DD3EF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87D6C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5F1B" w:rsidRPr="00B41FB9" w14:paraId="14046592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19D5E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system is easy to use and navigate.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3F043A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920042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20BFFE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228D9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5E1CD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5F1B" w:rsidRPr="00B41FB9" w14:paraId="5FF6DD00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B93B54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system allows customization based on preferences.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5BC36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25463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5C1B99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BC148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2B501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5F1B" w:rsidRPr="00B41FB9" w14:paraId="711460CB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892996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It is easy to learn how to use the system.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0D1823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3DCD7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C140C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9F895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25F72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5F1B" w:rsidRPr="00B41FB9" w14:paraId="70817B8F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D2376B" w14:textId="77777777" w:rsidR="00B41FB9" w:rsidRPr="00B41FB9" w:rsidRDefault="00B41FB9" w:rsidP="00B41FB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RELIABILITY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4DE75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71F7F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021AF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98E22E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29F3F8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D75F1B" w:rsidRPr="00B41FB9" w14:paraId="4C4EBA03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E1091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system is accessible and operational when required for use.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7E48A4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B59DBC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10D2F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3C6C0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C8533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5F1B" w:rsidRPr="00B41FB9" w14:paraId="0F75DD49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42DFAF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I have not encountered system crashes or unexpected errors.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BE0D7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D6EA7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ABF48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8F2FE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2EB8D8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5F1B" w:rsidRPr="00B41FB9" w14:paraId="64444F42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6F071" w14:textId="77777777" w:rsidR="00B41FB9" w:rsidRPr="00B41FB9" w:rsidRDefault="00B41FB9" w:rsidP="00B41FB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EFFECTIVENESS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32FE5D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4EB0F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A7DE9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4D253D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A8DF2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D75F1B" w:rsidRPr="00B41FB9" w14:paraId="0FF7B7D2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188B8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It is much better compared to the old system being utilized.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6CA57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D6117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2A85E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1DF1D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92185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5F1B" w:rsidRPr="00B41FB9" w14:paraId="70CD15DA" w14:textId="77777777" w:rsidTr="00D75F1B">
        <w:trPr>
          <w:trHeight w:val="267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3B839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I am satisfied with the system’s reporting and analytics capabilities.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F40BD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3914A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199CD3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2156E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D0171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5F1B" w:rsidRPr="00B41FB9" w14:paraId="0EA18175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C492E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It is easier to complete tasks with the use of this system.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01C49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A0DA8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AF0E0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78B2F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C33A54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5F1B" w:rsidRPr="00B41FB9" w14:paraId="202DD8CC" w14:textId="77777777" w:rsidTr="00D75F1B">
        <w:trPr>
          <w:trHeight w:val="261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03048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system meets your expectations in terms of overall performance.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91EA2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991CF1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83F90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AB545F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D0B147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5F1B" w:rsidRPr="00B41FB9" w14:paraId="4CCC7529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E2C215" w14:textId="77777777" w:rsidR="00B41FB9" w:rsidRPr="00B41FB9" w:rsidRDefault="00B41FB9" w:rsidP="00B41FB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SECURITY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C6D68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DF716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CEBB3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AEA4D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B4F42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D75F1B" w:rsidRPr="00B41FB9" w14:paraId="20931B18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78C18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system adequately safeguards against unauthorized access.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66BA1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BE372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14BBB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30B11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C659D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5F1B" w:rsidRPr="00B41FB9" w14:paraId="490CDA53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832024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system has secure access through passwords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4D64D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E1DEB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E80F6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0626DF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E1A1E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5F1B" w:rsidRPr="00B41FB9" w14:paraId="6AC9A1FD" w14:textId="77777777" w:rsidTr="00D75F1B">
        <w:trPr>
          <w:trHeight w:val="261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06B70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user can only view the information based on their account type.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C64D87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90377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26DAC0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2CE83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D984D5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5F1B" w:rsidRPr="00B41FB9" w14:paraId="0BA940D7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8531B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user can perform his/her dedicated tasks properly.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7917BC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07AD6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54106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5C88DA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AEED5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5F1B" w:rsidRPr="00B41FB9" w14:paraId="19B2DA1B" w14:textId="77777777" w:rsidTr="00D75F1B">
        <w:trPr>
          <w:trHeight w:val="261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293B50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system prevents unauthorized access to the tasks of other users.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569A5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2A2E7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704817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8A81D5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A39C60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D62413E" w14:textId="77777777" w:rsidR="00D75F1B" w:rsidRDefault="00D75F1B" w:rsidP="00D75F1B">
      <w:pPr>
        <w:pStyle w:val="NoSpacing"/>
        <w:rPr>
          <w:rFonts w:ascii="Times New Roman" w:hAnsi="Times New Roman" w:cs="Times New Roman"/>
          <w:b/>
          <w:bCs/>
        </w:rPr>
      </w:pPr>
    </w:p>
    <w:p w14:paraId="1D627DD8" w14:textId="28011A7F" w:rsidR="00B41FB9" w:rsidRDefault="00B41FB9" w:rsidP="00D75F1B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B41FB9">
        <w:rPr>
          <w:rFonts w:ascii="Times New Roman" w:hAnsi="Times New Roman" w:cs="Times New Roman"/>
          <w:b/>
          <w:bCs/>
        </w:rPr>
        <w:t>Comments/Suggestions/Recommendations (Optional):</w:t>
      </w:r>
    </w:p>
    <w:p w14:paraId="08CAA580" w14:textId="77777777" w:rsidR="00D75F1B" w:rsidRDefault="00D75F1B" w:rsidP="00D75F1B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14:paraId="072853DC" w14:textId="5092218D" w:rsidR="00D75F1B" w:rsidRDefault="00D75F1B" w:rsidP="00B41FB9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1DF4D8" wp14:editId="353D2EBC">
                <wp:simplePos x="0" y="0"/>
                <wp:positionH relativeFrom="column">
                  <wp:posOffset>41564</wp:posOffset>
                </wp:positionH>
                <wp:positionV relativeFrom="paragraph">
                  <wp:posOffset>18530</wp:posOffset>
                </wp:positionV>
                <wp:extent cx="4184072" cy="0"/>
                <wp:effectExtent l="0" t="0" r="0" b="0"/>
                <wp:wrapNone/>
                <wp:docPr id="212589036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40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83E6E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1.45pt" to="332.7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PlmQEAAIgDAAAOAAAAZHJzL2Uyb0RvYy54bWysU8tu2zAQvAfIPxC8x5KMIA0EyzkkSC9B&#10;GrTNBzDU0iLCF5aMJf99l7QtF2lRFEEuFB8zszu7q9XNZA3bAkbtXcebRc0ZOOl77TYdf/55f3HN&#10;WUzC9cJ4Bx3fQeQ36/Oz1RhaWPrBmx6QkYiL7Rg6PqQU2qqKcgAr4sIHcPSoPFqR6Iibqkcxkro1&#10;1bKur6rRYx/QS4iRbu/2j3xd9JUCmb4pFSEx03HKLZUVy/qS12q9Eu0GRRi0PKQhPpCFFdpR0Fnq&#10;TiTB3lD/IWW1RB+9SgvpbeWV0hKKB3LT1O/c/BhEgOKFihPDXKb4ebLycXvrnpDKMIbYxvCE2cWk&#10;0OYv5cemUqzdXCyYEpN0edlcX9ZflpzJ41t1IgaM6St4y/Km40a77EO0YvsQEwUj6BFCh1Posks7&#10;Axls3HdQTPcUrCnsMhVwa5BtBfWzf21y/0irIDNFaWNmUv1v0gGbaVAm5X+JM7pE9C7NRKudx79F&#10;TdMxVbXHH13vvWbbL77flUaUclC7i7PDaOZ5+v1c6KcfaP0LAAD//wMAUEsDBBQABgAIAAAAIQBy&#10;t1P92QAAAAUBAAAPAAAAZHJzL2Rvd25yZXYueG1sTI7BTsMwEETvSPyDtUjcqENELUjjVFUlhLgg&#10;msLdjbdJir2ObCcNf4/hQo+jGb155Xq2hk3oQ+9Iwv0iA4bUON1TK+Fj/3z3CCxERVoZRyjhGwOs&#10;q+urUhXanWmHUx1bliAUCiWhi3EoOA9Nh1aFhRuQUnd03qqYom+59uqc4NbwPMsEt6qn9NCpAbcd&#10;Nl/1aCWYVz99ttt2E8aXnahP78f8bT9JeXszb1bAIs7xfwy/+kkdquR0cCPpwIwEsUxDCfkTsNQK&#10;sXwAdvjLvCr5pX31AwAA//8DAFBLAQItABQABgAIAAAAIQC2gziS/gAAAOEBAAATAAAAAAAAAAAA&#10;AAAAAAAAAABbQ29udGVudF9UeXBlc10ueG1sUEsBAi0AFAAGAAgAAAAhADj9If/WAAAAlAEAAAsA&#10;AAAAAAAAAAAAAAAALwEAAF9yZWxzLy5yZWxzUEsBAi0AFAAGAAgAAAAhACSEA+WZAQAAiAMAAA4A&#10;AAAAAAAAAAAAAAAALgIAAGRycy9lMm9Eb2MueG1sUEsBAi0AFAAGAAgAAAAhAHK3U/3ZAAAABQ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1594DE3D" w14:textId="580AD409" w:rsidR="00D75F1B" w:rsidRDefault="00D75F1B" w:rsidP="00B41FB9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53683" wp14:editId="762E72AC">
                <wp:simplePos x="0" y="0"/>
                <wp:positionH relativeFrom="column">
                  <wp:posOffset>41563</wp:posOffset>
                </wp:positionH>
                <wp:positionV relativeFrom="paragraph">
                  <wp:posOffset>58766</wp:posOffset>
                </wp:positionV>
                <wp:extent cx="4184015" cy="0"/>
                <wp:effectExtent l="0" t="0" r="0" b="0"/>
                <wp:wrapNone/>
                <wp:docPr id="146382600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4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66928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4.65pt" to="332.7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aczmgEAAIgDAAAOAAAAZHJzL2Uyb0RvYy54bWysU01P3DAQvSPxHyzf2SSIVija7B5A5YJa&#10;1JYfYJzxxqrtsWyzyf77jr27WQSoqhAXxx/vvZk3M1muJ2vYFkLU6DreLGrOwEnstdt0/PH3t4tr&#10;zmISrhcGHXR8B5GvV+dny9G3cIkDmh4CIxEX29F3fEjJt1UV5QBWxAV6cPSoMFiR6Bg2VR/ESOrW&#10;VJd1/bUaMfQ+oIQY6fZ2/8hXRV8pkOmHUhESMx2n3FJZQ1mf8lqtlqLdBOEHLQ9piA9kYYV2FHSW&#10;uhVJsOeg30hZLQNGVGkh0VaolJZQPJCbpn7l5tcgPBQvVJzo5zLFz5OV37c37iFQGUYf2+gfQnYx&#10;qWDzl/JjUynWbi4WTIlJurxqrq/q5gtn8vhWnYg+xHQHaFnedNxol32IVmzvY6JgBD1C6HAKXXZp&#10;ZyCDjfsJiumegjWFXaYCbkxgW0H97P80uX+kVZCZorQxM6n+N+mAzTQok/K/xBldIqJLM9Fqh+G9&#10;qGk6pqr2+KPrvdds+wn7XWlEKQe1uzg7jGaep5fnQj/9QKu/AAAA//8DAFBLAwQUAAYACAAAACEA&#10;enV8KNkAAAAFAQAADwAAAGRycy9kb3ducmV2LnhtbEyOwU7DMBBE70j8g7VI3KhDoRaEOFVVCSEu&#10;iKZwd+OtE7DXke2k4e8xXOA4mtGbV61nZ9mEIfaeJFwvCmBIrdc9GQlv+8erO2AxKdLKekIJXxhh&#10;XZ+fVarU/kQ7nJpkWIZQLJWELqWh5Dy2HToVF35Ayt3RB6dSjsFwHdQpw53ly6IQ3Kme8kOnBtx2&#10;2H42o5Ngn8P0brZmE8ennWg+Xo/Ll/0k5eXFvHkAlnBOf2P40c/qUGengx9JR2YliFUeSri/AZZb&#10;IVa3wA6/mdcV/29ffwMAAP//AwBQSwECLQAUAAYACAAAACEAtoM4kv4AAADhAQAAEwAAAAAAAAAA&#10;AAAAAAAAAAAAW0NvbnRlbnRfVHlwZXNdLnhtbFBLAQItABQABgAIAAAAIQA4/SH/1gAAAJQBAAAL&#10;AAAAAAAAAAAAAAAAAC8BAABfcmVscy8ucmVsc1BLAQItABQABgAIAAAAIQC46aczmgEAAIgDAAAO&#10;AAAAAAAAAAAAAAAAAC4CAABkcnMvZTJvRG9jLnhtbFBLAQItABQABgAIAAAAIQB6dXwo2QAAAAU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2AFC0101" w14:textId="5B11EF64" w:rsidR="00D75F1B" w:rsidRDefault="00D75F1B" w:rsidP="00B41FB9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19BE98" wp14:editId="2CE85356">
                <wp:simplePos x="0" y="0"/>
                <wp:positionH relativeFrom="column">
                  <wp:posOffset>41563</wp:posOffset>
                </wp:positionH>
                <wp:positionV relativeFrom="paragraph">
                  <wp:posOffset>112857</wp:posOffset>
                </wp:positionV>
                <wp:extent cx="4184015" cy="0"/>
                <wp:effectExtent l="0" t="0" r="0" b="0"/>
                <wp:wrapNone/>
                <wp:docPr id="179476219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4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32D26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8.9pt" to="332.7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aczmgEAAIgDAAAOAAAAZHJzL2Uyb0RvYy54bWysU01P3DAQvSPxHyzf2SSIVija7B5A5YJa&#10;1JYfYJzxxqrtsWyzyf77jr27WQSoqhAXxx/vvZk3M1muJ2vYFkLU6DreLGrOwEnstdt0/PH3t4tr&#10;zmISrhcGHXR8B5GvV+dny9G3cIkDmh4CIxEX29F3fEjJt1UV5QBWxAV6cPSoMFiR6Bg2VR/ESOrW&#10;VJd1/bUaMfQ+oIQY6fZ2/8hXRV8pkOmHUhESMx2n3FJZQ1mf8lqtlqLdBOEHLQ9piA9kYYV2FHSW&#10;uhVJsOeg30hZLQNGVGkh0VaolJZQPJCbpn7l5tcgPBQvVJzo5zLFz5OV37c37iFQGUYf2+gfQnYx&#10;qWDzl/JjUynWbi4WTIlJurxqrq/q5gtn8vhWnYg+xHQHaFnedNxol32IVmzvY6JgBD1C6HAKXXZp&#10;ZyCDjfsJiumegjWFXaYCbkxgW0H97P80uX+kVZCZorQxM6n+N+mAzTQok/K/xBldIqJLM9Fqh+G9&#10;qGk6pqr2+KPrvdds+wn7XWlEKQe1uzg7jGaep5fnQj/9QKu/AAAA//8DAFBLAwQUAAYACAAAACEA&#10;nH5J19oAAAAHAQAADwAAAGRycy9kb3ducmV2LnhtbEyPzU7DMBCE70i8g7VI3KhDRQ0KcaqqEkJc&#10;EE3h7sZbJ+CfyHbS8PYs4kCPOzOa/aZaz86yCWPqg5dwuyiAoW+D7r2R8L5/unkAlrLyWtngUcI3&#10;JljXlxeVKnU4+R1OTTaMSnwqlYQu56HkPLUdOpUWYUBP3jFEpzKd0XAd1YnKneXLohDcqd7Th04N&#10;uO2w/WpGJ8G+xOnDbM0mjc870Xy+HZev+0nK66t58wgs45z/w/CLT+hQE9MhjF4nZiWIFQVJvqcB&#10;ZAuxugN2+BN4XfFz/voHAAD//wMAUEsBAi0AFAAGAAgAAAAhALaDOJL+AAAA4QEAABMAAAAAAAAA&#10;AAAAAAAAAAAAAFtDb250ZW50X1R5cGVzXS54bWxQSwECLQAUAAYACAAAACEAOP0h/9YAAACUAQAA&#10;CwAAAAAAAAAAAAAAAAAvAQAAX3JlbHMvLnJlbHNQSwECLQAUAAYACAAAACEAuOmnM5oBAACIAwAA&#10;DgAAAAAAAAAAAAAAAAAuAgAAZHJzL2Uyb0RvYy54bWxQSwECLQAUAAYACAAAACEAnH5J19oAAAAH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59768289" w14:textId="0E57CA77" w:rsidR="00D75F1B" w:rsidRDefault="00D75F1B" w:rsidP="00764108">
      <w:pPr>
        <w:pStyle w:val="NoSpacing"/>
        <w:rPr>
          <w:rFonts w:ascii="Times New Roman" w:hAnsi="Times New Roman" w:cs="Times New Roman"/>
          <w:b/>
          <w:bCs/>
        </w:rPr>
      </w:pPr>
    </w:p>
    <w:p w14:paraId="20FB045C" w14:textId="77777777" w:rsidR="00764108" w:rsidRDefault="00764108" w:rsidP="00764108">
      <w:pPr>
        <w:pStyle w:val="NoSpacing"/>
        <w:rPr>
          <w:rFonts w:ascii="Times New Roman" w:hAnsi="Times New Roman" w:cs="Times New Roman"/>
          <w:b/>
          <w:bCs/>
        </w:rPr>
      </w:pPr>
    </w:p>
    <w:p w14:paraId="454B6143" w14:textId="48D558B9" w:rsidR="00764108" w:rsidRDefault="00764108" w:rsidP="00764108">
      <w:pPr>
        <w:pStyle w:val="NoSpacing"/>
        <w:ind w:left="57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B98C3F" wp14:editId="129FF7F5">
                <wp:simplePos x="0" y="0"/>
                <wp:positionH relativeFrom="column">
                  <wp:posOffset>3609109</wp:posOffset>
                </wp:positionH>
                <wp:positionV relativeFrom="paragraph">
                  <wp:posOffset>11892</wp:posOffset>
                </wp:positionV>
                <wp:extent cx="2757055" cy="0"/>
                <wp:effectExtent l="0" t="0" r="0" b="0"/>
                <wp:wrapNone/>
                <wp:docPr id="135568376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7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D4802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pt,.95pt" to="501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lopmgEAAIgDAAAOAAAAZHJzL2Uyb0RvYy54bWysU8tu2zAQvBfIPxC8x5INuAkEyz4kaC5B&#10;G7TpBzDU0iJKcgmSseS/75K25SAJiiLIheJjZnZnd7XajNawHYSo0bV8Pqs5Ayex027b8t+P3y6v&#10;OYtJuE4YdNDyPUS+WV98WQ2+gQX2aDoIjERcbAbf8j4l31RVlD1YEWfowdGjwmBFomPYVl0QA6lb&#10;Uy3q+ms1YOh8QAkx0u3t4ZGvi75SINMPpSIkZlpOuaWyhrI+5bVar0SzDcL3Wh7TEB/IwgrtKOgk&#10;dSuSYM9Bv5GyWgaMqNJMoq1QKS2heCA38/qVm1+98FC8UHGin8oUP09Wft/duIdAZRh8bKJ/CNnF&#10;qILNX8qPjaVY+6lYMCYm6XJxtbyql0vO5OmtOhN9iOkO0LK8abnRLvsQjdjdx0TBCHqC0OEcuuzS&#10;3kAGG/cTFNMdBZsXdpkKuDGB7QT1s/szz/0jrYLMFKWNmUj1v0lHbKZBmZT/JU7oEhFdmohWOwzv&#10;RU3jKVV1wJ9cH7xm20/Y7UsjSjmo3cXZcTTzPL08F/r5B1r/BQAA//8DAFBLAwQUAAYACAAAACEA&#10;XTUK0NwAAAAIAQAADwAAAGRycy9kb3ducmV2LnhtbEyPwU7DMAyG70i8Q2Qkbiyhgmrrmk7TJIS4&#10;INbBPWu8tNA4VZJ25e3JuMDR/n79/lxuZtuzCX3oHEm4XwhgSI3THRkJ74enuyWwEBVp1TtCCd8Y&#10;YFNdX5Wq0O5Me5zqaFgqoVAoCW2MQ8F5aFq0KizcgJTYyXmrYhq94dqrcyq3Pc+EyLlVHaULrRpw&#10;12LzVY9WQv/ipw+zM9swPu/z+vPtlL0eJilvb+btGljEOf6F4aKf1KFKTkc3kg6sl/CYLx9SNIEV&#10;sAsXIsuBHX8XvCr5/weqHwAAAP//AwBQSwECLQAUAAYACAAAACEAtoM4kv4AAADhAQAAEwAAAAAA&#10;AAAAAAAAAAAAAAAAW0NvbnRlbnRfVHlwZXNdLnhtbFBLAQItABQABgAIAAAAIQA4/SH/1gAAAJQB&#10;AAALAAAAAAAAAAAAAAAAAC8BAABfcmVscy8ucmVsc1BLAQItABQABgAIAAAAIQAI2lopmgEAAIgD&#10;AAAOAAAAAAAAAAAAAAAAAC4CAABkcnMvZTJvRG9jLnhtbFBLAQItABQABgAIAAAAIQBdNQrQ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Signature over printed name of Respondent</w:t>
      </w:r>
    </w:p>
    <w:p w14:paraId="206D1383" w14:textId="77777777" w:rsidR="00764108" w:rsidRDefault="00764108" w:rsidP="00764108">
      <w:pPr>
        <w:pStyle w:val="NoSpacing"/>
        <w:rPr>
          <w:rFonts w:ascii="Times New Roman" w:hAnsi="Times New Roman" w:cs="Times New Roman"/>
          <w:b/>
          <w:bCs/>
        </w:rPr>
      </w:pPr>
    </w:p>
    <w:p w14:paraId="70C2F40C" w14:textId="77777777" w:rsidR="00764108" w:rsidRDefault="00764108" w:rsidP="00764108">
      <w:pPr>
        <w:pStyle w:val="NoSpacing"/>
        <w:rPr>
          <w:rFonts w:ascii="Times New Roman" w:hAnsi="Times New Roman" w:cs="Times New Roman"/>
          <w:b/>
          <w:bCs/>
        </w:rPr>
      </w:pPr>
    </w:p>
    <w:p w14:paraId="7BC1D7FC" w14:textId="7595C6D7" w:rsidR="00764108" w:rsidRPr="0004434A" w:rsidRDefault="00764108" w:rsidP="00764108">
      <w:pPr>
        <w:pStyle w:val="NoSpacing"/>
        <w:ind w:left="7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FA1F31" wp14:editId="693CE156">
                <wp:simplePos x="0" y="0"/>
                <wp:positionH relativeFrom="column">
                  <wp:posOffset>3609109</wp:posOffset>
                </wp:positionH>
                <wp:positionV relativeFrom="paragraph">
                  <wp:posOffset>21763</wp:posOffset>
                </wp:positionV>
                <wp:extent cx="2756535" cy="0"/>
                <wp:effectExtent l="0" t="0" r="0" b="0"/>
                <wp:wrapNone/>
                <wp:docPr id="105776606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6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DD20AC" id="Straight Connector 1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.7pt" to="501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y5NmgEAAIgDAAAOAAAAZHJzL2Uyb0RvYy54bWysU8tu2zAQvBfIPxC815IdOCkEyzkkSC5F&#10;EyTpBzDU0iLCF5asJf99lrQtF21RBEEuFB8zszu7q9XVaA3bAkbtXcvns5ozcNJ32m1a/vP59us3&#10;zmISrhPGO2j5DiK/Wp99WQ2hgYXvvekAGYm42Ayh5X1KoamqKHuwIs58AEePyqMViY64qToUA6lb&#10;Uy3q+qIaPHYBvYQY6fZm/8jXRV8pkOleqQiJmZZTbqmsWNaXvFbrlWg2KEKv5SEN8YEsrNCOgk5S&#10;NyIJ9gv1X1JWS/TRqzST3lZeKS2heCA38/oPN0+9CFC8UHFimMoUP09W/theuwekMgwhNjE8YHYx&#10;KrT5S/mxsRRrNxULxsQkXS4ulxfL8yVn8vhWnYgBY7oDb1netNxol32IRmy/x0TBCHqE0OEUuuzS&#10;zkAGG/cIiumOgs0Lu0wFXBtkW0H97F7nuX+kVZCZorQxE6n+P+mAzTQok/Je4oQuEb1LE9Fq5/Ff&#10;UdN4TFXt8UfXe6/Z9ovvdqURpRzU7uLsMJp5nn4/F/rpB1q/AQAA//8DAFBLAwQUAAYACAAAACEA&#10;RSup2N0AAAAIAQAADwAAAGRycy9kb3ducmV2LnhtbEyPwU7DMBBE70j8g7VI3KhNoFEV4lRVJYS4&#10;IJrC3Y23TiBeR7aThr/H5VJOq90Zzb4p17Pt2YQ+dI4k3C8EMKTG6Y6MhI/9890KWIiKtOodoYQf&#10;DLCurq9KVWh3oh1OdTQshVAolIQ2xqHgPDQtWhUWbkBK2tF5q2JaveHaq1MKtz3PhMi5VR2lD60a&#10;cNti812PVkL/6qdPszWbML7s8vrr/Zi97Scpb2/mzROwiHO8mOGMn9ChSkwHN5IOrJewzFePySrh&#10;IY2zLkS2BHb4O/Cq5P8LVL8AAAD//wMAUEsBAi0AFAAGAAgAAAAhALaDOJL+AAAA4QEAABMAAAAA&#10;AAAAAAAAAAAAAAAAAFtDb250ZW50X1R5cGVzXS54bWxQSwECLQAUAAYACAAAACEAOP0h/9YAAACU&#10;AQAACwAAAAAAAAAAAAAAAAAvAQAAX3JlbHMvLnJlbHNQSwECLQAUAAYACAAAACEAkzMuTZoBAACI&#10;AwAADgAAAAAAAAAAAAAAAAAuAgAAZHJzL2Uyb0RvYy54bWxQSwECLQAUAAYACAAAACEARSup2N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Date</w:t>
      </w:r>
    </w:p>
    <w:sectPr w:rsidR="00764108" w:rsidRPr="0004434A" w:rsidSect="00D75F1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6530A" w14:textId="77777777" w:rsidR="0043356A" w:rsidRDefault="0043356A" w:rsidP="00D75F1B">
      <w:pPr>
        <w:spacing w:after="0" w:line="240" w:lineRule="auto"/>
      </w:pPr>
      <w:r>
        <w:separator/>
      </w:r>
    </w:p>
  </w:endnote>
  <w:endnote w:type="continuationSeparator" w:id="0">
    <w:p w14:paraId="686D4C41" w14:textId="77777777" w:rsidR="0043356A" w:rsidRDefault="0043356A" w:rsidP="00D75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1ED06" w14:textId="77777777" w:rsidR="0043356A" w:rsidRDefault="0043356A" w:rsidP="00D75F1B">
      <w:pPr>
        <w:spacing w:after="0" w:line="240" w:lineRule="auto"/>
      </w:pPr>
      <w:r>
        <w:separator/>
      </w:r>
    </w:p>
  </w:footnote>
  <w:footnote w:type="continuationSeparator" w:id="0">
    <w:p w14:paraId="66EA87C3" w14:textId="77777777" w:rsidR="0043356A" w:rsidRDefault="0043356A" w:rsidP="00D75F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4A"/>
    <w:rsid w:val="0004434A"/>
    <w:rsid w:val="000B00DB"/>
    <w:rsid w:val="00171E2C"/>
    <w:rsid w:val="0043356A"/>
    <w:rsid w:val="004A06C6"/>
    <w:rsid w:val="00553932"/>
    <w:rsid w:val="005C05CC"/>
    <w:rsid w:val="00764108"/>
    <w:rsid w:val="007D73FD"/>
    <w:rsid w:val="00AA3880"/>
    <w:rsid w:val="00B41FB9"/>
    <w:rsid w:val="00D7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6D48"/>
  <w15:chartTrackingRefBased/>
  <w15:docId w15:val="{45076703-60C9-46F9-B737-6E69C3CB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34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75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F1B"/>
  </w:style>
  <w:style w:type="paragraph" w:styleId="Footer">
    <w:name w:val="footer"/>
    <w:basedOn w:val="Normal"/>
    <w:link w:val="FooterChar"/>
    <w:uiPriority w:val="99"/>
    <w:unhideWhenUsed/>
    <w:rsid w:val="00D75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Joy Alo</dc:creator>
  <cp:keywords/>
  <dc:description/>
  <cp:lastModifiedBy>Justine Joy Alo</cp:lastModifiedBy>
  <cp:revision>7</cp:revision>
  <dcterms:created xsi:type="dcterms:W3CDTF">2024-12-16T07:22:00Z</dcterms:created>
  <dcterms:modified xsi:type="dcterms:W3CDTF">2024-12-16T08:14:00Z</dcterms:modified>
</cp:coreProperties>
</file>