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DAFA6" w14:textId="77777777" w:rsidR="000308F6" w:rsidRPr="00C90D3E" w:rsidRDefault="000308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184F3E" w14:textId="77777777" w:rsidR="000308F6" w:rsidRDefault="000308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4D27D" w14:textId="77777777" w:rsidR="000308F6" w:rsidRDefault="000308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2C04DC" w14:textId="77777777" w:rsidR="000308F6" w:rsidRDefault="000308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36B14" w14:textId="77777777" w:rsidR="000308F6" w:rsidRDefault="000308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F9B2E" w14:textId="77777777" w:rsidR="000308F6" w:rsidRDefault="000308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12767" w14:textId="77777777" w:rsidR="000308F6" w:rsidRDefault="000308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F15F46" w14:textId="77777777" w:rsidR="000308F6" w:rsidRDefault="000308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0FDDC" w14:textId="77777777" w:rsidR="000308F6" w:rsidRDefault="00C90D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1-2</w:t>
      </w:r>
    </w:p>
    <w:p w14:paraId="1D77BD76" w14:textId="77777777" w:rsidR="000308F6" w:rsidRDefault="00C90D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r>
        <w:rPr>
          <w:rFonts w:ascii="Arial" w:eastAsia="Arial" w:hAnsi="Arial" w:cs="Arial"/>
          <w:color w:val="3A3A3A"/>
          <w:sz w:val="34"/>
          <w:szCs w:val="34"/>
          <w:highlight w:val="white"/>
        </w:rPr>
        <w:t>Основные конструкции алгоритмов (разветвляющиеся алгоритмы)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</w:p>
    <w:p w14:paraId="15AC17DC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C0B0C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080B4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6862E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46783D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F9AB9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958"/>
      </w:tblGrid>
      <w:tr w:rsidR="000308F6" w14:paraId="5E557F0E" w14:textId="77777777">
        <w:tc>
          <w:tcPr>
            <w:tcW w:w="5387" w:type="dxa"/>
          </w:tcPr>
          <w:p w14:paraId="505F6786" w14:textId="77777777" w:rsidR="000308F6" w:rsidRDefault="000308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8" w:type="dxa"/>
          </w:tcPr>
          <w:p w14:paraId="771361FC" w14:textId="77777777" w:rsidR="000308F6" w:rsidRDefault="00C90D3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14:paraId="3DA2E660" w14:textId="09F209BA" w:rsidR="000308F6" w:rsidRDefault="00C90D3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группы </w:t>
            </w:r>
          </w:p>
          <w:p w14:paraId="40CF29FB" w14:textId="77777777" w:rsidR="000308F6" w:rsidRDefault="000308F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8A61DD" w14:textId="77777777" w:rsidR="000308F6" w:rsidRDefault="00C90D3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65D959C3" w14:textId="1FC09670" w:rsidR="000308F6" w:rsidRDefault="009E646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Ярусова</w:t>
            </w:r>
            <w:r w:rsidR="00C90D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Ю.А.</w:t>
            </w:r>
          </w:p>
        </w:tc>
      </w:tr>
    </w:tbl>
    <w:p w14:paraId="10F82789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117861" w14:textId="77777777" w:rsidR="000308F6" w:rsidRDefault="00C90D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843F144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8B70E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«В блок-схеме алгоритма вычисления значения функции заполните пустые блоки. 𝑦 = 4, если х − 1 &lt; 0 </w:t>
      </w:r>
    </w:p>
    <w:p w14:paraId="4D7643E6" w14:textId="77777777" w:rsidR="000308F6" w:rsidRDefault="00C90D3E">
      <w:pPr>
        <w:spacing w:after="0" w:line="360" w:lineRule="auto"/>
        <w:ind w:left="144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Gungsuh" w:eastAsia="Gungsuh" w:hAnsi="Gungsuh" w:cs="Gungsuh"/>
          <w:i/>
          <w:sz w:val="28"/>
          <w:szCs w:val="28"/>
          <w:highlight w:val="white"/>
        </w:rPr>
        <w:t xml:space="preserve">     y = 3, если х − 1 ≥ 0»</w:t>
      </w:r>
    </w:p>
    <w:p w14:paraId="4D17B86E" w14:textId="77777777" w:rsidR="000308F6" w:rsidRDefault="00C90D3E">
      <w:pPr>
        <w:spacing w:after="0" w:line="360" w:lineRule="auto"/>
        <w:ind w:left="144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Словесное описание алгоритма:</w:t>
      </w:r>
    </w:p>
    <w:p w14:paraId="220B20B1" w14:textId="77777777" w:rsidR="000308F6" w:rsidRDefault="00C90D3E">
      <w:pPr>
        <w:spacing w:after="0" w:line="360" w:lineRule="auto"/>
        <w:ind w:left="144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1)  Начало</w:t>
      </w:r>
    </w:p>
    <w:p w14:paraId="1FF1D9C7" w14:textId="77777777" w:rsidR="000308F6" w:rsidRDefault="00C90D3E">
      <w:pPr>
        <w:spacing w:after="0" w:line="360" w:lineRule="auto"/>
        <w:ind w:left="144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2) Ввод x</w:t>
      </w:r>
    </w:p>
    <w:p w14:paraId="1C3C78F8" w14:textId="77777777" w:rsidR="000308F6" w:rsidRDefault="00C90D3E">
      <w:pPr>
        <w:spacing w:after="0" w:line="360" w:lineRule="auto"/>
        <w:ind w:left="144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3) Проверка условия</w:t>
      </w:r>
    </w:p>
    <w:p w14:paraId="56F9751E" w14:textId="77777777" w:rsidR="000308F6" w:rsidRDefault="00C90D3E">
      <w:pPr>
        <w:spacing w:after="0" w:line="360" w:lineRule="auto"/>
        <w:ind w:left="144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4) Результат y</w:t>
      </w:r>
    </w:p>
    <w:p w14:paraId="3B0EF47D" w14:textId="77777777" w:rsidR="000308F6" w:rsidRDefault="00C90D3E">
      <w:pPr>
        <w:spacing w:after="0" w:line="360" w:lineRule="auto"/>
        <w:ind w:left="144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5) Вывод y</w:t>
      </w:r>
    </w:p>
    <w:p w14:paraId="47C62B2A" w14:textId="77777777" w:rsidR="000308F6" w:rsidRDefault="00C90D3E">
      <w:pPr>
        <w:spacing w:after="0" w:line="360" w:lineRule="auto"/>
        <w:ind w:left="144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6) Конец</w:t>
      </w:r>
    </w:p>
    <w:p w14:paraId="1872B63D" w14:textId="77777777" w:rsidR="000308F6" w:rsidRDefault="000308F6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C5FCAF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5D7B73BB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3A293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p w14:paraId="6050D2D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C8B8A40" wp14:editId="2043A885">
            <wp:extent cx="3914775" cy="48577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5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8276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5AA21D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Заполнена таблица при Х = -5, составьте таблицу при Х = 5.</w:t>
      </w:r>
    </w:p>
    <w:p w14:paraId="150A03AF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1"/>
        <w:gridCol w:w="1871"/>
        <w:gridCol w:w="1871"/>
        <w:gridCol w:w="1871"/>
        <w:gridCol w:w="1871"/>
      </w:tblGrid>
      <w:tr w:rsidR="000308F6" w14:paraId="0C552BB5" w14:textId="77777777">
        <w:trPr>
          <w:trHeight w:val="480"/>
        </w:trPr>
        <w:tc>
          <w:tcPr>
            <w:tcW w:w="18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1F8D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28E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21F4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7246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  <w:tc>
          <w:tcPr>
            <w:tcW w:w="18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98BC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308F6" w14:paraId="08E0E3AC" w14:textId="77777777">
        <w:trPr>
          <w:trHeight w:val="480"/>
        </w:trPr>
        <w:tc>
          <w:tcPr>
            <w:tcW w:w="18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7634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6C41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867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2980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E46C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8F6" w14:paraId="53CF5F99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E845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6E0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60B4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8E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6AB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0308F6" w14:paraId="7D0E6FD7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5E5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8082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BE9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5A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4D2C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x</w:t>
            </w:r>
          </w:p>
        </w:tc>
      </w:tr>
      <w:tr w:rsidR="000308F6" w14:paraId="79B50891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89A9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EA4A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072D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3193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условие,да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A147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5560BECB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27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DFB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F67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959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9195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308F6" w14:paraId="53DC0097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5E64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0AB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764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684C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F1A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4</w:t>
            </w:r>
          </w:p>
        </w:tc>
      </w:tr>
      <w:tr w:rsidR="000308F6" w14:paraId="7C661B2A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882F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3910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C0F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159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91E7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742D08B3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1"/>
        <w:gridCol w:w="1871"/>
        <w:gridCol w:w="1871"/>
        <w:gridCol w:w="1871"/>
        <w:gridCol w:w="1871"/>
      </w:tblGrid>
      <w:tr w:rsidR="000308F6" w14:paraId="1992064B" w14:textId="77777777">
        <w:trPr>
          <w:trHeight w:val="480"/>
        </w:trPr>
        <w:tc>
          <w:tcPr>
            <w:tcW w:w="18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B156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2940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6393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EAC1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  <w:tc>
          <w:tcPr>
            <w:tcW w:w="18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9466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308F6" w14:paraId="2B68AB24" w14:textId="77777777">
        <w:trPr>
          <w:trHeight w:val="480"/>
        </w:trPr>
        <w:tc>
          <w:tcPr>
            <w:tcW w:w="18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1AD4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F79A" w14:textId="77777777" w:rsidR="000308F6" w:rsidRDefault="00C90D3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BED1" w14:textId="77777777" w:rsidR="000308F6" w:rsidRDefault="00C90D3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2A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138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8F6" w14:paraId="68A3EA97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5047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A995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8149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A44A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6B65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0308F6" w14:paraId="0C03E1DF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8815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76AD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BE29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19B7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4DC3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x</w:t>
            </w:r>
          </w:p>
        </w:tc>
      </w:tr>
      <w:tr w:rsidR="000308F6" w14:paraId="15988244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EC0D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5F81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94DB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69DB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условие,нет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C2C3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2427CFC5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32DD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F8B0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ED0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3A76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A618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308F6" w14:paraId="062ECF76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855F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7F4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4F8F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D46D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2B46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3</w:t>
            </w:r>
          </w:p>
        </w:tc>
      </w:tr>
      <w:tr w:rsidR="000308F6" w14:paraId="505D54F9" w14:textId="77777777"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89BB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96AF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A9EB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56E5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3D58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2791C5FA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1E64C26B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8337FF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«По данному словесному алгоритму решения уравнения ax = b, нарисуйте блок-схему алгоритма. Заполните таблицу значений при: a = 0, b = 0; a = 0, b = 5; a = 4, b = 7. </w:t>
      </w:r>
    </w:p>
    <w:p w14:paraId="37080329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1)Начало</w:t>
      </w:r>
    </w:p>
    <w:p w14:paraId="496E0759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2) Ввести a, b. </w:t>
      </w:r>
    </w:p>
    <w:p w14:paraId="1D1CB7CD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3) Если a = 0, то шаг 5, иначе шаг 4.</w:t>
      </w:r>
    </w:p>
    <w:p w14:paraId="71C3FE79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4) x := b / a. </w:t>
      </w:r>
    </w:p>
    <w:p w14:paraId="0706615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5) Вывод x, шаг 8.</w:t>
      </w:r>
    </w:p>
    <w:p w14:paraId="1AD12A56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6) Если b = 0, то шаг 7, иначе шаг 6.</w:t>
      </w:r>
    </w:p>
    <w:p w14:paraId="6551F603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7) Вывод «решений нет», шаг 8.</w:t>
      </w:r>
    </w:p>
    <w:p w14:paraId="1457C9F4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8) Вывод «x - любое», шаг 8.</w:t>
      </w:r>
    </w:p>
    <w:p w14:paraId="06EB489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9) Конец»</w:t>
      </w:r>
    </w:p>
    <w:p w14:paraId="0B4CB67B" w14:textId="77777777" w:rsidR="000308F6" w:rsidRDefault="000308F6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013632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p w14:paraId="5E88E7C4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EA4C60A" wp14:editId="724E51A9">
            <wp:extent cx="5791200" cy="500062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0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02E9B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0308F6" w14:paraId="52F45319" w14:textId="77777777">
        <w:trPr>
          <w:trHeight w:val="480"/>
        </w:trPr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D96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31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4B19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B467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C7B5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40F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308F6" w14:paraId="01A2C049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59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0894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E8DD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419F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5AB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BC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8F6" w14:paraId="3F28A38B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5C34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CC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59ED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9EB4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55C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8CD5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0308F6" w14:paraId="3CEB9F9E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CF02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4C74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D7F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89D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6FF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8B81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a, b</w:t>
            </w:r>
          </w:p>
        </w:tc>
      </w:tr>
      <w:tr w:rsidR="000308F6" w14:paraId="225CFBB5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3C60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0FC2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59F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6148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D23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условие, да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21C9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6435EC87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0081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4614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58B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2A1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8460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условие, да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56C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1A983D7A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E7E4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B811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4C0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0E43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 - любое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0B7E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8AA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0308F6" w14:paraId="455F1A8D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411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06E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67B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C03C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6EB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A081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6C8A7B12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A0584E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0308F6" w14:paraId="2DCCA33F" w14:textId="77777777">
        <w:trPr>
          <w:trHeight w:val="480"/>
        </w:trPr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5810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31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52B4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84A7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DC87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E310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308F6" w14:paraId="69BF9EE4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77D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1F50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2059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B977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00D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269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8F6" w14:paraId="320C2CDE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77DA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DD08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590C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CC5E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1608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E941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0308F6" w14:paraId="7B22D8CE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1AB7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9EB1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DFB0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8A7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BFEE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EF51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a, b</w:t>
            </w:r>
          </w:p>
        </w:tc>
      </w:tr>
      <w:tr w:rsidR="000308F6" w14:paraId="1FCB7CBC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43A3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6DCE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240C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146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9B95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условие, да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4BBD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7B48B2D9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0CE4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6371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AD02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0018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4E71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условие, нет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27F5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0CC69179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2EA9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DEBE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CE3A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718B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“решений нет”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D69D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F4EA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0308F6" w14:paraId="1CF66063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87FA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646D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84F0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AEC5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5A1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90EB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32DC87B6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0308F6" w14:paraId="497C428D" w14:textId="77777777">
        <w:trPr>
          <w:trHeight w:val="480"/>
        </w:trPr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3179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 алгоритма</w:t>
            </w:r>
          </w:p>
        </w:tc>
        <w:tc>
          <w:tcPr>
            <w:tcW w:w="31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DF6C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24B9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C07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24E4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308F6" w14:paraId="42A1F0A1" w14:textId="77777777">
        <w:trPr>
          <w:trHeight w:val="480"/>
        </w:trPr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01A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22C2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4412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26F9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26C0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7D2D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8F6" w14:paraId="4B0FCE56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1CB0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81B9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84BB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A57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8C1F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3CC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0308F6" w14:paraId="504794CE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A25E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C3EC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EB0F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6C60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751F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DC5D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a, b</w:t>
            </w:r>
          </w:p>
        </w:tc>
      </w:tr>
      <w:tr w:rsidR="000308F6" w14:paraId="0253011B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8571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1B63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EE9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7AB4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2130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условие, нет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E118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0DDBAF19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22CE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02F1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BAAE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8AF7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1,75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F2D5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ABB3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вычисления</w:t>
            </w:r>
          </w:p>
        </w:tc>
      </w:tr>
      <w:tr w:rsidR="000308F6" w14:paraId="365E0639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06FB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AE2B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5913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033F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1,75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5D74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159D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0308F6" w14:paraId="23C7B953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788C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6369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70BD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C1FB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59F4" w14:textId="77777777" w:rsidR="000308F6" w:rsidRDefault="000308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C015" w14:textId="77777777" w:rsidR="000308F6" w:rsidRDefault="00C90D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401D7ADF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45FF8F0F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3</w:t>
      </w:r>
      <w:r>
        <w:rPr>
          <w:rFonts w:ascii="Gungsuh" w:eastAsia="Gungsuh" w:hAnsi="Gungsuh" w:cs="Gungsuh"/>
          <w:sz w:val="28"/>
          <w:szCs w:val="28"/>
        </w:rPr>
        <w:t xml:space="preserve">:Кровяное давление у старшеклассников считается нормальным, если верхняя его граница H ≤ 100, нижняя граница h ≥ 60 и H – h ≥ 30. Составьте алгоритм, который в зависимости от измеренных значений H и h </w:t>
      </w:r>
      <w:r>
        <w:rPr>
          <w:rFonts w:ascii="Gungsuh" w:eastAsia="Gungsuh" w:hAnsi="Gungsuh" w:cs="Gungsuh"/>
          <w:sz w:val="28"/>
          <w:szCs w:val="28"/>
        </w:rPr>
        <w:lastRenderedPageBreak/>
        <w:t>выдает одно из следующих значений: «нормальное», «повышенное», «пониженное». Воспользуйтесь шаблоном.</w:t>
      </w:r>
    </w:p>
    <w:p w14:paraId="78200850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Словесное описание алгоритма: </w:t>
      </w:r>
    </w:p>
    <w:p w14:paraId="7FEBEB6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Начало </w:t>
      </w:r>
    </w:p>
    <w:p w14:paraId="18B2E8D9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Ввод H, h</w:t>
      </w:r>
    </w:p>
    <w:p w14:paraId="229B8E3F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Если H&lt;=100 то шаг 5, иначе шаг 4</w:t>
      </w:r>
    </w:p>
    <w:p w14:paraId="44ACD05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Вывод “повышенное”, шаг 10</w:t>
      </w:r>
    </w:p>
    <w:p w14:paraId="34C08D9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Если h&gt;=60, то шаг 7, иначе шаг 6 </w:t>
      </w:r>
    </w:p>
    <w:p w14:paraId="5A03BADB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Вывод “пониженное”, шаг 10</w:t>
      </w:r>
    </w:p>
    <w:p w14:paraId="5C2452D3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 Если H-h&gt;=30, то шаг 9, иначе шаг 8 </w:t>
      </w:r>
    </w:p>
    <w:p w14:paraId="788A5EBC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 Вывод “пониженное” </w:t>
      </w:r>
    </w:p>
    <w:p w14:paraId="6F615CB0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 Вывод “нормальное”</w:t>
      </w:r>
    </w:p>
    <w:p w14:paraId="052DB8AA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Конец</w:t>
      </w:r>
    </w:p>
    <w:p w14:paraId="4611F473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BBD70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p w14:paraId="3DFF4D7A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19FAD0A" wp14:editId="25BE4129">
            <wp:extent cx="5940115" cy="50419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C085B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E94607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305282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Заданы три числа. Известно, что два равны между собой, а третье отличное от них. Составьте блок-схему нахождения числа, отличного от двух других.</w:t>
      </w:r>
    </w:p>
    <w:p w14:paraId="7DDA288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Словесное описание алгоритма:</w:t>
      </w:r>
    </w:p>
    <w:p w14:paraId="3550D08E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Начало</w:t>
      </w:r>
    </w:p>
    <w:p w14:paraId="785D9C7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Ввод a,b,c</w:t>
      </w:r>
    </w:p>
    <w:p w14:paraId="3A47987B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Если a != b, то шаг 4, иначе шаг 5</w:t>
      </w:r>
    </w:p>
    <w:p w14:paraId="67B1833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Если b != c, то шаг 6, иначе шаг 7</w:t>
      </w:r>
    </w:p>
    <w:p w14:paraId="2003E1B3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Вывод с, шаг 8</w:t>
      </w:r>
    </w:p>
    <w:p w14:paraId="4FF64826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Вывод b, шаг 8</w:t>
      </w:r>
    </w:p>
    <w:p w14:paraId="363AB585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Вывод a, шаг 8</w:t>
      </w:r>
    </w:p>
    <w:p w14:paraId="05526F62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Конец</w:t>
      </w:r>
    </w:p>
    <w:p w14:paraId="4687C1B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 схема к написанной программе:</w:t>
      </w:r>
    </w:p>
    <w:p w14:paraId="611E7AE4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ED68449" wp14:editId="569D9572">
            <wp:extent cx="5940115" cy="55372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D63A1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C3F96C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446737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Заполните шаблон блок-схемы алгоритма исследования квадратного уравнения. a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Gungsuh" w:eastAsia="Gungsuh" w:hAnsi="Gungsuh" w:cs="Gungsuh"/>
          <w:sz w:val="28"/>
          <w:szCs w:val="28"/>
        </w:rPr>
        <w:t xml:space="preserve"> + bx + c = 0, a ≠ 0</w:t>
      </w:r>
    </w:p>
    <w:p w14:paraId="7E38B804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 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b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Gungsuh" w:eastAsia="Gungsuh" w:hAnsi="Gungsuh" w:cs="Gungsuh"/>
          <w:sz w:val="28"/>
          <w:szCs w:val="28"/>
        </w:rPr>
        <w:t>− 4ac</w:t>
      </w:r>
    </w:p>
    <w:p w14:paraId="60F86836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x1, x2 =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 -b ± √D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2a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2DC13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Словесное описание алгоритма:</w:t>
      </w:r>
    </w:p>
    <w:p w14:paraId="3281936E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Начало</w:t>
      </w:r>
    </w:p>
    <w:p w14:paraId="3001A43A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Ввод a, b, c</w:t>
      </w:r>
    </w:p>
    <w:p w14:paraId="4A060090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Если a = 0, то шаг 5, иначе шаг 4</w:t>
      </w:r>
    </w:p>
    <w:p w14:paraId="635076B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 Если d &lt;0, то шаг 7 иначе шаг 6</w:t>
      </w:r>
    </w:p>
    <w:p w14:paraId="20E65119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Вывод “не квадратное”</w:t>
      </w:r>
    </w:p>
    <w:p w14:paraId="3EC1FC0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Расчет x1 = (-b + sqrt(d) /(2a))</w:t>
      </w:r>
    </w:p>
    <w:p w14:paraId="32EE917A" w14:textId="77777777" w:rsidR="000308F6" w:rsidRPr="00C548CE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Расчет</w:t>
      </w:r>
      <w:r w:rsidRPr="00C5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(-b +sqrt(d)/(2a) )</w:t>
      </w:r>
    </w:p>
    <w:p w14:paraId="054FD59B" w14:textId="77777777" w:rsidR="000308F6" w:rsidRPr="00C548CE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48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</w:rPr>
        <w:t>Расчет</w:t>
      </w:r>
      <w:r w:rsidRPr="00C548CE">
        <w:rPr>
          <w:rFonts w:ascii="Times New Roman" w:eastAsia="Times New Roman" w:hAnsi="Times New Roman" w:cs="Times New Roman"/>
          <w:sz w:val="28"/>
          <w:szCs w:val="28"/>
          <w:lang w:val="en-US"/>
        </w:rPr>
        <w:t>x2 = (-b + sqrt(d) /(2a))</w:t>
      </w:r>
    </w:p>
    <w:p w14:paraId="62C25E7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 Вывод x</w:t>
      </w:r>
    </w:p>
    <w:p w14:paraId="55AE0BA9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Вывод x1, x2</w:t>
      </w:r>
    </w:p>
    <w:p w14:paraId="110240D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Конец</w:t>
      </w:r>
    </w:p>
    <w:p w14:paraId="1E7E47E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p w14:paraId="6D9953EA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352089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67B27B4" wp14:editId="6DAF16CE">
            <wp:extent cx="5940115" cy="57531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DEA3B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7FB7B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Определить принадлежит ли точка (x, y) круговому кольцу с центром в начале координат и внутренним радиусом r, а внешним R. Составьте блок-схему алгоритма.</w:t>
      </w:r>
    </w:p>
    <w:p w14:paraId="09B6EE7A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76462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02E7EE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88779F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61C04B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AB332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59569C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Словесное описание алгоритма:</w:t>
      </w:r>
    </w:p>
    <w:p w14:paraId="0F5C8986" w14:textId="77777777" w:rsidR="000308F6" w:rsidRDefault="00C90D3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6C148DE7" w14:textId="77777777" w:rsidR="000308F6" w:rsidRDefault="00C90D3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x, y, r, R</w:t>
      </w:r>
    </w:p>
    <w:p w14:paraId="6B94C7E8" w14:textId="77777777" w:rsidR="000308F6" w:rsidRDefault="00C90D3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x ^ 2 + y ^ 2 &lt;= R ^ 2, то шаг 4, иначе шаг 5</w:t>
      </w:r>
    </w:p>
    <w:p w14:paraId="45C60C30" w14:textId="77777777" w:rsidR="000308F6" w:rsidRDefault="00C90D3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x ^ 2 + y ^ 2 &lt;= r ^ 2, то шаг 6, иначе шаг 7</w:t>
      </w:r>
    </w:p>
    <w:p w14:paraId="59CE5F7C" w14:textId="77777777" w:rsidR="000308F6" w:rsidRDefault="00C90D3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“Точка не входит”, шаг 8</w:t>
      </w:r>
    </w:p>
    <w:p w14:paraId="5D31EDEA" w14:textId="77777777" w:rsidR="000308F6" w:rsidRDefault="00C90D3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“Точка входит”, шаг 8</w:t>
      </w:r>
    </w:p>
    <w:p w14:paraId="5F8109FD" w14:textId="77777777" w:rsidR="000308F6" w:rsidRDefault="00C90D3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“Точка не входит”, шаг 8</w:t>
      </w:r>
    </w:p>
    <w:p w14:paraId="746922E5" w14:textId="77777777" w:rsidR="000308F6" w:rsidRDefault="00C90D3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006CB24B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p w14:paraId="6500878A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10AC4C2" wp14:editId="452B4448">
            <wp:extent cx="5940115" cy="4152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C9DFC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25C495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F36185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F0F98B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A21541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"/>
        <w:gridCol w:w="1049"/>
        <w:gridCol w:w="1049"/>
        <w:gridCol w:w="1049"/>
        <w:gridCol w:w="585"/>
        <w:gridCol w:w="1185"/>
        <w:gridCol w:w="1095"/>
        <w:gridCol w:w="1245"/>
        <w:gridCol w:w="1049"/>
      </w:tblGrid>
      <w:tr w:rsidR="000308F6" w14:paraId="3F090DF5" w14:textId="77777777">
        <w:trPr>
          <w:trHeight w:val="480"/>
        </w:trPr>
        <w:tc>
          <w:tcPr>
            <w:tcW w:w="10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043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 </w:t>
            </w:r>
          </w:p>
          <w:p w14:paraId="05AD05F5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алгоритма</w:t>
            </w:r>
          </w:p>
        </w:tc>
        <w:tc>
          <w:tcPr>
            <w:tcW w:w="37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3629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88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Промеж.</w:t>
            </w:r>
          </w:p>
          <w:p w14:paraId="55C4B136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3E9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</w:p>
          <w:p w14:paraId="2AA19FE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условий</w:t>
            </w:r>
          </w:p>
        </w:tc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CB85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0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7C4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308F6" w14:paraId="20BD58E9" w14:textId="77777777">
        <w:trPr>
          <w:trHeight w:val="705"/>
        </w:trPr>
        <w:tc>
          <w:tcPr>
            <w:tcW w:w="10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3922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B1F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C1D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8F99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E4C2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A9D6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5BE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426C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081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8F6" w14:paraId="75C8A0C7" w14:textId="77777777"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B47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208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D3EE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445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0F8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6CC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299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5AE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099D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0308F6" w14:paraId="05791AE5" w14:textId="77777777"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DCD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0955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EAE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7943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E026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DF5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7FD2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8C5C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5C92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вычисления</w:t>
            </w:r>
          </w:p>
        </w:tc>
      </w:tr>
      <w:tr w:rsidR="000308F6" w14:paraId="07BC2F25" w14:textId="77777777"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6C1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0208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A58E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F85A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5E4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8B82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B92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Истина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704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C79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195E541D" w14:textId="77777777"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421B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F15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167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5268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39B2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3A4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79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Истина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E3E8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29E0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условия</w:t>
            </w:r>
          </w:p>
        </w:tc>
      </w:tr>
      <w:tr w:rsidR="000308F6" w14:paraId="3FCE2974" w14:textId="77777777"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98ED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A55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0F3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ABC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330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95CC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9AA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204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“Точка входит”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50A9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0308F6" w14:paraId="1F0692D4" w14:textId="77777777"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1A9C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B9D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983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5744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B641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9A54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63A2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EC8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FD77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5A3B90BA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C14E0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7:</w:t>
      </w:r>
    </w:p>
    <w:p w14:paraId="48299F08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Найти значение </w:t>
      </w:r>
    </w:p>
    <w:p w14:paraId="7FC6BE95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𝑧 = { max(𝑥, 𝑦) , если х &lt; 0 min(𝑥, 𝑦), если х ≥ 0 </w:t>
      </w:r>
    </w:p>
    <w:p w14:paraId="068A61AE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шаблоне блок-схемы алгоритма расставьте «да» или «нет» и заполните пустые блоки</w:t>
      </w:r>
    </w:p>
    <w:p w14:paraId="05D1F3F5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88A3C4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FF8506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9F0376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5475E6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BBC97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Словесное описание алгоритма:</w:t>
      </w:r>
    </w:p>
    <w:p w14:paraId="13BEC400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1871F0FF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x, y</w:t>
      </w:r>
    </w:p>
    <w:p w14:paraId="66371491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x &gt; y, то шаг 4, иначе шаг 6</w:t>
      </w:r>
    </w:p>
    <w:p w14:paraId="6A1CE5C6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max := x, шаг 5</w:t>
      </w:r>
    </w:p>
    <w:p w14:paraId="71A7DABB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min := y, шаг 8</w:t>
      </w:r>
    </w:p>
    <w:p w14:paraId="4F7F3729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max := y, шаг 7</w:t>
      </w:r>
    </w:p>
    <w:p w14:paraId="5E740A37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min := x, шаг 8</w:t>
      </w:r>
    </w:p>
    <w:p w14:paraId="24B8D685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x &lt; 0, то шаг 9, иначе шаг 10</w:t>
      </w:r>
    </w:p>
    <w:p w14:paraId="620A6D6D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z := max, шаг 11</w:t>
      </w:r>
    </w:p>
    <w:p w14:paraId="4514E8E1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Присвоить z := min, шаг 11</w:t>
      </w:r>
    </w:p>
    <w:p w14:paraId="4E36EA5C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z</w:t>
      </w:r>
    </w:p>
    <w:p w14:paraId="2BC9B778" w14:textId="77777777" w:rsidR="000308F6" w:rsidRDefault="00C90D3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Конец</w:t>
      </w:r>
    </w:p>
    <w:p w14:paraId="74904D95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p w14:paraId="5EFD48E9" w14:textId="77777777" w:rsidR="000308F6" w:rsidRDefault="00C90D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E75719" wp14:editId="710524DC">
            <wp:extent cx="4368431" cy="6780847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431" cy="678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2EF2F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FE9E10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8:</w:t>
      </w:r>
    </w:p>
    <w:p w14:paraId="0C02AA4D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Даны произвольные числа a, b, c. Составьте блок-схему алгоритма, который выдает значение 0, если нельзя построить треугольник с такими длинами сторон, иначе выдает 3, 2 или 1, в зависимости от того, равносторонний это треугольник, равнобедренный или какой-либо иной.</w:t>
      </w:r>
    </w:p>
    <w:p w14:paraId="5D4C0152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B8D37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Словесное описание алгоритма:</w:t>
      </w:r>
    </w:p>
    <w:p w14:paraId="4CC55C6F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4A77E5EA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a, b, c</w:t>
      </w:r>
    </w:p>
    <w:p w14:paraId="74BC28CE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K := 0</w:t>
      </w:r>
    </w:p>
    <w:p w14:paraId="71766F21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a + b &gt; c, то шаг 5,  иначе шаг 14</w:t>
      </w:r>
    </w:p>
    <w:p w14:paraId="67922E69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a + c &gt; b, то шаг 6, иначе шаг 14</w:t>
      </w:r>
    </w:p>
    <w:p w14:paraId="6E0B61DC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b + c &lt; a, то шаг 14, иначе шаг 7</w:t>
      </w:r>
    </w:p>
    <w:p w14:paraId="45B62E75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K := 2, шаг 8</w:t>
      </w:r>
    </w:p>
    <w:p w14:paraId="792109F4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a = b, то шаг 9, иначе шаг 11</w:t>
      </w:r>
    </w:p>
    <w:p w14:paraId="0387D27A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b = c, то шаг 10, иначе шаг 14</w:t>
      </w:r>
    </w:p>
    <w:p w14:paraId="0CA2371D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Присвоить K := 3, шаг 14</w:t>
      </w:r>
    </w:p>
    <w:p w14:paraId="46290E21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b != c, то шаг 12, иначе шаг 14</w:t>
      </w:r>
    </w:p>
    <w:p w14:paraId="300FE37A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a != c, то шаг 13, иначе шаг 14</w:t>
      </w:r>
    </w:p>
    <w:p w14:paraId="6C9690D7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Присвоить K := 1, шаг 14</w:t>
      </w:r>
    </w:p>
    <w:p w14:paraId="673F79EB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K</w:t>
      </w:r>
    </w:p>
    <w:p w14:paraId="09352948" w14:textId="77777777" w:rsidR="000308F6" w:rsidRDefault="00C90D3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Конец</w:t>
      </w:r>
    </w:p>
    <w:p w14:paraId="577D5AC3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программе:</w:t>
      </w:r>
    </w:p>
    <w:p w14:paraId="7F0FE019" w14:textId="77777777" w:rsidR="000308F6" w:rsidRDefault="00C90D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D63F066" wp14:editId="2E0A6939">
            <wp:extent cx="5212870" cy="5544123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870" cy="5544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5298D" w14:textId="77777777" w:rsidR="000308F6" w:rsidRDefault="00C90D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a = 5, b = 4, c = 10</w:t>
      </w:r>
    </w:p>
    <w:tbl>
      <w:tblPr>
        <w:tblStyle w:val="af2"/>
        <w:tblW w:w="9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7"/>
        <w:gridCol w:w="1337"/>
        <w:gridCol w:w="1337"/>
        <w:gridCol w:w="1336"/>
        <w:gridCol w:w="1336"/>
        <w:gridCol w:w="1336"/>
        <w:gridCol w:w="1336"/>
      </w:tblGrid>
      <w:tr w:rsidR="000308F6" w14:paraId="7C176D86" w14:textId="77777777">
        <w:trPr>
          <w:trHeight w:val="480"/>
          <w:jc w:val="center"/>
        </w:trPr>
        <w:tc>
          <w:tcPr>
            <w:tcW w:w="13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D37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 </w:t>
            </w:r>
          </w:p>
          <w:p w14:paraId="1DA8AD37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алгорит.</w:t>
            </w:r>
          </w:p>
        </w:tc>
        <w:tc>
          <w:tcPr>
            <w:tcW w:w="40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CBCD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79D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Результ.</w:t>
            </w:r>
          </w:p>
        </w:tc>
        <w:tc>
          <w:tcPr>
            <w:tcW w:w="13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55C5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</w:p>
          <w:p w14:paraId="29563B9D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условий</w:t>
            </w:r>
          </w:p>
        </w:tc>
        <w:tc>
          <w:tcPr>
            <w:tcW w:w="13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AFB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308F6" w14:paraId="4286AA1F" w14:textId="77777777">
        <w:trPr>
          <w:trHeight w:val="480"/>
          <w:jc w:val="center"/>
        </w:trPr>
        <w:tc>
          <w:tcPr>
            <w:tcW w:w="13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B0B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C3E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850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829C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7A80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3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8CEA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D62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8F6" w14:paraId="640D359D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43F3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8F3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9422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B8D0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E2F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08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09A8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0308F6" w14:paraId="302C09B7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C217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E870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E2BC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1C2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573D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B327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998A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0308F6" w14:paraId="429DB9C1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8F5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D37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D05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EF3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884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8EA2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940E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вычисления</w:t>
            </w:r>
          </w:p>
        </w:tc>
      </w:tr>
      <w:tr w:rsidR="000308F6" w14:paraId="020F6CF2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F6E8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FB4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645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D77D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CDD9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C5D7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ложь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91F0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</w:t>
            </w:r>
          </w:p>
        </w:tc>
      </w:tr>
      <w:tr w:rsidR="000308F6" w14:paraId="15738134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41B4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C4D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D282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AB9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2B40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11F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F0CC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0</w:t>
            </w:r>
          </w:p>
        </w:tc>
      </w:tr>
      <w:tr w:rsidR="000308F6" w14:paraId="22436A6D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591F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BAB3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46F5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0E5B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7B5E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BBD6" w14:textId="77777777" w:rsidR="000308F6" w:rsidRDefault="00030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CFCC" w14:textId="77777777" w:rsidR="000308F6" w:rsidRDefault="00C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0F569C9C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2D6D1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7CC5B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2798A2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771A4" w14:textId="77777777" w:rsidR="000308F6" w:rsidRDefault="00C90D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a = 5, b = 4, c = 5</w:t>
      </w:r>
    </w:p>
    <w:tbl>
      <w:tblPr>
        <w:tblStyle w:val="af3"/>
        <w:tblW w:w="9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7"/>
        <w:gridCol w:w="1337"/>
        <w:gridCol w:w="1337"/>
        <w:gridCol w:w="1336"/>
        <w:gridCol w:w="1336"/>
        <w:gridCol w:w="1336"/>
        <w:gridCol w:w="1336"/>
      </w:tblGrid>
      <w:tr w:rsidR="000308F6" w14:paraId="35038E93" w14:textId="77777777">
        <w:trPr>
          <w:trHeight w:val="480"/>
          <w:jc w:val="center"/>
        </w:trPr>
        <w:tc>
          <w:tcPr>
            <w:tcW w:w="13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84E9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Шаг </w:t>
            </w:r>
          </w:p>
          <w:p w14:paraId="144A9A84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алгорит.</w:t>
            </w:r>
          </w:p>
        </w:tc>
        <w:tc>
          <w:tcPr>
            <w:tcW w:w="40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7274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7DF8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Результ.</w:t>
            </w:r>
          </w:p>
        </w:tc>
        <w:tc>
          <w:tcPr>
            <w:tcW w:w="13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64EA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</w:p>
          <w:p w14:paraId="53BE4C55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условий</w:t>
            </w:r>
          </w:p>
        </w:tc>
        <w:tc>
          <w:tcPr>
            <w:tcW w:w="13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453A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0308F6" w14:paraId="4B45A1F2" w14:textId="77777777">
        <w:trPr>
          <w:trHeight w:val="480"/>
          <w:jc w:val="center"/>
        </w:trPr>
        <w:tc>
          <w:tcPr>
            <w:tcW w:w="13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6256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5B47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8B0F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973E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E25D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3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F681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A234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8F6" w14:paraId="563E2502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A0D2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854F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0C8D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69CA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7228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211A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C19B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</w:tr>
      <w:tr w:rsidR="000308F6" w14:paraId="6A0C5212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A56E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2F6D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207E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EF2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0658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1BF0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81FB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0308F6" w14:paraId="45BD986F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7F36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326D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6A85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1E0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C4E2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E904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3344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вычисления</w:t>
            </w:r>
          </w:p>
        </w:tc>
      </w:tr>
      <w:tr w:rsidR="000308F6" w14:paraId="70127A71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C746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7FF3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7DF7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7420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D227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1CE7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Истина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91A1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</w:t>
            </w:r>
          </w:p>
        </w:tc>
      </w:tr>
      <w:tr w:rsidR="000308F6" w14:paraId="17B07EA5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40A9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4453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EF15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C4AE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2F0F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4937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истина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72B6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</w:t>
            </w:r>
          </w:p>
        </w:tc>
      </w:tr>
      <w:tr w:rsidR="000308F6" w14:paraId="14C6DB9C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4134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49BF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06C4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7A13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01E5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839D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ложь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D436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</w:t>
            </w:r>
          </w:p>
        </w:tc>
      </w:tr>
      <w:tr w:rsidR="000308F6" w14:paraId="09C12AC2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A7CB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F275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58EF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87EB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F39A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1B62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6088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вычисления</w:t>
            </w:r>
          </w:p>
        </w:tc>
      </w:tr>
      <w:tr w:rsidR="000308F6" w14:paraId="53177F9A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16CA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13B5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D5CD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0B84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8C1D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011C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ложь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8171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</w:t>
            </w:r>
          </w:p>
        </w:tc>
      </w:tr>
      <w:tr w:rsidR="000308F6" w14:paraId="649A358A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0F96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9C4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F9BD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90B8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9A24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32DE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истина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35AE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</w:t>
            </w:r>
          </w:p>
        </w:tc>
      </w:tr>
      <w:tr w:rsidR="000308F6" w14:paraId="2EBB234F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ED8A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8B04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0806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9369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1D0E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69DD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ложь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3F1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</w:t>
            </w:r>
          </w:p>
        </w:tc>
      </w:tr>
      <w:tr w:rsidR="000308F6" w14:paraId="00174B91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4E5C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1643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BEF6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D2B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B061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5732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10D4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2</w:t>
            </w:r>
          </w:p>
        </w:tc>
      </w:tr>
      <w:tr w:rsidR="000308F6" w14:paraId="07AD653D" w14:textId="77777777">
        <w:trPr>
          <w:jc w:val="center"/>
        </w:trPr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B625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7352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FC08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8E1B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7B6C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C15D" w14:textId="77777777" w:rsidR="000308F6" w:rsidRDefault="000308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F289" w14:textId="77777777" w:rsidR="000308F6" w:rsidRDefault="00C90D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2211851E" w14:textId="77777777" w:rsidR="000308F6" w:rsidRDefault="000308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2C8CF8" w14:textId="77777777" w:rsidR="000308F6" w:rsidRDefault="00C90D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выбор</w:t>
      </w:r>
    </w:p>
    <w:p w14:paraId="6928BAFE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5A9A854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Нарисуйте схему алгоритма, имитирующего работу микрокалькулятора (выполнение 4-х арифметических действий). Предусмотрите анализ значения на ноль перед операцией деления. </w:t>
      </w:r>
    </w:p>
    <w:p w14:paraId="74F6E66D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Словесное описание алгоритма:</w:t>
      </w:r>
    </w:p>
    <w:p w14:paraId="3EF2DF4E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начало</w:t>
      </w:r>
    </w:p>
    <w:p w14:paraId="066D88FC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a, b, c</w:t>
      </w:r>
    </w:p>
    <w:p w14:paraId="332CD043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r := 0</w:t>
      </w:r>
    </w:p>
    <w:p w14:paraId="593E7454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c = “+”, то шаг 5, иначе шаг 6</w:t>
      </w:r>
    </w:p>
    <w:p w14:paraId="4C019A20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 r:= a + b, шаг 15</w:t>
      </w:r>
    </w:p>
    <w:p w14:paraId="74828EC5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c = “-”, то шаг 7, иначе шаг 8</w:t>
      </w:r>
    </w:p>
    <w:p w14:paraId="4FAC10E7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 r := a - b,  шаг 15</w:t>
      </w:r>
    </w:p>
    <w:p w14:paraId="17115925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c = “*”, то шаг 9, иначе шаг 10</w:t>
      </w:r>
    </w:p>
    <w:p w14:paraId="0F959126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 r := a * b, шаг 15</w:t>
      </w:r>
    </w:p>
    <w:p w14:paraId="77EE14D3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c = “/”, то шаг 11, иначе шаг 14</w:t>
      </w:r>
    </w:p>
    <w:p w14:paraId="03A1E16F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b != 0, то шаг 12, иначе шаг 13</w:t>
      </w:r>
    </w:p>
    <w:p w14:paraId="74521FAF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Вычислить r := a / b, шаг 15</w:t>
      </w:r>
    </w:p>
    <w:p w14:paraId="0D967DE7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Присвоить r := “Деление на ноль запрещено”</w:t>
      </w:r>
    </w:p>
    <w:p w14:paraId="6168CE2C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Присвоить r := “Вы не ввели мат. операцию”</w:t>
      </w:r>
    </w:p>
    <w:p w14:paraId="0CBA643A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r</w:t>
      </w:r>
    </w:p>
    <w:p w14:paraId="65A3AA4F" w14:textId="77777777" w:rsidR="000308F6" w:rsidRDefault="00C90D3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Конец</w:t>
      </w:r>
    </w:p>
    <w:p w14:paraId="52C97D1A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D13793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написанное программе:</w:t>
      </w:r>
    </w:p>
    <w:p w14:paraId="734DAFCE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0738666" wp14:editId="4AF7D6F6">
            <wp:extent cx="6325756" cy="4170998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756" cy="4170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E74E4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6F676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2: </w:t>
      </w:r>
    </w:p>
    <w:p w14:paraId="361A1071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Заполните пустые блоки в шаблоне алгоритма, с помощью которого можно вычислить дату следующего дня (високосные года не рассматривать)</w:t>
      </w:r>
    </w:p>
    <w:p w14:paraId="20F59765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Словесное описание алгоритма:</w:t>
      </w:r>
    </w:p>
    <w:p w14:paraId="08BDB717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7125A613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d, m, g</w:t>
      </w:r>
    </w:p>
    <w:p w14:paraId="4C6113FF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m = 2, то шаг 4, иначе шаг 8, иначе 16</w:t>
      </w:r>
    </w:p>
    <w:p w14:paraId="43490975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d &lt; 28, то шаг 5, иначе шаг 6</w:t>
      </w:r>
    </w:p>
    <w:p w14:paraId="63FCB5F4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 d := d + 1, шаг 20</w:t>
      </w:r>
    </w:p>
    <w:p w14:paraId="70DD336B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m := 3, шаг 7</w:t>
      </w:r>
    </w:p>
    <w:p w14:paraId="710A91A5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Присвоить d := 1, шаг 20</w:t>
      </w:r>
    </w:p>
    <w:p w14:paraId="3D8257DC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d &lt; 31, то шаг 9, иначе шаг 10</w:t>
      </w:r>
    </w:p>
    <w:p w14:paraId="4C716292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 d := d + 1, шаг 20</w:t>
      </w:r>
    </w:p>
    <w:p w14:paraId="34DF581A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m = 12, то шаг 11, иначе шаг 14</w:t>
      </w:r>
    </w:p>
    <w:p w14:paraId="7743A7D9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Присвоить d := 1, шаг 12</w:t>
      </w:r>
    </w:p>
    <w:p w14:paraId="798B17D4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Присвоить m : = 1, шаг 13</w:t>
      </w:r>
    </w:p>
    <w:p w14:paraId="681E24B6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Вычислить g := g + 1, шаг 20</w:t>
      </w:r>
    </w:p>
    <w:p w14:paraId="67734E54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Присвоить d := 1, шаг 15</w:t>
      </w:r>
    </w:p>
    <w:p w14:paraId="4D90E227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Вычислить m := m + 1, шаг 20</w:t>
      </w:r>
    </w:p>
    <w:p w14:paraId="4A40D2C0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d &lt; 30, то шаг 17, иначе шаг 18</w:t>
      </w:r>
    </w:p>
    <w:p w14:paraId="33E1EEC3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Вычислить d := d + 1, шаг 20</w:t>
      </w:r>
    </w:p>
    <w:p w14:paraId="7D916E9A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Присвоить d := 1</w:t>
      </w:r>
    </w:p>
    <w:p w14:paraId="4F4CF9E3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Вычислить m  := m + 1</w:t>
      </w:r>
    </w:p>
    <w:p w14:paraId="571B61B0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d, m, g</w:t>
      </w:r>
    </w:p>
    <w:p w14:paraId="507F902D" w14:textId="77777777" w:rsidR="000308F6" w:rsidRDefault="00C90D3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Конец</w:t>
      </w:r>
    </w:p>
    <w:p w14:paraId="48CAF620" w14:textId="77777777" w:rsidR="000308F6" w:rsidRDefault="000308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50F30E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к написанной задаче:</w:t>
      </w:r>
    </w:p>
    <w:p w14:paraId="15893A3A" w14:textId="77777777" w:rsidR="000308F6" w:rsidRDefault="00C90D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0FE8864" wp14:editId="5FC322D1">
            <wp:extent cx="5940115" cy="36830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308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E149B"/>
    <w:multiLevelType w:val="multilevel"/>
    <w:tmpl w:val="4364B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6623B7"/>
    <w:multiLevelType w:val="multilevel"/>
    <w:tmpl w:val="D3B0A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F63BE7"/>
    <w:multiLevelType w:val="multilevel"/>
    <w:tmpl w:val="C00C2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F60DCB"/>
    <w:multiLevelType w:val="multilevel"/>
    <w:tmpl w:val="93C69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410C48"/>
    <w:multiLevelType w:val="multilevel"/>
    <w:tmpl w:val="C3EA7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F6"/>
    <w:rsid w:val="000308F6"/>
    <w:rsid w:val="009E646F"/>
    <w:rsid w:val="00C548CE"/>
    <w:rsid w:val="00C9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218C"/>
  <w15:docId w15:val="{9C3B5784-F996-4B04-8222-90342046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C54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C54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ntc2sARv8Op+/uYbkYukjqi+qA==">AMUW2mW6ACqma9xjrHLExS/aBMcFw0yl0LnmzBqiAcvKvb4dJ3feSMqWFLVUMhEaBjZLyO5JXJLEhAWpY6ZF4HpRh6RN0YDtwe2iRUvYP02K5ym0Foqa3PY=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Kostya Azimov</cp:lastModifiedBy>
  <cp:revision>4</cp:revision>
  <dcterms:created xsi:type="dcterms:W3CDTF">2022-01-24T06:44:00Z</dcterms:created>
  <dcterms:modified xsi:type="dcterms:W3CDTF">2022-04-27T20:20:00Z</dcterms:modified>
</cp:coreProperties>
</file>