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320000001DDAE6E5B4E.png" manifest:media-type="image/png"/>
  <manifest:file-entry manifest:full-path="Pictures/1000000100000320000001DDA1CD6D12.png" manifest:media-type="image/png"/>
  <manifest:file-entry manifest:full-path="Pictures/1000000100000332000001D7EDCA443A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>
      <style:paragraph-properties fo:margin-left="0in" fo:margin-right="0in" style:line-height-at-least="0.2291in" fo:text-indent="0in" style:auto-text-indent="false"/>
    </style:style>
    <style:style style:name="P2" style:family="paragraph" style:parent-style-name="Text_20_body" style:list-style-name="L1"/>
    <style:style style:name="P3" style:family="paragraph" style:parent-style-name="Text_20_body" style:list-style-name="L2"/>
    <style:style style:name="P4" style:family="paragraph" style:parent-style-name="Text_20_body" style:list-style-name="L3"/>
    <style:style style:name="P5" style:family="paragraph" style:parent-style-name="Text_20_body" style:list-style-name="L4"/>
    <style:style style:name="P6" style:family="paragraph" style:parent-style-name="Text_20_body" style:list-style-name="L5"/>
    <style:style style:name="P7" style:family="paragraph" style:parent-style-name="Text_20_body" style:list-style-name="L6"/>
    <style:style style:name="P8" style:family="paragraph" style:parent-style-name="Text_20_body" style:list-style-name="L7"/>
    <style:style style:name="P9" style:family="paragraph" style:parent-style-name="Text_20_body" style:list-style-name="L8"/>
    <style:style style:name="P10" style:family="paragraph" style:parent-style-name="Text_20_body" style:list-style-name="L9"/>
    <style:style style:name="P11" style:family="paragraph" style:parent-style-name="Text_20_body" style:list-style-name="L10"/>
    <style:style style:name="P12" style:family="paragraph" style:parent-style-name="Text_20_body" style:list-style-name="L11"/>
    <style:style style:name="P13" style:family="paragraph" style:parent-style-name="Text_20_body" style:list-style-name="L12"/>
    <style:style style:name="P14" style:family="paragraph" style:parent-style-name="Text_20_body" style:list-style-name="L13"/>
    <style:style style:name="P15" style:family="paragraph" style:parent-style-name="Preformatted_20_Text">
      <style:paragraph-properties fo:margin-left="0in" fo:margin-right="0in" fo:margin-top="0in" fo:margin-bottom="0.1965in" style:contextual-spacing="false" fo:text-indent="0in" style:auto-text-indent="false"/>
    </style:style>
    <style:style style:name="P16" style:family="paragraph" style:parent-style-name="Text_20_body" style:list-style-name="L14"/>
    <style:style style:name="P17" style:family="paragraph" style:parent-style-name="Text_20_body" style:list-style-name="L15"/>
    <style:style style:name="P18" style:family="paragraph" style:parent-style-name="Text_20_body" style:list-style-name="L16"/>
    <style:style style:name="P19" style:family="paragraph" style:parent-style-name="Text_20_body" style:list-style-name="L17"/>
    <style:style style:name="P20" style:family="paragraph" style:parent-style-name="Text_20_body" style:list-style-name="L18"/>
    <style:style style:name="P21" style:family="paragraph" style:parent-style-name="Text_20_body" style:list-style-name="L19"/>
    <style:style style:name="T1" style:family="text">
      <style:text-properties loext:padding="0in" loext:border="none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number text:level="1" text:style-name="Numbering_20_Symbols" loext:num-list-format="%1%." style:num-suffix="." style:num-format="1" text:start-value="12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number text:level="1" text:style-name="Numbering_20_Symbols" loext:num-list-format="%1%." style:num-suffix="." style:num-format="1" text:start-value="15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6">
      <text:list-level-style-number text:level="1" text:style-name="Numbering_20_Symbols" loext:num-list-format="%1%." style:num-suffix="." style:num-format="1" text:start-value="20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8">
      <text:list-level-style-number text:level="1" text:style-name="Numbering_20_Symbols" loext:num-list-format="%1%." style:num-suffix="." style:num-format="1" text:start-value="23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0">
      <text:list-level-style-number text:level="1" text:style-name="Numbering_20_Symbols" loext:num-list-format="%1%." style:num-suffix="." style:num-format="1" text:start-value="27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2">
      <text:list-level-style-number text:level="1" text:style-name="Numbering_20_Symbols" loext:num-list-format="%1%." style:num-suffix="." style:num-format="1" text:start-value="29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13">
      <text:list-level-style-number text:level="1" text:style-name="Numbering_20_Symbols" loext:num-list-format="%1%." style:num-suffix="." style:num-format="1" text:start-value="30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14">
      <text:list-level-style-number text:level="1" text:style-name="Numbering_20_Symbols" loext:num-list-format="%1%." style:num-suffix="." style:num-format="1" text:start-value="34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15">
      <text:list-level-style-number text:level="1" text:style-name="Numbering_20_Symbols" loext:num-list-format="%1%." style:num-suffix="." style:num-format="1" text:start-value="35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16">
      <text:list-level-style-number text:level="1" text:style-name="Numbering_20_Symbols" loext:num-list-format="%1%." style:num-suffix="." style:num-format="1" text:start-value="36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17">
      <text:list-level-style-number text:level="1" text:style-name="Numbering_20_Symbols" loext:num-list-format="%1%." style:num-suffix="." style:num-format="1" text:start-value="37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18">
      <text:list-level-style-number text:level="1" text:style-name="Numbering_20_Symbols" loext:num-list-format="%1%." style:num-suffix="." style:num-format="1" text:start-value="38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19">
      <text:list-level-style-number text:level="1" text:style-name="Numbering_20_Symbols" loext:num-list-format="%1%." style:num-suffix="." style:num-format="1" text:start-value="39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2" text:outline-level="2">
        <text:span text:style-name="Emphasis">
          <text:span text:style-name="Strong_20_Emphasis">Douglas</text:span>
        </text:span>
      </text:h>
      <text:h text:style-name="Heading_20_3" text:outline-level="3">- Passo a passo realizado </text:h>
      <text:h text:style-name="Heading_20_3" text:outline-level="3">
        <text:span text:style-name="Strong_20_Emphasis">1. Configurando AWS EC2</text:span>
      </text:h>
      <text:list text:style-name="L1">
        <text:list-item>
          <text:p text:style-name="P1">
            Acesse o link:
            <text:line-break/>
            👉 
            <text:a xlink:type="simple" xlink:href="https://academy-compass.awsapps.com/start#/" text:style-name="Internet_20_link" text:visited-style-name="Visited_20_Internet_20_Link">
              <text:span text:style-name="T1">https://academy-compass.awsapps.com/start#/</text:span>
            </text:a>
          </text:p>
        </text:list-item>
        <text:list-item>
          <text:p text:style-name="P2">Realize o login com seu e-mail e senha da Compass.</text:p>
        </text:list-item>
        <text:list-item>
          <text:p text:style-name="P2">
            Clique em 
            <text:span text:style-name="Strong_20_Emphasis">AdministratorAccess</text:span>
            .
          </text:p>
        </text:list-item>
        <text:list-item>
          <text:p text:style-name="P2">
            No canto superior direito, verifique se a 
            <text:span text:style-name="Strong_20_Emphasis">região</text:span>
             está configurada para:
            <text:line-break/>
            ✅ 
            <text:span text:style-name="Strong_20_Emphasis">us-east-1</text:span>
             (atenção ao detalhe: sem o "0", a região correta é "us-east-1").
          </text:p>
        </text:list-item>
        <text:list-item>
          <text:p text:style-name="P2">
            No seu computador, crie uma pasta chamada:
            <text:line-break/>
            ✅ 
            <text:span text:style-name="Strong_20_Emphasis">EC2-AWS</text:span>
          </text:p>
        </text:list-item>
        <text:list-item>
          <text:p text:style-name="P2">
            No console AWS, clique no serviço 
            <text:span text:style-name="Strong_20_Emphasis">EC2</text:span>
            .
          </text:p>
        </text:list-item>
        <text:list-item>
          <text:p text:style-name="P2">
            No menu lateral esquerdo, em 
            <text:span text:style-name="Strong_20_Emphasis">Network &amp; Security</text:span>
            , clique em 
            <text:span text:style-name="Strong_20_Emphasis">Key Pairs</text:span>
            .
          </text:p>
        </text:list-item>
        <text:list-item>
          <text:p text:style-name="P2">
            Clique em 
            <text:span text:style-name="Strong_20_Emphasis">Create key pair</text:span>
            .
          </text:p>
        </text:list-item>
        <text:list-item>
          <text:p text:style-name="P2">Configure conforme abaixo:</text:p>
          <text:list>
            <text:list-item>
              <text:p text:style-name="P2">
                Nome: 
                <text:span text:style-name="Strong_20_Emphasis">ec2-pb-aws</text:span>
              </text:p>
            </text:list-item>
            <text:list-item>
              <text:p text:style-name="P2">
                Tipo de chave: 
                <text:span text:style-name="Strong_20_Emphasis">RSA</text:span>
              </text:p>
            </text:list-item>
            <text:list-item>
              <text:p text:style-name="P2">
                Formato: 
                <text:span text:style-name="Strong_20_Emphasis">.pem</text:span>
              </text:p>
            </text:list-item>
          </text:list>
        </text:list-item>
        <text:list-item>
          <text:p text:style-name="P2">
            Clique em 
            <text:span text:style-name="Strong_20_Emphasis">Create key pair</text:span>
            .
          </text:p>
        </text:list-item>
        <text:list-item>
          <text:p text:style-name="P2">
            O arquivo 
            <text:span text:style-name="Strong_20_Emphasis">ec2-pb-aws.pem</text:span>
             será automaticamente baixado.
            <text:line-break/>
            ➡️ Mova este arquivo para dentro da pasta 
            <text:span text:style-name="Strong_20_Emphasis">EC2-AWS</text:span>
             criada anteriormente.
          </text:p>
        </text:list-item>
      </text:list>
      <text:p text:style-name="Horizontal_20_Line"/>
      <text:h text:style-name="Heading_20_3" text:outline-level="3">
        <text:span text:style-name="Strong_20_Emphasis">2. Configurando o Internet Gateway e Rotas</text:span>
      </text:h>
      <text:list text:style-name="L2">
        <text:list-item>
          <text:p text:style-name="P3">
            No menu de busca da AWS, digite e selecione: 
            <text:span text:style-name="Strong_20_Emphasis">Internet Gateway</text:span>
            .
          </text:p>
        </text:list-item>
        <text:list-item>
          <text:p text:style-name="P3">
            Clique em 
            <text:span text:style-name="Strong_20_Emphasis">Create Internet Gateway</text:span>
            .
          </text:p>
        </text:list-item>
        <text:list-item>
          <text:p text:style-name="P3">Configure:</text:p>
        </text:list-item>
      </text:list>
      <text:list text:style-name="L3">
        <text:list-item>
          <text:p text:style-name="P4">
            Nome: 
            <text:span text:style-name="Strong_20_Emphasis">ec-2-serverest-gateway</text:span>
          </text:p>
        </text:list-item>
      </text:list>
      <text:list text:style-name="L4">
        <text:list-item>
          <text:p text:style-name="P5">
            Clique em 
            <text:span text:style-name="Strong_20_Emphasis">Create Internet Gateway</text:span>
            .
          </text:p>
        </text:list-item>
        <text:list-item>
          <text:p text:style-name="P5">
            Após criado, clique em 
            <text:span text:style-name="Strong_20_Emphasis">Actions</text:span>
             → 
            <text:span text:style-name="Strong_20_Emphasis">Attach to VPC</text:span>
            .
          </text:p>
        </text:list-item>
        <text:list-item>
          <text:p text:style-name="P5">
            Selecione a 
            <text:span text:style-name="Strong_20_Emphasis">VPC disponível</text:span>
             e clique em 
            <text:span text:style-name="Strong_20_Emphasis">Attach Internet Gateway</text:span>
            .
          </text:p>
        </text:list-item>
        <text:list-item>
          <text:p text:style-name="P5">
            No menu lateral esquerdo, clique em 
            <text:span text:style-name="Strong_20_Emphasis">Route Tables</text:span>
            .
          </text:p>
        </text:list-item>
        <text:list-item>
          <text:p text:style-name="P5">
            <text:soft-page-break/>
            Para 
            <text:span text:style-name="Strong_20_Emphasis">cada rota (exceto a que está "sem nome")</text:span>
            , siga:
            <text:line-break/>
            a. Selecione a rota.
            <text:line-break/>
            b. Na parte inferior, clique na aba 
            <text:span text:style-name="Strong_20_Emphasis">Routes</text:span>
            .
            <text:line-break/>
            c. Clique em 
            <text:span text:style-name="Strong_20_Emphasis">Edit Routes</text:span>
             → 
            <text:span text:style-name="Strong_20_Emphasis">Add Route</text:span>
            .
            <text:line-break/>
            d. Configure:
          </text:p>
        </text:list-item>
      </text:list>
      <text:list text:style-name="L5">
        <text:list-item>
          <text:p text:style-name="P6">
            Destination: 
            <text:span text:style-name="Strong_20_Emphasis">0.0.0.0/0</text:span>
          </text:p>
        </text:list-item>
        <text:list-item>
          <text:p text:style-name="P6">
            Target: selecione o 
            <text:span text:style-name="Strong_20_Emphasis">Internet Gateway</text:span>
             criado (ID do gateway).
            <text:line-break/>
            e. Clique em 
            <text:span text:style-name="Strong_20_Emphasis">Save changes</text:span>
            .
          </text:p>
        </text:list-item>
      </text:list>
      <text:p text:style-name="Horizontal_20_Line"/>
      <text:h text:style-name="Heading_20_3" text:outline-level="3">
        <text:span text:style-name="Strong_20_Emphasis">3. Criando e Configurando a Instância EC2</text:span>
      </text:h>
      <text:list text:style-name="L6">
        <text:list-item>
          <text:p text:style-name="P7">
            No menu do EC2, clique em 
            <text:span text:style-name="Strong_20_Emphasis">Launch Instance</text:span>
             ou 
            <text:span text:style-name="Strong_20_Emphasis">Executar Instância</text:span>
            .
          </text:p>
        </text:list-item>
        <text:list-item>
          <text:p text:style-name="P7">
            Configure o 
            <text:span text:style-name="Strong_20_Emphasis">Name</text:span>
            :
            <text:line-break/>
            ✅ 
            <text:span text:style-name="Strong_20_Emphasis">Linux Serverest</text:span>
          </text:p>
        </text:list-item>
        <text:list-item>
          <text:p text:style-name="P7">
            Em 
            <text:span text:style-name="Strong_20_Emphasis">Tags</text:span>
            , clique em 
            <text:span text:style-name="Strong_20_Emphasis">Add additional tags</text:span>
             e adicione as seguintes:
          </text:p>
        </text:list-item>
      </text:list>
      <text:list text:style-name="L7">
        <text:list-item>
          <text:p text:style-name="P8">
            <text:span text:style-name="Strong_20_Emphasis">Key:</text:span>
             Project | 
            <text:span text:style-name="Strong_20_Emphasis">Value:</text:span>
             Programa de Bolsas
          </text:p>
        </text:list-item>
        <text:list-item>
          <text:p text:style-name="P8">
            <text:span text:style-name="Strong_20_Emphasis">Key:</text:span>
             CostCenter | 
            <text:span text:style-name="Strong_20_Emphasis">Value:</text:span>
             Quality Assurance
            <text:line-break/>
            ✅ Marque para que sejam aplicadas a 
            <text:span text:style-name="Strong_20_Emphasis">instâncias e volumes</text:span>
            .
          </text:p>
        </text:list-item>
      </text:list>
      <text:list text:style-name="L8">
        <text:list-item>
          <text:p text:style-name="P9">
            Na seção 
            <text:span text:style-name="Strong_20_Emphasis">Application and OS Images (Amazon Machine Image)</text:span>
            , verifique:
            <text:line-break/>
            ✅ 
            <text:span text:style-name="Strong_20_Emphasis">Amazon Linux</text:span>
             (nível gratuito).
          </text:p>
        </text:list-item>
        <text:list-item>
          <text:p text:style-name="P9">
            Na seção 
            <text:span text:style-name="Strong_20_Emphasis">Instance Type</text:span>
            , confirme:
            <text:line-break/>
            ✅ 
            <text:span text:style-name="Strong_20_Emphasis">t2.micro</text:span>
             (nível gratuito).
          </text:p>
        </text:list-item>
        <text:list-item>
          <text:p text:style-name="P9">
            Em 
            <text:span text:style-name="Strong_20_Emphasis">Key Pair (login)</text:span>
            , selecione a chave criada:
            <text:line-break/>
            ✅ 
            <text:span text:style-name="Strong_20_Emphasis">ec2-pb-aws</text:span>
            .
          </text:p>
        </text:list-item>
        <text:list-item>
          <text:p text:style-name="P9">
            Em 
            <text:span text:style-name="Strong_20_Emphasis">Network Settings</text:span>
            :
            <text:line-break/>
            ✅ Marque:
          </text:p>
        </text:list-item>
      </text:list>
      <text:list text:style-name="L9">
        <text:list-item>
          <text:p text:style-name="P10">
            Permitir tráfego de 
            <text:span text:style-name="Strong_20_Emphasis">SSH</text:span>
          </text:p>
        </text:list-item>
        <text:list-item>
          <text:p text:style-name="P10">
            Permitir tráfego 
            <text:span text:style-name="Strong_20_Emphasis">HTTP</text:span>
          </text:p>
        </text:list-item>
        <text:list-item>
          <text:p text:style-name="P10">
            Permitir tráfego 
            <text:span text:style-name="Strong_20_Emphasis">HTTPS</text:span>
          </text:p>
        </text:list-item>
      </text:list>
      <text:list text:style-name="L10">
        <text:list-item>
          <text:p text:style-name="P11">
            Se o 
            <text:span text:style-name="Strong_20_Emphasis">IP público</text:span>
             estiver 
            <text:span text:style-name="Strong_20_Emphasis">desabilitado</text:span>
            , clique em 
            <text:span text:style-name="Strong_20_Emphasis">Edit</text:span>
             e 
            <text:span text:style-name="Strong_20_Emphasis">Habilite</text:span>
            .
          </text:p>
        </text:list-item>
        <text:list-item>
          <text:p text:style-name="P11">Adicione nova regra de segurança:</text:p>
        </text:list-item>
      </text:list>
      <text:list text:style-name="L11">
        <text:list-item>
          <text:p text:style-name="P12">
            Porta: 
            <text:span text:style-name="Strong_20_Emphasis">3000</text:span>
          </text:p>
        </text:list-item>
        <text:list-item>
          <text:p text:style-name="P12">
            Origem: 
            <text:span text:style-name="Strong_20_Emphasis">Anywhere</text:span>
             (qualquer lugar).
          </text:p>
        </text:list-item>
      </text:list>
      <text:list text:style-name="L12">
        <text:list-item>
          <text:p text:style-name="P13">
            Revise todas as configurações e clique em 
            <text:span text:style-name="Strong_20_Emphasis">Launch Instance</text:span>
            .
          </text:p>
        </text:list-item>
      </text:list>
      <text:p text:style-name="Horizontal_20_Line"/>
      <text:h text:style-name="Heading_20_3" text:outline-level="3">
        <text:soft-page-break/>
        <text:span text:style-name="Strong_20_Emphasis">4. Conectando-se ao AWS EC2</text:span>
      </text:h>
      <text:list text:style-name="L13">
        <text:list-item>
          <text:p text:style-name="P14">
            Na listagem de instâncias, selecione a criada e clique em 
            <text:span text:style-name="Strong_20_Emphasis">Connect</text:span>
            .
          </text:p>
        </text:list-item>
        <text:list-item>
          <text:p text:style-name="P14">
            Na janela que abrir, escolha a aba 
            <text:span text:style-name="Strong_20_Emphasis">SSH Client</text:span>
            .
          </text:p>
        </text:list-item>
        <text:list-item>
          <text:p text:style-name="P14">
            Abra o 
            <text:span text:style-name="Strong_20_Emphasis">terminal</text:span>
             no seu computador, e acesse a pasta:
            <text:line-break/>
            ➡️ cd EC2-AWS
          </text:p>
        </text:list-item>
        <text:list-item>
          <text:p text:style-name="P14">
            No terminal, copie e execute o 
            <text:span text:style-name="Strong_20_Emphasis">comando SSH</text:span>
             sugerido no painel da AWS (Exemplo):
          </text:p>
        </text:list-item>
      </text:list>
      <text:p text:style-name="P15">
        <text:span text:style-name="Source_20_Text">bash</text:span>
      </text:p>
      <text:p text:style-name="Text_20_body">CopiarEditar</text:p>
      <text:p text:style-name="Text_20_body">ssh -i "ec2.pb.aws.pem" ec2-user@ec2-54-92-152-65.compute-1.amazonaws.com </text:p>
      <text:list text:style-name="L14">
        <text:list-item>
          <text:p text:style-name="P16">
            Quando aparecer a pergunta "Are you sure you want to continue connecting?", digite:
            <text:line-break/>
            ✅ yes
          </text:p>
        </text:list-item>
      </text:list>
      <text:p text:style-name="Horizontal_20_Line"/>
      <text:h text:style-name="Heading_20_3" text:outline-level="3">
        <text:span text:style-name="Strong_20_Emphasis">5. Configurando o ambiente e rodando Serverest</text:span>
      </text:h>
      <text:list text:style-name="L15">
        <text:list-item>
          <text:p text:style-name="P17">No terminal (já conectado à instância EC2), execute os comandos abaixo, um de cada vez:</text:p>
        </text:list-item>
      </text:list>
      <text:p text:style-name="P15">
        <text:span text:style-name="Source_20_Text">bash</text:span>
      </text:p>
      <text:p text:style-name="Text_20_body">CopiarEditar</text:p>
      <text:p text:style-name="Text_20_body">sudo yum update -y sudo yum install gcc-c++ make -y </text:p>
      <text:list text:style-name="L16">
        <text:list-item>
          <text:p text:style-name="P18">
            Verifique se o 
            <text:span text:style-name="Strong_20_Emphasis">curl</text:span>
             está instalado:
          </text:p>
        </text:list-item>
      </text:list>
      <text:p text:style-name="P15">
        <text:span text:style-name="Source_20_Text">bash</text:span>
      </text:p>
      <text:p text:style-name="Text_20_body">CopiarEditar</text:p>
      <text:p text:style-name="Text_20_body">curl --version </text:p>
      <text:p text:style-name="Text_20_body">➡️ Se não estiver instalado, execute:</text:p>
      <text:p text:style-name="P15">
        <text:span text:style-name="Source_20_Text">bash</text:span>
      </text:p>
      <text:p text:style-name="Text_20_body">CopiarEditar</text:p>
      <text:p text:style-name="Text_20_body">sudo yum install curl </text:p>
      <text:list text:style-name="L17">
        <text:list-item>
          <text:p text:style-name="P19">Crie uma pasta para o projeto e acesse:</text:p>
        </text:list-item>
      </text:list>
      <text:p text:style-name="P15">
        <text:span text:style-name="Source_20_Text">bash</text:span>
      </text:p>
      <text:p text:style-name="Text_20_body">CopiarEditar</text:p>
      <text:p text:style-name="Text_20_body">mkdir serverestApi cd serverestApi </text:p>
      <text:list text:style-name="L18">
        <text:list-item>
          <text:p text:style-name="P20">
            Instale o 
            <text:span text:style-name="Strong_20_Emphasis">Node.js</text:span>
            :
          </text:p>
        </text:list-item>
      </text:list>
      <text:p text:style-name="P15">
        <text:span text:style-name="Source_20_Text">bash</text:span>
      </text:p>
      <text:p text:style-name="Text_20_body">CopiarEditar</text:p>
      <text:p text:style-name="Text_20_body">
        <text:soft-page-break/>
        curl -fsSL https://deb.nodesource.com/setup_20.x | sudo -E bash - &amp;&amp; sudo yum install -y nodejs 
      </text:p>
      <text:p text:style-name="Text_20_body">
        ➡️ 
        <text:span text:style-name="Strong_20_Emphasis">Atenção:</text:span>
         Se der erro relacionado a apt-get, execute apenas:
      </text:p>
      <text:p text:style-name="P15">
        <text:span text:style-name="Source_20_Text">bash</text:span>
      </text:p>
      <text:p text:style-name="Text_20_body">CopiarEditar</text:p>
      <text:p text:style-name="Text_20_body">sudo yum install -y nodejs </text:p>
      <text:list text:style-name="L19">
        <text:list-item>
          <text:p text:style-name="P21">Por fim, execute o Serverest:</text:p>
        </text:list-item>
      </text:list>
      <text:p text:style-name="P15">
        <text:span text:style-name="Source_20_Text">bash</text:span>
      </text:p>
      <text:p text:style-name="Text_20_body">CopiarEditar</text:p>
      <text:p text:style-name="Text_20_body">npx serverest@latest</text:p>
      <text:h text:style-name="Heading_20_3" text:outline-level="3">- Desafios encontrados (ex: permissão)</text:h>
      <text:p text:style-name="Text_20_body">Constatei que muitos testes que fiz no Postman precisam ser refatorados, agora que tenho um pouco mais de maturidade com execução de testes.</text:p>
      <text:h text:style-name="Heading_20_3" text:outline-level="3">- Soluções adotadas</text:h>
      <text:p text:style-name="Text_20_body">Rever vídeos instrutivos</text:p>
      <text:h text:style-name="Heading_20_3" text:outline-level="3">- Prints da Máquina Virtual Cloud</text:h>
      <text:p text:style-name="Text_20_body">
        <draw:frame draw:style-name="fr1" draw:name="Image1" text:anchor-type="char" svg:width="6.6929in" svg:height="3.8535in" draw:z-index="0">
          <draw:image xlink:href="Pictures/1000000100000332000001D7EDCA443A.png" xlink:type="simple" xlink:show="embed" xlink:actuate="onLoad" draw:mime-type="image/png"/>
        </draw:frame>
        <text:tab/>
      </text:p>
      <text:p text:style-name="Text_20_body">
        <draw:frame draw:style-name="fr1" draw:name="Image2" text:anchor-type="char" svg:width="6.6929in" svg:height="3.9902in" draw:z-index="1">
          <draw:image xlink:href="Pictures/1000000100000320000001DDA1CD6D12.png" xlink:type="simple" xlink:show="embed" xlink:actuate="onLoad" draw:mime-type="image/png"/>
        </draw:frame>
        <text:soft-page-break/>
        <text:tab/>
      </text:p>
      <text:p text:style-name="Text_20_body">
        <draw:frame draw:style-name="fr2" draw:name="Image3" text:anchor-type="char" svg:width="6.6929in" svg:height="3.9902in" draw:z-index="2">
          <draw:image xlink:href="Pictures/1000000100000320000001DDAE6E5B4E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2025-05-28T17:44:38.122568841</meta:creation-date>
    <dc:date>2025-05-28T17:48:33.992979853</dc:date>
    <meta:editing-duration>PT3M59S</meta:editing-duration>
    <meta:editing-cycles>1</meta:editing-cycles>
    <meta:document-statistic meta:table-count="0" meta:image-count="3" meta:object-count="0" meta:page-count="5" meta:paragraph-count="92" meta:word-count="643" meta:character-count="3833" meta:non-whitespace-character-count="3322"/>
    <meta:generator>LibreOffice/24.8.6.2$Linux_X86_64 LibreOffice_project/480$Build-2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127423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15074</config:config-item>
          <config:config-item config:name="ViewTop" config:type="long">144455</config:config-item>
          <config:config-item config:name="VisibleLeft" config:type="long">0</config:config-item>
          <config:config-item config:name="VisibleTop" config:type="long">127423</config:config-item>
          <config:config-item config:name="VisibleRight" config:type="long">47149</config:config-item>
          <config:config-item config:name="VisibleBottom" config:type="long">150072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1518370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1518370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Noto Sans Devanagari1" style:font-family-complex="'Noto Sans Devanagari'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Emphasis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