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7E6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参考：https://www.jianshu.com/p/f1f39d5b2a2e</w:t>
      </w:r>
    </w:p>
    <w:p w14:paraId="630623B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1.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的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typeof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返回哪些数据类型.</w:t>
      </w:r>
    </w:p>
    <w:p w14:paraId="7D960B6F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2. 例举3种强制类型转换和2种隐式类型转换?</w:t>
      </w:r>
    </w:p>
    <w:p w14:paraId="0041923F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3. split() join() 的区别</w:t>
      </w:r>
    </w:p>
    <w:p w14:paraId="6E94242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4. 数组方法pop() push() unshift() shift()</w:t>
      </w:r>
    </w:p>
    <w:p w14:paraId="443C890C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5. IE和标准下有哪些兼容性的写法</w:t>
      </w:r>
    </w:p>
    <w:p w14:paraId="61626A26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6. ajax请求的时候get 和post方式的区别</w:t>
      </w:r>
    </w:p>
    <w:p w14:paraId="178F1703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7. call和apply的区别</w:t>
      </w:r>
    </w:p>
    <w:p w14:paraId="6772947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8. ajax请求时，如何解析json数据</w:t>
      </w:r>
    </w:p>
    <w:p w14:paraId="31B5C8C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9. 事件委托是什么</w:t>
      </w:r>
    </w:p>
    <w:p w14:paraId="25E3912C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10. 闭包是什么，有什么特性，对页面有什么影响</w:t>
      </w:r>
    </w:p>
    <w:p w14:paraId="2644FE88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11. 如何阻止事件冒泡</w:t>
      </w:r>
    </w:p>
    <w:p w14:paraId="3FE56E1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12. 如何阻止默认事件</w:t>
      </w:r>
    </w:p>
    <w:p w14:paraId="5FBC40A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13. 添加 删除 替换 插入到某个接点的方法</w:t>
      </w:r>
    </w:p>
    <w:p w14:paraId="5409A654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14. 解释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jsonp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的原理，以及为什么不是真正的ajax</w:t>
      </w:r>
    </w:p>
    <w:p w14:paraId="113EC5ED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15. document load 和document ready的区别</w:t>
      </w:r>
    </w:p>
    <w:p w14:paraId="303BCDA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16. ”==”和“===”的不同</w:t>
      </w:r>
    </w:p>
    <w:p w14:paraId="014DF849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17. 函数声明与函数表达式的区别？</w:t>
      </w:r>
    </w:p>
    <w:p w14:paraId="273AAFDC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18. 对作用域上下文和this的理解，看下列代码：</w:t>
      </w:r>
    </w:p>
    <w:p w14:paraId="11794C44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19. 看下面代码，给出输出结果。</w:t>
      </w:r>
    </w:p>
    <w:p w14:paraId="756F744D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20. 当一个DOM节点被点击时候，我们希望能够执行一个函数，应该怎么做?</w:t>
      </w:r>
    </w:p>
    <w:p w14:paraId="4FCD9AE1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21.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的事件流模型都有什么?</w:t>
      </w:r>
    </w:p>
    <w:p w14:paraId="1DBB975C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22. 看下列代码,输出什么?解释原因。</w:t>
      </w:r>
    </w:p>
    <w:p w14:paraId="40AA744C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23. 判断字符串以字母开头，后面可以是数字，下划线，字母，长度为6-30</w:t>
      </w:r>
    </w:p>
    <w:p w14:paraId="663C5336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24. 回答以下代码，alert的值分别是多少？</w:t>
      </w:r>
    </w:p>
    <w:p w14:paraId="33512306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&lt;script&gt;</w:t>
      </w:r>
    </w:p>
    <w:p w14:paraId="4AB95FF1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var a = 100;  </w:t>
      </w:r>
    </w:p>
    <w:p w14:paraId="44A2745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function 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test(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){  </w:t>
      </w:r>
    </w:p>
    <w:p w14:paraId="27554A7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alert(a);  </w:t>
      </w:r>
    </w:p>
    <w:p w14:paraId="0E16F84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a = 10;  //去掉了var 就变成定义了全局变量了</w:t>
      </w:r>
    </w:p>
    <w:p w14:paraId="223E5F2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alert(a);  </w:t>
      </w:r>
    </w:p>
    <w:p w14:paraId="4DD45173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}  </w:t>
      </w:r>
    </w:p>
    <w:p w14:paraId="65458829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test(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);</w:t>
      </w:r>
    </w:p>
    <w:p w14:paraId="37856F8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alert(a);</w:t>
      </w:r>
    </w:p>
    <w:p w14:paraId="15135CD7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&lt;/script&gt;</w:t>
      </w:r>
    </w:p>
    <w:p w14:paraId="22DD67B1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25.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的2种变量范围有什么不同？</w:t>
      </w:r>
    </w:p>
    <w:p w14:paraId="22DFC4FF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lastRenderedPageBreak/>
        <w:t>26. null和undefined的区别？</w:t>
      </w:r>
    </w:p>
    <w:p w14:paraId="7D95405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27. new操作符具体干了什么呢?</w:t>
      </w:r>
    </w:p>
    <w:p w14:paraId="61D2B51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28.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延迟加载的方式有哪些？</w:t>
      </w:r>
    </w:p>
    <w:p w14:paraId="6B7AA2C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29. Flash、Ajax各自的优缺点，在使用中如何取舍？</w:t>
      </w:r>
    </w:p>
    <w:p w14:paraId="5AC286B3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30. 写一个获取非行间样式的函数</w:t>
      </w:r>
    </w:p>
    <w:p w14:paraId="73B6710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31. 希望获取到页面中所有的checkbox怎么做？(不使用第三方框架)</w:t>
      </w:r>
    </w:p>
    <w:p w14:paraId="391BA20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32. 写一个function，清除字符串前后的空格。（兼容所有浏览器）</w:t>
      </w:r>
    </w:p>
    <w:p w14:paraId="74243AF6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33.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语言特性中，有很多方面和我们接触的其他编程语言不太一样,请举例</w:t>
      </w:r>
    </w:p>
    <w:p w14:paraId="2CF6EDB3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34. Cookie在客户机上是如何存储的</w:t>
      </w:r>
    </w:p>
    <w:p w14:paraId="1809A919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35. 如何获取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三个数中的最大值和最小值？</w:t>
      </w:r>
    </w:p>
    <w:p w14:paraId="45A8D8F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36.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是面向对象的，怎么体现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的继承关系？</w:t>
      </w:r>
    </w:p>
    <w:p w14:paraId="7998F829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37. .form中的input可以设置为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readonly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和disable，请问2者有什么区别？</w:t>
      </w:r>
    </w:p>
    <w:p w14:paraId="7C753B1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38. 列举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的3种主要数据类型，2种复合数据类型和2种特殊数据类型。</w:t>
      </w:r>
    </w:p>
    <w:p w14:paraId="38681D3F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39. 程序中捕获异常的方法？</w:t>
      </w:r>
    </w:p>
    <w:p w14:paraId="0D36CF88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40. Ajax原理</w:t>
      </w:r>
    </w:p>
    <w:p w14:paraId="0AC45F7D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41. 解释什么是Json:</w:t>
      </w:r>
    </w:p>
    <w:p w14:paraId="2A8FF20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42.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中的3种弹出式消息提醒（警告窗口，确认窗口，信息输入窗口）的命令式什么？</w:t>
      </w:r>
    </w:p>
    <w:p w14:paraId="6F4522E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43. 以下代码执行结果</w:t>
      </w:r>
    </w:p>
    <w:p w14:paraId="4A57E2E3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44. 浏览器的滚动距离：</w:t>
      </w:r>
    </w:p>
    <w:p w14:paraId="28A7ED84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45. 可视区的大小：</w:t>
      </w:r>
    </w:p>
    <w:p w14:paraId="4D4FACA1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46. 节点的种类有几种，分别是什么？</w:t>
      </w:r>
    </w:p>
    <w:p w14:paraId="049E87DD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47.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innerHTML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和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outerHTML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的区别</w:t>
      </w:r>
    </w:p>
    <w:p w14:paraId="50CEE7ED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48.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offsetWidth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offsetHeight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和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clientWidth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clientHeight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的区别</w:t>
      </w:r>
    </w:p>
    <w:p w14:paraId="2CA4433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49. 闭包的好处</w:t>
      </w:r>
    </w:p>
    <w:p w14:paraId="34B47AB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50. 冒泡排序算法</w:t>
      </w:r>
    </w:p>
    <w:p w14:paraId="0AD391A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51、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实现一个函数对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中json 对象进行克隆</w:t>
      </w:r>
    </w:p>
    <w:p w14:paraId="718658E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52、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实现 ajax 请求或者submit请求时 锁屏功能以及开锁功能（请求时界面Loading以及元素不能点击，请求完成即消除Loading）</w:t>
      </w:r>
    </w:p>
    <w:p w14:paraId="4A0C7A97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53、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实现一个函数 获得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url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参数的值</w:t>
      </w:r>
    </w:p>
    <w:p w14:paraId="5BC7DE6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54、请用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计算1-10000中出现的0 的次数</w:t>
      </w:r>
    </w:p>
    <w:p w14:paraId="1DAAFBD1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55、写一个function，清除字符串前后的空格。（兼容所有浏览器）</w:t>
      </w:r>
    </w:p>
    <w:p w14:paraId="438B4CD4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56、降维数组</w:t>
      </w:r>
    </w:p>
    <w:p w14:paraId="520F3AE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57、将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url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的查询参数解析成字典对象</w:t>
      </w:r>
    </w:p>
    <w:p w14:paraId="2D54951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58、判断一个字符串中出现次数最多的字符，统计这个次数</w:t>
      </w:r>
    </w:p>
    <w:p w14:paraId="20E8DBB7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59、编写一个方法 求一个字符串的字节长度;</w:t>
      </w:r>
    </w:p>
    <w:p w14:paraId="2041CA15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60、编写一个方法 去掉一个数组的重复元素</w:t>
      </w:r>
    </w:p>
    <w:p w14:paraId="16F24FDD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lastRenderedPageBreak/>
        <w:t>61、写出3个使用this的典型应用</w:t>
      </w:r>
    </w:p>
    <w:p w14:paraId="68EE88A8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62、如何深度克隆</w:t>
      </w:r>
    </w:p>
    <w:p w14:paraId="21FD77C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63、JavaScript中如何检测一个变量是一个String类型？请写出函数实现</w:t>
      </w:r>
    </w:p>
    <w:p w14:paraId="13E9434C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64、网页中实现一个计算当年还剩多少时间的倒数计时程序，要求网页上实时动态显示“××年还剩××天××时××分××秒”</w:t>
      </w:r>
    </w:p>
    <w:p w14:paraId="76C775F3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65、请解释一下什么是语义化的HTML。</w:t>
      </w:r>
    </w:p>
    <w:p w14:paraId="5D04E615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66、为什么利用多个域名来存储网站资源会更有效？</w:t>
      </w:r>
    </w:p>
    <w:p w14:paraId="1FFBA8B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67、请说出三种减低页面加载时间的方法</w:t>
      </w:r>
    </w:p>
    <w:p w14:paraId="1485573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68、什么是FOUC？你如何来避免FOUC？</w:t>
      </w:r>
    </w:p>
    <w:p w14:paraId="5A6EC84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69、文档类型的作用是什么？你知道多少种文档类型？</w:t>
      </w:r>
    </w:p>
    <w:p w14:paraId="6706C8C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70、浏览器标准模式和怪异模式之间的区别是什么？</w:t>
      </w:r>
    </w:p>
    <w:p w14:paraId="0A504FFC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71、闭包</w:t>
      </w:r>
    </w:p>
    <w:p w14:paraId="46192F0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72、请解释什么是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的模块模式，并举出实用实例。</w:t>
      </w:r>
    </w:p>
    <w:p w14:paraId="4F2E913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73、你如何组织自己的代码？是使用模块模式，还是使用经典继承的方法？</w:t>
      </w:r>
    </w:p>
    <w:p w14:paraId="4884B04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74、你如何优化自己的代码？</w:t>
      </w:r>
    </w:p>
    <w:p w14:paraId="256ABB4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75、你能解释一下JavaScript中的继承是如何工作的吗？</w:t>
      </w:r>
    </w:p>
    <w:p w14:paraId="0AA06553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76、请尽可能详尽的解释AJAX的工作原理。</w:t>
      </w:r>
    </w:p>
    <w:p w14:paraId="465BC74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77、最简单的一道题</w:t>
      </w:r>
    </w:p>
    <w:p w14:paraId="49F94D2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···</w:t>
      </w:r>
    </w:p>
    <w:p w14:paraId="7C12BBB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var a = 2, b = 3;</w:t>
      </w:r>
    </w:p>
    <w:p w14:paraId="75B966A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var c = a+++b; </w:t>
      </w:r>
    </w:p>
    <w:p w14:paraId="64A3ED9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···</w:t>
      </w:r>
    </w:p>
    <w:p w14:paraId="7FDF4486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78、var和function的预解析问题,以及变量和function的先后顺序的问题</w:t>
      </w:r>
    </w:p>
    <w:p w14:paraId="3354B421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···</w:t>
      </w:r>
    </w:p>
    <w:p w14:paraId="538F1BBF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// 以下代码执行输出结果是什么</w:t>
      </w:r>
    </w:p>
    <w:p w14:paraId="34284C5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function b () {</w:t>
      </w:r>
    </w:p>
    <w:p w14:paraId="0905C3A2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console.log(a);</w:t>
      </w:r>
    </w:p>
    <w:p w14:paraId="3D2ED46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var a = 10;</w:t>
      </w:r>
    </w:p>
    <w:p w14:paraId="48972FE3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function 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 {};</w:t>
      </w:r>
    </w:p>
    <w:p w14:paraId="6B14E158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 = 100;</w:t>
      </w:r>
    </w:p>
    <w:p w14:paraId="1B15CA8F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console.log(a);</w:t>
      </w:r>
    </w:p>
    <w:p w14:paraId="2E087E7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}</w:t>
      </w:r>
    </w:p>
    <w:p w14:paraId="16E906CF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b(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);</w:t>
      </w:r>
    </w:p>
    <w:p w14:paraId="04B6E9AD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function c () {</w:t>
      </w:r>
    </w:p>
    <w:p w14:paraId="782F4758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console.log(a);</w:t>
      </w:r>
    </w:p>
    <w:p w14:paraId="48D0EF55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function 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 {};</w:t>
      </w:r>
    </w:p>
    <w:p w14:paraId="127A6D2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lastRenderedPageBreak/>
        <w:t xml:space="preserve">    var a = 10;</w:t>
      </w:r>
    </w:p>
    <w:p w14:paraId="7DBAC390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a = 100;</w:t>
      </w:r>
    </w:p>
    <w:p w14:paraId="00ED6D51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console.log(a);</w:t>
      </w:r>
    </w:p>
    <w:p w14:paraId="2F87759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}</w:t>
      </w:r>
    </w:p>
    <w:p w14:paraId="7AB738C2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c(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);</w:t>
      </w:r>
    </w:p>
    <w:p w14:paraId="62096F6F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</w:p>
    <w:p w14:paraId="1F04EEC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(function d (num) {</w:t>
      </w:r>
    </w:p>
    <w:p w14:paraId="1B49595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console.log(num);</w:t>
      </w:r>
    </w:p>
    <w:p w14:paraId="67F5C4B5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var num = 10;</w:t>
      </w:r>
    </w:p>
    <w:p w14:paraId="5A884CFD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}(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100))</w:t>
      </w:r>
    </w:p>
    <w:p w14:paraId="39FE5BB4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</w:p>
    <w:p w14:paraId="6E10E167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(function e (num) {</w:t>
      </w:r>
    </w:p>
    <w:p w14:paraId="18A42488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console.log(num);</w:t>
      </w:r>
    </w:p>
    <w:p w14:paraId="6C1A2F7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var num = 10;</w:t>
      </w:r>
    </w:p>
    <w:p w14:paraId="439C2C65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function num () {};</w:t>
      </w:r>
    </w:p>
    <w:p w14:paraId="595FE6D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}(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100))</w:t>
      </w:r>
    </w:p>
    <w:p w14:paraId="4F27E99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</w:p>
    <w:p w14:paraId="49397975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(function f (num) {</w:t>
      </w:r>
    </w:p>
    <w:p w14:paraId="3CF56667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function num () {};</w:t>
      </w:r>
    </w:p>
    <w:p w14:paraId="2D6662A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console.log(num);</w:t>
      </w:r>
    </w:p>
    <w:p w14:paraId="4BE33CF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var num =10</w:t>
      </w:r>
    </w:p>
    <w:p w14:paraId="67A7A913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console.log(num);</w:t>
      </w:r>
    </w:p>
    <w:p w14:paraId="260E1EB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}(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100))</w:t>
      </w:r>
    </w:p>
    <w:p w14:paraId="06BCF9AC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</w:p>
    <w:p w14:paraId="1AC2EEE3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//仍然是预解析(在与解析过程中还要考虑一下当前变量的作用于)</w:t>
      </w:r>
    </w:p>
    <w:p w14:paraId="4353452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function m () {</w:t>
      </w:r>
    </w:p>
    <w:p w14:paraId="6C916021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console.log(a1); //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underfined</w:t>
      </w:r>
      <w:proofErr w:type="spellEnd"/>
    </w:p>
    <w:p w14:paraId="2021C634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console.log(a2); //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underfined</w:t>
      </w:r>
      <w:proofErr w:type="spellEnd"/>
    </w:p>
    <w:p w14:paraId="4ABD883D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console.log(b1); //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underfined</w:t>
      </w:r>
      <w:proofErr w:type="spellEnd"/>
    </w:p>
    <w:p w14:paraId="642073B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console.log(b2); //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underfined</w:t>
      </w:r>
      <w:proofErr w:type="spellEnd"/>
    </w:p>
    <w:p w14:paraId="4C03E801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if(false) {</w:t>
      </w:r>
    </w:p>
    <w:p w14:paraId="4CE854DD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function b1 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(){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};</w:t>
      </w:r>
    </w:p>
    <w:p w14:paraId="080C8EB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var a1 = 10;</w:t>
      </w:r>
    </w:p>
    <w:p w14:paraId="64CB893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}</w:t>
      </w:r>
    </w:p>
    <w:p w14:paraId="6F5C36E1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if(true) {</w:t>
      </w:r>
    </w:p>
    <w:p w14:paraId="3FB25A83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function b2 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(){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};</w:t>
      </w:r>
    </w:p>
    <w:p w14:paraId="3847285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lastRenderedPageBreak/>
        <w:t xml:space="preserve">        var a2 = 10;</w:t>
      </w:r>
    </w:p>
    <w:p w14:paraId="1CE32F6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}</w:t>
      </w:r>
    </w:p>
    <w:p w14:paraId="529F4DAD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console.log(a1); //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underfined</w:t>
      </w:r>
      <w:proofErr w:type="spellEnd"/>
    </w:p>
    <w:p w14:paraId="4473C0F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console.log(a2); // 10</w:t>
      </w:r>
    </w:p>
    <w:p w14:paraId="27BE726A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console.log(b1); //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underfined</w:t>
      </w:r>
      <w:proofErr w:type="spellEnd"/>
    </w:p>
    <w:p w14:paraId="50380634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console.log(b2); // function</w:t>
      </w:r>
    </w:p>
    <w:p w14:paraId="1052CD7D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}</w:t>
      </w:r>
    </w:p>
    <w:p w14:paraId="53A1EAA8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m(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);</w:t>
      </w:r>
    </w:p>
    <w:p w14:paraId="05B41C5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</w:p>
    <w:p w14:paraId="69B0830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function 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n(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 {</w:t>
      </w:r>
    </w:p>
    <w:p w14:paraId="33A0B28A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if(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2&gt;1) {</w:t>
      </w:r>
    </w:p>
    <w:p w14:paraId="36EE14AD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arr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= 10;</w:t>
      </w:r>
    </w:p>
    <w:p w14:paraId="669C01B1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brr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= 10;</w:t>
      </w:r>
    </w:p>
    <w:p w14:paraId="09F9E322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let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arr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;</w:t>
      </w:r>
    </w:p>
    <w:p w14:paraId="528B3E2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var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brr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;</w:t>
      </w:r>
    </w:p>
    <w:p w14:paraId="42DD58B5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console.log(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arr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);</w:t>
      </w:r>
    </w:p>
    <w:p w14:paraId="40A0E41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console.log(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brr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);</w:t>
      </w:r>
    </w:p>
    <w:p w14:paraId="775BBD2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}</w:t>
      </w:r>
    </w:p>
    <w:p w14:paraId="157500E7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}</w:t>
      </w:r>
    </w:p>
    <w:p w14:paraId="44B04F25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n(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); //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ReferenceError</w:t>
      </w:r>
      <w:proofErr w:type="spellEnd"/>
    </w:p>
    <w:p w14:paraId="3AD9253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···</w:t>
      </w:r>
    </w:p>
    <w:p w14:paraId="37769D75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79、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dom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事件委托什么原理，有什么优缺点</w:t>
      </w:r>
    </w:p>
    <w:p w14:paraId="5C83547D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80、http的cache机制，以及200状态下怎么实现 from cache（表示接触最多的就是304的from cache）（用于优化，没有接触过，需要理解）</w:t>
      </w:r>
    </w:p>
    <w:p w14:paraId="354D2816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81、一个原型链继承的问题</w:t>
      </w:r>
    </w:p>
    <w:p w14:paraId="6C07A45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   // 有一个构造函数A，写一个函数B，继承A</w:t>
      </w:r>
    </w:p>
    <w:p w14:paraId="7C378679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   function A (num) {</w:t>
      </w:r>
    </w:p>
    <w:p w14:paraId="792EC21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this.titileName</w:t>
      </w:r>
      <w:proofErr w:type="spellEnd"/>
      <w:proofErr w:type="gram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= num;</w:t>
      </w:r>
    </w:p>
    <w:p w14:paraId="11D81EF5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   }</w:t>
      </w:r>
    </w:p>
    <w:p w14:paraId="2B285E91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A.prototype</w:t>
      </w:r>
      <w:proofErr w:type="spellEnd"/>
      <w:proofErr w:type="gram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= {</w:t>
      </w:r>
    </w:p>
    <w:p w14:paraId="46C0B80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       fn1: function () {},</w:t>
      </w:r>
    </w:p>
    <w:p w14:paraId="6A614FE4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       fn2: function () {}</w:t>
      </w:r>
    </w:p>
    <w:p w14:paraId="3242CC2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   }</w:t>
      </w:r>
    </w:p>
    <w:p w14:paraId="479DA97D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这个问题的关注点是B继承的A的静态属性，同时B的原型链中不存在A实例的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titleName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属性</w:t>
      </w:r>
    </w:p>
    <w:p w14:paraId="067BED4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82、什么是虚拟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dom</w:t>
      </w:r>
      <w:proofErr w:type="spellEnd"/>
    </w:p>
    <w:p w14:paraId="5B4AF14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lastRenderedPageBreak/>
        <w:t>83、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基础数据类型和引用类型分别是什么？这个前提条件下写一个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getType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，返回相应的类型</w:t>
      </w:r>
    </w:p>
    <w:p w14:paraId="6517BA0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84、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dom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选择器优先级是什么，以及权重值计算（一道老问题了）</w:t>
      </w:r>
    </w:p>
    <w:p w14:paraId="5A48EBC5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85、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vue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双向数据绑定的原理是什么</w:t>
      </w:r>
    </w:p>
    <w:p w14:paraId="3A89D21D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86、 react和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vue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比较来说有什么区别</w:t>
      </w:r>
    </w:p>
    <w:p w14:paraId="544E6B71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87、git使用过程中，如果你在开发着业务，突然另一个分支有一个bug要改，你怎么办</w:t>
      </w:r>
    </w:p>
    <w:p w14:paraId="5F7C9DC6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88、 网页布局有哪几种，有什么区别</w:t>
      </w:r>
    </w:p>
    <w:p w14:paraId="4ABD98F5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89、执行下面代码</w:t>
      </w:r>
    </w:p>
    <w:p w14:paraId="66A1DBA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var a = {};</w:t>
      </w:r>
    </w:p>
    <w:p w14:paraId="6A7457AD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var b = {key: 'b'};</w:t>
      </w:r>
    </w:p>
    <w:p w14:paraId="0C548907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var c = {key: 'c'};</w:t>
      </w:r>
    </w:p>
    <w:p w14:paraId="22198AB7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var d = [3,5,6];</w:t>
      </w:r>
    </w:p>
    <w:p w14:paraId="48EB58A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a[b] = 123;</w:t>
      </w:r>
    </w:p>
    <w:p w14:paraId="07B51E7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a[c] = 345;</w:t>
      </w:r>
    </w:p>
    <w:p w14:paraId="4A5F8C1C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a[d] = 333;</w:t>
      </w:r>
    </w:p>
    <w:p w14:paraId="4E8EDAD3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console.log(a[b]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);  /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/ 345</w:t>
      </w:r>
    </w:p>
    <w:p w14:paraId="596DA38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console.log(a[c]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);  /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/ 345</w:t>
      </w:r>
    </w:p>
    <w:p w14:paraId="5E27217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console.log(a[d]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);  /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/ 333</w:t>
      </w:r>
    </w:p>
    <w:p w14:paraId="1E3BF7F9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90、</w:t>
      </w:r>
    </w:p>
    <w:p w14:paraId="7DA4DD33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var R = (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function(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 {</w:t>
      </w:r>
    </w:p>
    <w:p w14:paraId="38C6F44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var u = {a: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1,b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:2};</w:t>
      </w:r>
    </w:p>
    <w:p w14:paraId="43950581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var r = {</w:t>
      </w:r>
    </w:p>
    <w:p w14:paraId="4700FFED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   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fn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: function(k) {</w:t>
      </w:r>
    </w:p>
    <w:p w14:paraId="0C670DA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        return u[k];</w:t>
      </w:r>
    </w:p>
    <w:p w14:paraId="688472DF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    }</w:t>
      </w:r>
    </w:p>
    <w:p w14:paraId="3C37CAB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}</w:t>
      </w:r>
    </w:p>
    <w:p w14:paraId="436902C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return r;</w:t>
      </w:r>
    </w:p>
    <w:p w14:paraId="2E9BA75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}());</w:t>
      </w:r>
    </w:p>
    <w:p w14:paraId="2470814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R.fn</w:t>
      </w:r>
      <w:proofErr w:type="spellEnd"/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('a');  // 1</w:t>
      </w:r>
    </w:p>
    <w:p w14:paraId="0B1CB9F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上述代码中如何获取匿名函数中的u</w:t>
      </w:r>
    </w:p>
    <w:p w14:paraId="68162605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91、不适用循环语句（包括map、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forEach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方法）实现一个100长度的数组，索引值和值相同的数组[0,1,2,3,4,5........99]</w:t>
      </w:r>
    </w:p>
    <w:p w14:paraId="34BD74F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92、下面语句执行结果输出</w:t>
      </w:r>
    </w:p>
    <w:p w14:paraId="633E12A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var a = function (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val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, index) {</w:t>
      </w:r>
    </w:p>
    <w:p w14:paraId="5F5F9851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console.log(index);</w:t>
      </w:r>
    </w:p>
    <w:p w14:paraId="716345F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return {</w:t>
      </w:r>
    </w:p>
    <w:p w14:paraId="0880468A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lastRenderedPageBreak/>
        <w:t xml:space="preserve">       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fn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: function (name) {</w:t>
      </w:r>
    </w:p>
    <w:p w14:paraId="3C1ED0F5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    return 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name,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val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);</w:t>
      </w:r>
    </w:p>
    <w:p w14:paraId="05432305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}</w:t>
      </w:r>
    </w:p>
    <w:p w14:paraId="7BA32C63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}</w:t>
      </w:r>
    </w:p>
    <w:p w14:paraId="3DEACD4C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}</w:t>
      </w:r>
    </w:p>
    <w:p w14:paraId="73D2B5D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</w:p>
    <w:p w14:paraId="75972C7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var b = 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0); //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underfined</w:t>
      </w:r>
      <w:proofErr w:type="spellEnd"/>
    </w:p>
    <w:p w14:paraId="43926531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spellStart"/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b.fn</w:t>
      </w:r>
      <w:proofErr w:type="spellEnd"/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(1); // 0</w:t>
      </w:r>
    </w:p>
    <w:p w14:paraId="6240E20A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spellStart"/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b.fn</w:t>
      </w:r>
      <w:proofErr w:type="spellEnd"/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(2); // 0</w:t>
      </w:r>
    </w:p>
    <w:p w14:paraId="6E2C8048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proofErr w:type="spellStart"/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b.fn</w:t>
      </w:r>
      <w:proofErr w:type="spellEnd"/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(3); // 0</w:t>
      </w:r>
    </w:p>
    <w:p w14:paraId="3C424484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93、科普</w:t>
      </w:r>
    </w:p>
    <w:p w14:paraId="554B4741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1. 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dom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节点的根节点是不是body</w:t>
      </w:r>
    </w:p>
    <w:p w14:paraId="43F97782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回答： 不是，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dom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节点的根节点是html(包含head和body，head中分为meta、title等。body又分为一组)</w:t>
      </w:r>
    </w:p>
    <w:p w14:paraId="546A897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2）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dom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元素都会有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offsetParent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吗</w:t>
      </w:r>
    </w:p>
    <w:p w14:paraId="1628B93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回答：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offsetParent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属性返回一个对象的引用，这个对象是距离调用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offsetParent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的元素最近的（在包含层次中最靠近的），并且是已进行过CSS定位的容器元素。 如果这个容器元素未进行CSS定位, 则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offsetParent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属性的取值为根元素(在标准兼容模式下为html元素；在怪异呈现模式下为body元素)的引用。 当容器元素的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style.display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被设置为 "none"时（译注：IE和Opera除外），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offsetParent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属性 返回 null。</w:t>
      </w:r>
    </w:p>
    <w:p w14:paraId="3356D0D8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3.  [1,3,5]转译成字符串是什么</w:t>
      </w:r>
    </w:p>
    <w:p w14:paraId="2496C217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回答： '1,3,5'</w:t>
      </w:r>
    </w:p>
    <w:p w14:paraId="46A0BB1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调用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toString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方法，生成该字符串</w:t>
      </w:r>
    </w:p>
    <w:p w14:paraId="1F36D0FA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4）li标签的祖级元素可以为li，父级元素也可以为例</w:t>
      </w:r>
    </w:p>
    <w:p w14:paraId="14FBDC51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回答： 错误</w:t>
      </w:r>
    </w:p>
    <w:p w14:paraId="1D3FCC9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94、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jsonp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原理，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jquery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是怎么实现的，这样实现有什么好处和坏处</w:t>
      </w:r>
    </w:p>
    <w:p w14:paraId="3397B8E8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原理</w:t>
      </w:r>
    </w:p>
    <w:p w14:paraId="5E9D7B24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在同源策略下;在某个服务器下的页面是无法获取到该服务器以外的数据的;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Jquery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中ajax 的核心是通过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XmlHttpRequest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获取非本页内容，而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jsonp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的核心则是动态添加 &lt;script&gt;标签来调用服务器提供的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脚本</w:t>
      </w:r>
    </w:p>
    <w:p w14:paraId="5A89EC44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当我们正常地请求一个JSON数据的时候，服务端返回的是一串 JSON类型的数据，而我们使用 JSONP模式来请求数据的时候服务端返回的是一段可执行的 JavaScript代码。因为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jsonp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跨域的原理就是用的动态加载 script的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src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，所以我们只能把参数通过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url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的方式传递, 所以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jsonp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的 type类型只能是get ！</w:t>
      </w:r>
    </w:p>
    <w:p w14:paraId="7839E4E3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$.ajax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({</w:t>
      </w:r>
    </w:p>
    <w:p w14:paraId="600EBFCA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url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: 'http://192.168.1.114/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yii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/demos/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test.php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', //不同的域</w:t>
      </w:r>
    </w:p>
    <w:p w14:paraId="30E094C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lastRenderedPageBreak/>
        <w:t xml:space="preserve">    type: 'GET', //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jsonp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模式只有GET 是合法的</w:t>
      </w:r>
    </w:p>
    <w:p w14:paraId="32B9764F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data: {</w:t>
      </w:r>
    </w:p>
    <w:p w14:paraId="0FFC7584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    'action': '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aaron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'</w:t>
      </w:r>
    </w:p>
    <w:p w14:paraId="633500FF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},</w:t>
      </w:r>
    </w:p>
    <w:p w14:paraId="037431BF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dataType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: '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jsonp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', // 数据类型</w:t>
      </w:r>
    </w:p>
    <w:p w14:paraId="1BA53093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  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jsonp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: '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backfunc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', // 指定回调函数名，与服务器端接收的一致，并回传回来</w:t>
      </w:r>
    </w:p>
    <w:p w14:paraId="2B45361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})</w:t>
      </w:r>
    </w:p>
    <w:p w14:paraId="1939F804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其实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jquery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内部会转化成</w:t>
      </w:r>
    </w:p>
    <w:p w14:paraId="5FEC6022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http://192.168.1.114/yii/demos/test.php?backfunc=jQuery2030038573939353227615_1402643146875&amp;action=aaron</w:t>
      </w:r>
    </w:p>
    <w:p w14:paraId="0A30D86A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然后动态加载</w:t>
      </w:r>
    </w:p>
    <w:p w14:paraId="0EEB08BE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&lt;script type="text/javascript"src="http://192.168.1.114/yii/demos/test.php?backfunc=&gt;</w:t>
      </w:r>
    </w:p>
    <w:p w14:paraId="69BB1745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然后后端就会执行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backfunc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(传递参数 )，把数据通过实参的形式发送出去。</w:t>
      </w:r>
    </w:p>
    <w:p w14:paraId="49789F63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</w:p>
    <w:p w14:paraId="33877354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在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jquery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源码中，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jsonp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的实现方式是动态添加&lt;script&gt;标签来调用服务器提供的 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脚本。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jquery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会在window对象中加载一个全局的函数，当 &lt;script&gt;代码插入时函数执行，执行完毕后就 &lt;script&gt;会被移除。同时</w:t>
      </w:r>
      <w:proofErr w:type="spell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jquery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还对非跨域的请求进行了优化，如果这个请求是在同一个域名下那么他就会像正常的 Ajax请求一样工作。</w:t>
      </w:r>
    </w:p>
    <w:p w14:paraId="6E60399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95、 http协议属于七层协议中的哪一层，下一层是什么</w:t>
      </w:r>
    </w:p>
    <w:p w14:paraId="7C8EABD9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96、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垃圾回收机制知道哪些，v8引擎使用的哪一种</w:t>
      </w:r>
    </w:p>
    <w:p w14:paraId="08639B0C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firstLine="42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https://segmentfault.com/a/11...</w:t>
      </w:r>
    </w:p>
    <w:p w14:paraId="703FCE88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97、 作用域什么时候生成的？</w:t>
      </w:r>
    </w:p>
    <w:p w14:paraId="5AE339E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98、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websocket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长连接原理是什么</w:t>
      </w:r>
    </w:p>
    <w:p w14:paraId="5A32497C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28. http缓存知道哪些</w:t>
      </w:r>
    </w:p>
    <w:p w14:paraId="5639F4B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firstLine="42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http://blog.csdn.net/yzf91321...</w:t>
      </w:r>
    </w:p>
    <w:p w14:paraId="086DBBB8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99、 讲一下事件循环机制</w:t>
      </w:r>
    </w:p>
    <w:p w14:paraId="74C72DE6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firstLine="42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https://zhuanlan.zhihu.com/p/...</w:t>
      </w:r>
    </w:p>
    <w:p w14:paraId="1838C944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100、 理解web安全吗？都有哪几种，介绍以及如何预防</w:t>
      </w:r>
    </w:p>
    <w:p w14:paraId="558E0128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101、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sessionStorage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和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localstorage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能跨域拿到吗？比如我在www.baidu.com设置的值能在m.baidu.com能拿到吗？为什么</w:t>
      </w:r>
    </w:p>
    <w:p w14:paraId="43CF320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102、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localstorage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不能手动删除的时候，什么时候过期</w:t>
      </w:r>
    </w:p>
    <w:p w14:paraId="7EBDF50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103、cookie可以设置什么域？可以设置.com吗</w:t>
      </w:r>
    </w:p>
    <w:p w14:paraId="586CFA6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104、登录状态的保存你认为可以保存在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sessionstorage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或者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localstorage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或者cookie或者你知道的哪种方式，存在了哪里？？为什么保存在那里</w:t>
      </w:r>
    </w:p>
    <w:p w14:paraId="67CE6554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105、 flux -&gt; redux -&gt;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mobx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变化的本质是什么</w:t>
      </w:r>
    </w:p>
    <w:p w14:paraId="74123EA6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lastRenderedPageBreak/>
        <w:t>存储结构 将对象加工可观察 函数式 vs 面向对象</w:t>
      </w:r>
    </w:p>
    <w:p w14:paraId="7AFA5F29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firstLine="42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https://zhuanlan.zhihu.com/p/...</w:t>
      </w:r>
    </w:p>
    <w:p w14:paraId="7221A7A5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106、 按需加载路由怎么加载对应的chunk文件的？换句话说浏览器怎么知道什么时候加载这个chunk，以及webpack是怎么识别那个多个经过hash过的chunk文件</w:t>
      </w:r>
    </w:p>
    <w:p w14:paraId="1029599C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107、get和post有什么区别？get可以通过body传递数据吗</w:t>
      </w:r>
    </w:p>
    <w:p w14:paraId="1D5F621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108、右边宽度固定，左边自适应</w:t>
      </w:r>
    </w:p>
    <w:p w14:paraId="6F4374A1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109、水平垂直居中</w:t>
      </w:r>
    </w:p>
    <w:p w14:paraId="09DE47F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109、.四种定位的区别</w:t>
      </w:r>
    </w:p>
    <w:p w14:paraId="2F7C865C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110、封装一个函数，参数是定时器的时间，.then执行回调函数。</w:t>
      </w:r>
    </w:p>
    <w:p w14:paraId="573B3BE8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111、一行代码实现数组去重？</w:t>
      </w:r>
    </w:p>
    <w:p w14:paraId="16760DDF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112、使用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addEventListener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点击li弹出内容，并且动态添加li之后有效</w:t>
      </w:r>
    </w:p>
    <w:p w14:paraId="49FEEEA4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113、怎么判断两个对象相等</w:t>
      </w:r>
    </w:p>
    <w:p w14:paraId="5415E01F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114、Vue router 除了 router-link 怎么实现跳转?</w:t>
      </w:r>
    </w:p>
    <w:p w14:paraId="6643D73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115、Vue router 跳转和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location.href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有什么区别？</w:t>
      </w:r>
    </w:p>
    <w:p w14:paraId="53A4E7B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116、重排和重绘</w:t>
      </w:r>
    </w:p>
    <w:p w14:paraId="78597BC4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117、什么情况会触发重排和重绘</w:t>
      </w:r>
    </w:p>
    <w:p w14:paraId="1BEE01D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118、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bind 实现机制？手写一个 bind 方法？</w:t>
      </w:r>
    </w:p>
    <w:p w14:paraId="14C8934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119、多个函数</w:t>
      </w:r>
    </w:p>
    <w:p w14:paraId="6DC606C4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var a = (</w:t>
      </w: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function(</w:t>
      </w:r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){return '1';}, function(){return 1;})();</w:t>
      </w:r>
    </w:p>
    <w:p w14:paraId="60FE8B75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leftChars="100" w:left="210"/>
        <w:jc w:val="left"/>
        <w:rPr>
          <w:rFonts w:ascii="仿宋" w:eastAsia="仿宋" w:hAnsi="仿宋" w:cs="Menlo"/>
          <w:color w:val="000000" w:themeColor="text1"/>
          <w:kern w:val="0"/>
          <w:szCs w:val="21"/>
        </w:rPr>
      </w:pPr>
      <w:proofErr w:type="gramStart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console.log(</w:t>
      </w:r>
      <w:proofErr w:type="spellStart"/>
      <w:proofErr w:type="gram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>typeof</w:t>
      </w:r>
      <w:proofErr w:type="spellEnd"/>
      <w:r w:rsidRPr="00C3493C">
        <w:rPr>
          <w:rFonts w:ascii="仿宋" w:eastAsia="仿宋" w:hAnsi="仿宋" w:cs="Menlo"/>
          <w:color w:val="000000" w:themeColor="text1"/>
          <w:kern w:val="0"/>
          <w:szCs w:val="21"/>
        </w:rPr>
        <w:t xml:space="preserve"> a); //number</w:t>
      </w:r>
    </w:p>
    <w:p w14:paraId="2038E3E5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120、proto、prototype、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Object.getPrototypeOf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()</w:t>
      </w:r>
    </w:p>
    <w:p w14:paraId="418B7A3E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121、浏览记录前后跳转（尚未试验）</w:t>
      </w:r>
    </w:p>
    <w:p w14:paraId="1EDD8341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&lt;a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href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="</w:t>
      </w:r>
      <w:proofErr w:type="spellStart"/>
      <w:proofErr w:type="gram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javascript:history</w:t>
      </w:r>
      <w:proofErr w:type="gram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.go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(-1)"&gt;backward&lt;/a&gt;</w:t>
      </w:r>
    </w:p>
    <w:p w14:paraId="33010937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&lt;a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href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="</w:t>
      </w:r>
      <w:proofErr w:type="spellStart"/>
      <w:proofErr w:type="gram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javascript:history</w:t>
      </w:r>
      <w:proofErr w:type="gram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.go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(1)"&gt;forward&lt;/a&gt;</w:t>
      </w:r>
    </w:p>
    <w:p w14:paraId="49CB4A16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122、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setTimeout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和 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setInterval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细谈</w:t>
      </w:r>
    </w:p>
    <w:p w14:paraId="16E6164C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123、判断多图片加载完毕</w:t>
      </w:r>
    </w:p>
    <w:p w14:paraId="13F20F18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124、CSS margin重叠问题</w:t>
      </w:r>
    </w:p>
    <w:p w14:paraId="4839C903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125、CSS选择器优先级 &amp;&amp; CSS选择器效率</w:t>
      </w:r>
    </w:p>
    <w:p w14:paraId="3BA9C4CF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firstLine="42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proofErr w:type="spellStart"/>
      <w:proofErr w:type="gram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object.propertyIsEnumerable</w:t>
      </w:r>
      <w:proofErr w:type="spellEnd"/>
      <w:proofErr w:type="gram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(xxx)</w:t>
      </w:r>
    </w:p>
    <w:p w14:paraId="66F4B9D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126、判断数组</w:t>
      </w:r>
    </w:p>
    <w:p w14:paraId="558AEB3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127、git fetch &amp;&amp; git pull</w:t>
      </w:r>
    </w:p>
    <w:p w14:paraId="4D6D681A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128、WebSocket</w:t>
      </w:r>
    </w:p>
    <w:p w14:paraId="793F9B36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129、跨域相关</w:t>
      </w:r>
    </w:p>
    <w:p w14:paraId="18326ACB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130、闭包相关</w:t>
      </w:r>
    </w:p>
    <w:p w14:paraId="6137B11B" w14:textId="77777777" w:rsidR="00C3493C" w:rsidRPr="00C3493C" w:rsidRDefault="00C3493C" w:rsidP="00C3493C">
      <w:pPr>
        <w:widowControl/>
        <w:shd w:val="clear" w:color="auto" w:fill="FFFFFF"/>
        <w:spacing w:line="360" w:lineRule="atLeast"/>
        <w:ind w:firstLine="420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详见https://segmentfault.com/a/11...</w:t>
      </w:r>
    </w:p>
    <w:p w14:paraId="30923DF7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131、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a:active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 xml:space="preserve"> 移动端实现</w:t>
      </w:r>
    </w:p>
    <w:p w14:paraId="755FE87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lastRenderedPageBreak/>
        <w:t>132、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ios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滑动卡顿</w:t>
      </w:r>
    </w:p>
    <w:p w14:paraId="7B6554B2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133、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forEach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和map的区别</w:t>
      </w:r>
    </w:p>
    <w:p w14:paraId="796F3775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134、浅拷贝和深拷贝</w:t>
      </w:r>
    </w:p>
    <w:p w14:paraId="3AAF7B04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135、外边距合并</w:t>
      </w:r>
    </w:p>
    <w:p w14:paraId="790F1780" w14:textId="77777777" w:rsidR="00C3493C" w:rsidRPr="00C3493C" w:rsidRDefault="00C3493C" w:rsidP="00C3493C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</w:pPr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136、</w:t>
      </w:r>
      <w:proofErr w:type="spellStart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js</w:t>
      </w:r>
      <w:proofErr w:type="spellEnd"/>
      <w:r w:rsidRPr="00C3493C">
        <w:rPr>
          <w:rFonts w:ascii="仿宋" w:eastAsia="仿宋" w:hAnsi="仿宋" w:cs="Menlo"/>
          <w:b/>
          <w:bCs/>
          <w:color w:val="000000" w:themeColor="text1"/>
          <w:kern w:val="0"/>
          <w:szCs w:val="21"/>
        </w:rPr>
        <w:t>加载位置区别优缺点</w:t>
      </w:r>
    </w:p>
    <w:p w14:paraId="08D0E771" w14:textId="77777777" w:rsidR="00F223BA" w:rsidRPr="00C3493C" w:rsidRDefault="00F223BA" w:rsidP="00C3493C">
      <w:pPr>
        <w:spacing w:line="276" w:lineRule="auto"/>
        <w:rPr>
          <w:rFonts w:ascii="仿宋" w:eastAsia="仿宋" w:hAnsi="仿宋"/>
          <w:b/>
          <w:bCs/>
          <w:color w:val="000000" w:themeColor="text1"/>
          <w:sz w:val="20"/>
          <w:szCs w:val="22"/>
        </w:rPr>
      </w:pPr>
    </w:p>
    <w:sectPr w:rsidR="00F223BA" w:rsidRPr="00C3493C" w:rsidSect="0045227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D8D2A" w14:textId="77777777" w:rsidR="00841BC5" w:rsidRDefault="00841BC5" w:rsidP="004C7030">
      <w:r>
        <w:separator/>
      </w:r>
    </w:p>
  </w:endnote>
  <w:endnote w:type="continuationSeparator" w:id="0">
    <w:p w14:paraId="0C0EFA10" w14:textId="77777777" w:rsidR="00841BC5" w:rsidRDefault="00841BC5" w:rsidP="004C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4C80E" w14:textId="77777777" w:rsidR="00841BC5" w:rsidRDefault="00841BC5" w:rsidP="004C7030">
      <w:r>
        <w:separator/>
      </w:r>
    </w:p>
  </w:footnote>
  <w:footnote w:type="continuationSeparator" w:id="0">
    <w:p w14:paraId="6C62449B" w14:textId="77777777" w:rsidR="00841BC5" w:rsidRDefault="00841BC5" w:rsidP="004C7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56B3"/>
    <w:multiLevelType w:val="multilevel"/>
    <w:tmpl w:val="D204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36C96"/>
    <w:multiLevelType w:val="multilevel"/>
    <w:tmpl w:val="10E6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B7328"/>
    <w:multiLevelType w:val="multilevel"/>
    <w:tmpl w:val="4FD6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B5ACC"/>
    <w:multiLevelType w:val="multilevel"/>
    <w:tmpl w:val="0BE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90A45"/>
    <w:multiLevelType w:val="multilevel"/>
    <w:tmpl w:val="6C64B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6E19EB"/>
    <w:multiLevelType w:val="multilevel"/>
    <w:tmpl w:val="EC4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6D"/>
    <w:rsid w:val="000E17FE"/>
    <w:rsid w:val="00135182"/>
    <w:rsid w:val="00452270"/>
    <w:rsid w:val="004C7030"/>
    <w:rsid w:val="00841BC5"/>
    <w:rsid w:val="00946B6D"/>
    <w:rsid w:val="00C3493C"/>
    <w:rsid w:val="00E11F5D"/>
    <w:rsid w:val="00F2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0D9E3"/>
  <w15:chartTrackingRefBased/>
  <w15:docId w15:val="{9585713F-087E-8B4B-B5DD-4CA4BB64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223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223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223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223BA"/>
    <w:rPr>
      <w:rFonts w:ascii="宋体" w:eastAsia="宋体" w:hAnsi="宋体" w:cs="宋体"/>
      <w:b/>
      <w:bCs/>
      <w:kern w:val="0"/>
      <w:sz w:val="24"/>
    </w:rPr>
  </w:style>
  <w:style w:type="paragraph" w:customStyle="1" w:styleId="msonormal0">
    <w:name w:val="msonormal"/>
    <w:basedOn w:val="a"/>
    <w:rsid w:val="00F22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F22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2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23BA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223B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223BA"/>
  </w:style>
  <w:style w:type="character" w:customStyle="1" w:styleId="line-numbers-rows">
    <w:name w:val="line-numbers-rows"/>
    <w:basedOn w:val="a0"/>
    <w:rsid w:val="00F223BA"/>
  </w:style>
  <w:style w:type="character" w:styleId="a4">
    <w:name w:val="Hyperlink"/>
    <w:basedOn w:val="a0"/>
    <w:uiPriority w:val="99"/>
    <w:unhideWhenUsed/>
    <w:rsid w:val="00F223B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23BA"/>
    <w:rPr>
      <w:color w:val="800080"/>
      <w:u w:val="single"/>
    </w:rPr>
  </w:style>
  <w:style w:type="character" w:styleId="a6">
    <w:name w:val="Strong"/>
    <w:basedOn w:val="a0"/>
    <w:uiPriority w:val="22"/>
    <w:qFormat/>
    <w:rsid w:val="00F223BA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F223B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C7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C703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C7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79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615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60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2020-07-31T02:33:00Z</dcterms:created>
  <dcterms:modified xsi:type="dcterms:W3CDTF">2020-08-31T03:10:00Z</dcterms:modified>
</cp:coreProperties>
</file>