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ayout w:type="fixed"/>
        <w:tblLook w:val="04A0"/>
      </w:tblPr>
      <w:tblGrid>
        <w:gridCol w:w="959"/>
        <w:gridCol w:w="12616"/>
        <w:gridCol w:w="1211"/>
      </w:tblGrid>
      <w:tr w:rsidR="006B3F2F" w:rsidTr="00DB230A">
        <w:tc>
          <w:tcPr>
            <w:tcW w:w="959" w:type="dxa"/>
            <w:tcBorders>
              <w:bottom w:val="single" w:sz="4" w:space="0" w:color="auto"/>
            </w:tcBorders>
          </w:tcPr>
          <w:p w:rsidR="006B3F2F" w:rsidRPr="00B75381" w:rsidRDefault="00B75381" w:rsidP="00B75381">
            <w:pPr>
              <w:jc w:val="center"/>
              <w:rPr>
                <w:b/>
              </w:rPr>
            </w:pPr>
            <w:r>
              <w:rPr>
                <w:b/>
              </w:rPr>
              <w:t>№ п/п</w:t>
            </w:r>
          </w:p>
        </w:tc>
        <w:tc>
          <w:tcPr>
            <w:tcW w:w="12616" w:type="dxa"/>
            <w:tcBorders>
              <w:bottom w:val="single" w:sz="4" w:space="0" w:color="auto"/>
            </w:tcBorders>
          </w:tcPr>
          <w:p w:rsidR="006B3F2F" w:rsidRPr="00B75381" w:rsidRDefault="00B75381" w:rsidP="00B75381">
            <w:pPr>
              <w:jc w:val="center"/>
              <w:rPr>
                <w:b/>
              </w:rPr>
            </w:pPr>
            <w:r>
              <w:rPr>
                <w:b/>
              </w:rPr>
              <w:t>Товар</w:t>
            </w:r>
          </w:p>
        </w:tc>
        <w:tc>
          <w:tcPr>
            <w:tcW w:w="1211" w:type="dxa"/>
            <w:tcBorders>
              <w:bottom w:val="single" w:sz="4" w:space="0" w:color="auto"/>
            </w:tcBorders>
          </w:tcPr>
          <w:p w:rsidR="006B3F2F" w:rsidRPr="00B75381" w:rsidRDefault="00B75381" w:rsidP="00B75381">
            <w:pPr>
              <w:jc w:val="center"/>
              <w:rPr>
                <w:b/>
              </w:rPr>
            </w:pPr>
            <w:r>
              <w:rPr>
                <w:b/>
              </w:rPr>
              <w:t>Единица</w:t>
            </w:r>
          </w:p>
        </w:tc>
      </w:tr>
      <w:tr w:rsidR="009F06F8" w:rsidTr="00CD58B6">
        <w:tc>
          <w:tcPr>
            <w:tcW w:w="14786" w:type="dxa"/>
            <w:gridSpan w:val="3"/>
            <w:tcBorders>
              <w:top w:val="single" w:sz="4" w:space="0" w:color="auto"/>
              <w:bottom w:val="nil"/>
            </w:tcBorders>
            <w:shd w:val="clear" w:color="auto" w:fill="F2DBDB" w:themeFill="accent2" w:themeFillTint="33"/>
          </w:tcPr>
          <w:p w:rsidR="009F06F8" w:rsidRPr="00C62126" w:rsidRDefault="00481745" w:rsidP="006325E6">
            <w:pPr>
              <w:jc w:val="center"/>
            </w:pPr>
            <w:bookmarkStart w:id="0" w:name="_GoBack"/>
            <w:r w:rsidRPr="00C62126">
              <w:t>{</w:t>
            </w:r>
            <w:r w:rsidRPr="00C62126">
              <w:rPr>
                <w:lang w:val="en-US"/>
              </w:rPr>
              <w:t>grid</w:t>
            </w:r>
            <w:r w:rsidRPr="00C62126">
              <w:t>|товары}</w:t>
            </w:r>
            <w:r w:rsidR="009F06F8" w:rsidRPr="00C62126">
              <w:t>{</w:t>
            </w:r>
            <w:r w:rsidR="009F06F8" w:rsidRPr="00C62126">
              <w:rPr>
                <w:lang w:val="en-US"/>
              </w:rPr>
              <w:t>group</w:t>
            </w:r>
            <w:r w:rsidR="00B75381" w:rsidRPr="00C62126">
              <w:t>|Группа|Название} [Группа|Название</w:t>
            </w:r>
            <w:r w:rsidR="009F06F8" w:rsidRPr="00C62126">
              <w:t>] {</w:t>
            </w:r>
            <w:r w:rsidR="009F06F8" w:rsidRPr="00C62126">
              <w:rPr>
                <w:lang w:val="en-US"/>
              </w:rPr>
              <w:t>end</w:t>
            </w:r>
            <w:r w:rsidR="009F06F8" w:rsidRPr="00C62126">
              <w:t>}</w:t>
            </w:r>
            <w:bookmarkEnd w:id="0"/>
          </w:p>
        </w:tc>
      </w:tr>
      <w:tr w:rsidR="006B3F2F" w:rsidTr="00DB230A">
        <w:tc>
          <w:tcPr>
            <w:tcW w:w="959" w:type="dxa"/>
          </w:tcPr>
          <w:p w:rsidR="006B3F2F" w:rsidRPr="006B3F2F" w:rsidRDefault="006B3F2F" w:rsidP="006325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</w:t>
            </w:r>
            <w:r w:rsidR="00B75381">
              <w:t>№</w:t>
            </w:r>
            <w:r>
              <w:rPr>
                <w:lang w:val="en-US"/>
              </w:rPr>
              <w:t>]</w:t>
            </w:r>
          </w:p>
        </w:tc>
        <w:tc>
          <w:tcPr>
            <w:tcW w:w="12616" w:type="dxa"/>
          </w:tcPr>
          <w:p w:rsidR="006B3F2F" w:rsidRPr="006B3F2F" w:rsidRDefault="006B3F2F" w:rsidP="00BD070C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  <w:r w:rsidR="000B5FB5">
              <w:t>Название</w:t>
            </w:r>
            <w:r>
              <w:rPr>
                <w:lang w:val="en-US"/>
              </w:rPr>
              <w:t>]</w:t>
            </w:r>
          </w:p>
        </w:tc>
        <w:tc>
          <w:tcPr>
            <w:tcW w:w="1211" w:type="dxa"/>
          </w:tcPr>
          <w:p w:rsidR="006B3F2F" w:rsidRPr="006B3F2F" w:rsidRDefault="006B3F2F" w:rsidP="00B753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</w:t>
            </w:r>
            <w:r w:rsidR="00B75381">
              <w:t>Ед. изм.</w:t>
            </w:r>
            <w:r w:rsidR="00B75381">
              <w:rPr>
                <w:lang w:val="en-US"/>
              </w:rPr>
              <w:t>|</w:t>
            </w:r>
            <w:r w:rsidR="00B75381">
              <w:t>Название</w:t>
            </w:r>
            <w:r>
              <w:rPr>
                <w:lang w:val="en-US"/>
              </w:rPr>
              <w:t>]{end}</w:t>
            </w:r>
          </w:p>
        </w:tc>
      </w:tr>
    </w:tbl>
    <w:p w:rsidR="001A32BB" w:rsidRDefault="001A32BB"/>
    <w:sectPr w:rsidR="001A32BB" w:rsidSect="006B3F2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D687F" w:rsidRDefault="00FD687F" w:rsidP="0094435B">
      <w:pPr>
        <w:spacing w:after="0" w:line="240" w:lineRule="auto"/>
      </w:pPr>
      <w:r>
        <w:separator/>
      </w:r>
    </w:p>
  </w:endnote>
  <w:endnote w:type="continuationSeparator" w:id="1">
    <w:p w:rsidR="00FD687F" w:rsidRDefault="00FD687F" w:rsidP="009443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435B" w:rsidRDefault="0094435B">
    <w:pPr>
      <w:pStyle w:val="a6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435B" w:rsidRDefault="0094435B">
    <w:pPr>
      <w:pStyle w:val="a6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435B" w:rsidRDefault="0094435B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D687F" w:rsidRDefault="00FD687F" w:rsidP="0094435B">
      <w:pPr>
        <w:spacing w:after="0" w:line="240" w:lineRule="auto"/>
      </w:pPr>
      <w:r>
        <w:separator/>
      </w:r>
    </w:p>
  </w:footnote>
  <w:footnote w:type="continuationSeparator" w:id="1">
    <w:p w:rsidR="00FD687F" w:rsidRDefault="00FD687F" w:rsidP="009443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435B" w:rsidRDefault="0094435B">
    <w:pPr>
      <w:pStyle w:val="a4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435B" w:rsidRDefault="0094435B">
    <w:pPr>
      <w:pStyle w:val="a4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435B" w:rsidRDefault="0094435B">
    <w:pPr>
      <w:pStyle w:val="a4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defaultTabStop w:val="708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/>
  <w:rsids>
    <w:rsidRoot w:val="00B97115"/>
    <w:rsid w:val="000B5FB5"/>
    <w:rsid w:val="001A32BB"/>
    <w:rsid w:val="00481745"/>
    <w:rsid w:val="004B7831"/>
    <w:rsid w:val="005348D3"/>
    <w:rsid w:val="00582094"/>
    <w:rsid w:val="006325E6"/>
    <w:rsid w:val="006B3F2F"/>
    <w:rsid w:val="007C5A61"/>
    <w:rsid w:val="0094435B"/>
    <w:rsid w:val="009D0F92"/>
    <w:rsid w:val="009F06F8"/>
    <w:rsid w:val="00A310FC"/>
    <w:rsid w:val="00B75381"/>
    <w:rsid w:val="00B91DCB"/>
    <w:rsid w:val="00B97115"/>
    <w:rsid w:val="00C274BE"/>
    <w:rsid w:val="00C5452D"/>
    <w:rsid w:val="00C62126"/>
    <w:rsid w:val="00CD58B6"/>
    <w:rsid w:val="00DB230A"/>
    <w:rsid w:val="00FD68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452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B3F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9443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94435B"/>
  </w:style>
  <w:style w:type="paragraph" w:styleId="a6">
    <w:name w:val="footer"/>
    <w:basedOn w:val="a"/>
    <w:link w:val="a7"/>
    <w:uiPriority w:val="99"/>
    <w:semiHidden/>
    <w:unhideWhenUsed/>
    <w:rsid w:val="009443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94435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B3F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/>
  <cp:revision>1</cp:revision>
  <dcterms:created xsi:type="dcterms:W3CDTF">2021-01-29T10:37:00Z</dcterms:created>
  <dcterms:modified xsi:type="dcterms:W3CDTF">2021-01-29T10:37:00Z</dcterms:modified>
</cp:coreProperties>
</file>