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4E7A" w14:textId="77777777" w:rsidR="00BC2E0E" w:rsidRDefault="00BC2E0E" w:rsidP="00BC2E0E"/>
    <w:p w14:paraId="7C17839F" w14:textId="345E9FA6" w:rsidR="00BC2E0E" w:rsidRDefault="00BC2E0E" w:rsidP="00BC2E0E">
      <w:r>
        <w:t>1.</w:t>
      </w:r>
      <w:r w:rsidR="00162C48">
        <w:t>(Claudio)</w:t>
      </w:r>
      <w:r>
        <w:t xml:space="preserve"> Begrüßung und Einleitung (1 Minute)</w:t>
      </w:r>
    </w:p>
    <w:p w14:paraId="2D215AC8" w14:textId="77777777" w:rsidR="00BC2E0E" w:rsidRDefault="00BC2E0E" w:rsidP="00BC2E0E">
      <w:r>
        <w:t xml:space="preserve">   - Stelle dich und das Team vor</w:t>
      </w:r>
    </w:p>
    <w:p w14:paraId="73A47369" w14:textId="77777777" w:rsidR="00BC2E0E" w:rsidRDefault="00BC2E0E" w:rsidP="00BC2E0E">
      <w:r>
        <w:t xml:space="preserve">   - Erkläre den Zweck der Demonstration</w:t>
      </w:r>
    </w:p>
    <w:p w14:paraId="06EC6B4C" w14:textId="77777777" w:rsidR="00BC2E0E" w:rsidRDefault="00BC2E0E" w:rsidP="00BC2E0E"/>
    <w:p w14:paraId="36DD08AB" w14:textId="4EBE1268" w:rsidR="00BC2E0E" w:rsidRDefault="00BC2E0E" w:rsidP="00BC2E0E">
      <w:r>
        <w:t>2.</w:t>
      </w:r>
      <w:r w:rsidR="00162C48">
        <w:t>(Diego)</w:t>
      </w:r>
      <w:r>
        <w:t xml:space="preserve"> Hintergrundinformationen (2 Minuten)</w:t>
      </w:r>
    </w:p>
    <w:p w14:paraId="58A25B97" w14:textId="77C983FE" w:rsidR="00BC2E0E" w:rsidRDefault="00BC2E0E" w:rsidP="00BC2E0E">
      <w:r>
        <w:t xml:space="preserve">   - Erläutere den Kontext und die Motivation hinter der Entwicklung des Geräts</w:t>
      </w:r>
      <w:r w:rsidR="00496C68">
        <w:t xml:space="preserve"> (Use </w:t>
      </w:r>
      <w:proofErr w:type="spellStart"/>
      <w:r w:rsidR="00496C68">
        <w:t>case</w:t>
      </w:r>
      <w:proofErr w:type="spellEnd"/>
      <w:r w:rsidR="00496C68">
        <w:t xml:space="preserve">: </w:t>
      </w:r>
      <w:proofErr w:type="spellStart"/>
      <w:r w:rsidR="00496C68">
        <w:t>shot</w:t>
      </w:r>
      <w:proofErr w:type="spellEnd"/>
      <w:r w:rsidR="00496C68">
        <w:t xml:space="preserve"> </w:t>
      </w:r>
      <w:proofErr w:type="spellStart"/>
      <w:r w:rsidR="00496C68">
        <w:t>speed</w:t>
      </w:r>
      <w:proofErr w:type="spellEnd"/>
      <w:r w:rsidR="00496C68">
        <w:t xml:space="preserve"> </w:t>
      </w:r>
      <w:r w:rsidR="00281F83">
        <w:t xml:space="preserve">   </w:t>
      </w:r>
      <w:proofErr w:type="spellStart"/>
      <w:r w:rsidR="00496C68">
        <w:t>improvement</w:t>
      </w:r>
      <w:proofErr w:type="spellEnd"/>
      <w:r w:rsidR="00496C68">
        <w:t>)</w:t>
      </w:r>
    </w:p>
    <w:p w14:paraId="67A09708" w14:textId="77777777" w:rsidR="00BC2E0E" w:rsidRDefault="00BC2E0E" w:rsidP="00BC2E0E">
      <w:r>
        <w:t xml:space="preserve">   - Beschreibe die grundlegende Funktionsweise des Geräts</w:t>
      </w:r>
    </w:p>
    <w:p w14:paraId="16CEEC52" w14:textId="77777777" w:rsidR="00BC2E0E" w:rsidRDefault="00BC2E0E" w:rsidP="00BC2E0E"/>
    <w:p w14:paraId="1B4CB42C" w14:textId="2C8B029A" w:rsidR="00BC2E0E" w:rsidRDefault="00BC2E0E" w:rsidP="00BC2E0E">
      <w:r>
        <w:t>3.</w:t>
      </w:r>
      <w:r w:rsidR="00162C48">
        <w:t>(beide)</w:t>
      </w:r>
      <w:r>
        <w:t xml:space="preserve"> Demonstration der Geschwindigkeitsmessung (3 Minuten)</w:t>
      </w:r>
    </w:p>
    <w:p w14:paraId="1AE6206A" w14:textId="365FC5A9" w:rsidR="00496C68" w:rsidRDefault="00BC2E0E" w:rsidP="00BC2E0E">
      <w:r>
        <w:t xml:space="preserve">   - </w:t>
      </w:r>
      <w:r w:rsidR="00110564">
        <w:t>(Claudio)</w:t>
      </w:r>
      <w:r>
        <w:t>Zeige das Gerät und erläutere seine Komponenten</w:t>
      </w:r>
    </w:p>
    <w:p w14:paraId="2CE116B3" w14:textId="5E4DC20A" w:rsidR="00BC2E0E" w:rsidRDefault="00BC2E0E" w:rsidP="00BC2E0E">
      <w:r>
        <w:t xml:space="preserve">   - (Zuerst </w:t>
      </w:r>
      <w:proofErr w:type="spellStart"/>
      <w:r>
        <w:t>vlt</w:t>
      </w:r>
      <w:proofErr w:type="spellEnd"/>
      <w:r>
        <w:t xml:space="preserve"> mit Messgerät zeigen das es funktioniert dann mit Unihockeyball) Führe eine Live-Demonstration durch, indem du einen Puck mit bekannter Geschwindigkeit verwendest</w:t>
      </w:r>
    </w:p>
    <w:p w14:paraId="5230AC24" w14:textId="7D0C34C0" w:rsidR="00BC2E0E" w:rsidRDefault="00BC2E0E" w:rsidP="00BC2E0E">
      <w:r>
        <w:t xml:space="preserve">   - Erläutere den Messprozess und zeige die Ergebnisse in Echtzeit</w:t>
      </w:r>
    </w:p>
    <w:p w14:paraId="585096B2" w14:textId="77777777" w:rsidR="00162C48" w:rsidRDefault="00162C48" w:rsidP="00BC2E0E"/>
    <w:p w14:paraId="7EADA39A" w14:textId="7BF7B63A" w:rsidR="00BC2E0E" w:rsidRDefault="00496C68" w:rsidP="00BC2E0E">
      <w:r>
        <w:t>4.</w:t>
      </w:r>
      <w:r w:rsidR="00162C48">
        <w:t>(Diego)</w:t>
      </w:r>
      <w:r>
        <w:t xml:space="preserve"> Applikation zeigen und erklären</w:t>
      </w:r>
    </w:p>
    <w:p w14:paraId="74450705" w14:textId="0824A1D9" w:rsidR="00496C68" w:rsidRDefault="00162C48" w:rsidP="00BC2E0E">
      <w:r>
        <w:t>5</w:t>
      </w:r>
      <w:r w:rsidR="00496C68">
        <w:t>.</w:t>
      </w:r>
      <w:r>
        <w:t>(Claudio)</w:t>
      </w:r>
      <w:r w:rsidR="00496C68">
        <w:t xml:space="preserve"> Zusammenfassung</w:t>
      </w:r>
    </w:p>
    <w:p w14:paraId="44EB364D" w14:textId="5F264724" w:rsidR="00496C68" w:rsidRDefault="00162C48" w:rsidP="00BC2E0E">
      <w:r>
        <w:t>6</w:t>
      </w:r>
      <w:r w:rsidR="00496C68">
        <w:t>.</w:t>
      </w:r>
      <w:r>
        <w:t>(beide)</w:t>
      </w:r>
      <w:r w:rsidR="00496C68">
        <w:t xml:space="preserve"> Fragen beantworten</w:t>
      </w:r>
    </w:p>
    <w:p w14:paraId="44E980CF" w14:textId="16EE8143" w:rsidR="0034151E" w:rsidRDefault="0034151E" w:rsidP="00BC2E0E"/>
    <w:sectPr w:rsidR="003415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0E"/>
    <w:rsid w:val="00110564"/>
    <w:rsid w:val="00162C48"/>
    <w:rsid w:val="00265B25"/>
    <w:rsid w:val="00281F83"/>
    <w:rsid w:val="0034151E"/>
    <w:rsid w:val="00496C68"/>
    <w:rsid w:val="00B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6EBE"/>
  <w15:chartTrackingRefBased/>
  <w15:docId w15:val="{9F71740A-E71B-4572-98B1-51DEE265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 Claudio (fischcl2)</dc:creator>
  <cp:keywords/>
  <dc:description/>
  <cp:lastModifiedBy>Fisch Claudio (fischcl2)</cp:lastModifiedBy>
  <cp:revision>6</cp:revision>
  <dcterms:created xsi:type="dcterms:W3CDTF">2023-05-24T09:33:00Z</dcterms:created>
  <dcterms:modified xsi:type="dcterms:W3CDTF">2023-05-24T13:32:00Z</dcterms:modified>
</cp:coreProperties>
</file>