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B985D" w14:textId="3DD0F106" w:rsidR="00A3393E" w:rsidRDefault="00A3393E" w:rsidP="00A3393E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Visitor Pass Registration UI</w:t>
      </w:r>
    </w:p>
    <w:p w14:paraId="13BB545D" w14:textId="77777777" w:rsid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71C1660" w14:textId="5F1FC669" w:rsid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 w:rsidRPr="00A339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itle</w:t>
      </w:r>
      <w:r w:rsidRPr="00A3393E">
        <w:rPr>
          <w:rFonts w:ascii="Times New Roman" w:eastAsia="Times New Roman" w:hAnsi="Times New Roman" w:cs="Times New Roman"/>
          <w:sz w:val="24"/>
          <w:szCs w:val="24"/>
          <w:lang w:eastAsia="en-IN"/>
        </w:rPr>
        <w:t>: Visitor Pass Registration</w:t>
      </w:r>
    </w:p>
    <w:p w14:paraId="731687AF" w14:textId="77777777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9318EB" w14:textId="47FFC220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BE502B" wp14:editId="784C8FA8">
                <wp:simplePos x="0" y="0"/>
                <wp:positionH relativeFrom="column">
                  <wp:posOffset>-152400</wp:posOffset>
                </wp:positionH>
                <wp:positionV relativeFrom="paragraph">
                  <wp:posOffset>67945</wp:posOffset>
                </wp:positionV>
                <wp:extent cx="3680460" cy="12496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1249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60287" id="Rectangle 4" o:spid="_x0000_s1026" style="position:absolute;margin-left:-12pt;margin-top:5.35pt;width:289.8pt;height:98.4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" fillcolor="#f2f2f2 [3052]" strokecolor="#0d0d0d [3069]" strokeweight="1pt"/>
            </w:pict>
          </mc:Fallback>
        </mc:AlternateContent>
      </w:r>
    </w:p>
    <w:p w14:paraId="552FEA7A" w14:textId="204A932D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9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Visitor Information</w:t>
      </w:r>
    </w:p>
    <w:p w14:paraId="2A4334F2" w14:textId="77777777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52ED98" w14:textId="43A18415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93E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Name: John </w:t>
      </w:r>
    </w:p>
    <w:p w14:paraId="5B71DD93" w14:textId="3BF5D542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93E">
        <w:rPr>
          <w:rFonts w:ascii="Times New Roman" w:eastAsia="Times New Roman" w:hAnsi="Times New Roman" w:cs="Times New Roman"/>
          <w:sz w:val="24"/>
          <w:szCs w:val="24"/>
          <w:lang w:eastAsia="en-IN"/>
        </w:rPr>
        <w:t>Last Name: Doe</w:t>
      </w:r>
    </w:p>
    <w:p w14:paraId="3A4E25E5" w14:textId="65D6878C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93E">
        <w:rPr>
          <w:rFonts w:ascii="Times New Roman" w:eastAsia="Times New Roman" w:hAnsi="Times New Roman" w:cs="Times New Roman"/>
          <w:sz w:val="24"/>
          <w:szCs w:val="24"/>
          <w:lang w:eastAsia="en-IN"/>
        </w:rPr>
        <w:t>E-Mail: jdoe@acme.com</w:t>
      </w:r>
    </w:p>
    <w:p w14:paraId="6310A5B2" w14:textId="7768C80C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93E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Company: Acme Security Services</w:t>
      </w:r>
    </w:p>
    <w:p w14:paraId="29774142" w14:textId="7849AA90" w:rsid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FD1091" w14:textId="0E8F52A5" w:rsid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B17FE6" w14:textId="39C72349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7F4A0E9" wp14:editId="4C547AED">
                <wp:simplePos x="0" y="0"/>
                <wp:positionH relativeFrom="column">
                  <wp:posOffset>-167640</wp:posOffset>
                </wp:positionH>
                <wp:positionV relativeFrom="paragraph">
                  <wp:posOffset>83185</wp:posOffset>
                </wp:positionV>
                <wp:extent cx="3718560" cy="25298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2529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C3DFB" id="Rectangle 5" o:spid="_x0000_s1026" style="position:absolute;margin-left:-13.2pt;margin-top:6.55pt;width:292.8pt;height:199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" fillcolor="#f2f2f2 [3052]" strokecolor="#0d0d0d [3069]" strokeweight="1pt"/>
            </w:pict>
          </mc:Fallback>
        </mc:AlternateContent>
      </w:r>
    </w:p>
    <w:p w14:paraId="0484530E" w14:textId="77777777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9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 Request</w:t>
      </w:r>
      <w:bookmarkStart w:id="0" w:name="_GoBack"/>
      <w:bookmarkEnd w:id="0"/>
    </w:p>
    <w:p w14:paraId="6372F1E9" w14:textId="77777777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B76FD4" w14:textId="77777777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9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Location for which pass is requested:  </w:t>
      </w:r>
      <w:r w:rsidRPr="00A3393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RGA Tech Park</w:t>
      </w:r>
    </w:p>
    <w:p w14:paraId="5749FF57" w14:textId="77777777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D598F4" w14:textId="77777777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9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 Validity</w:t>
      </w:r>
    </w:p>
    <w:p w14:paraId="39599525" w14:textId="77777777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BB7160" w14:textId="77777777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93E">
        <w:rPr>
          <w:rFonts w:ascii="Times New Roman" w:eastAsia="Times New Roman" w:hAnsi="Times New Roman" w:cs="Times New Roman"/>
          <w:sz w:val="24"/>
          <w:szCs w:val="24"/>
          <w:lang w:eastAsia="en-IN"/>
        </w:rPr>
        <w:t>From Date: 2020/06/01</w:t>
      </w:r>
    </w:p>
    <w:p w14:paraId="7DF94DE8" w14:textId="77777777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93E">
        <w:rPr>
          <w:rFonts w:ascii="Times New Roman" w:eastAsia="Times New Roman" w:hAnsi="Times New Roman" w:cs="Times New Roman"/>
          <w:sz w:val="24"/>
          <w:szCs w:val="24"/>
          <w:lang w:eastAsia="en-IN"/>
        </w:rPr>
        <w:t>To Date: 2020/09/30</w:t>
      </w:r>
    </w:p>
    <w:p w14:paraId="602EBBE9" w14:textId="77777777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EBB295" w14:textId="77777777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9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Visiting Hours</w:t>
      </w:r>
    </w:p>
    <w:p w14:paraId="1C2EEF46" w14:textId="77777777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9E0EB2" w14:textId="77777777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93E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Time: 09:00</w:t>
      </w:r>
    </w:p>
    <w:p w14:paraId="7DA69A54" w14:textId="77777777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93E">
        <w:rPr>
          <w:rFonts w:ascii="Times New Roman" w:eastAsia="Times New Roman" w:hAnsi="Times New Roman" w:cs="Times New Roman"/>
          <w:sz w:val="24"/>
          <w:szCs w:val="24"/>
          <w:lang w:eastAsia="en-IN"/>
        </w:rPr>
        <w:t>To Time: 18:00</w:t>
      </w:r>
    </w:p>
    <w:p w14:paraId="7B7B7648" w14:textId="77777777" w:rsidR="00A3393E" w:rsidRPr="00A3393E" w:rsidRDefault="00A3393E" w:rsidP="00A3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02DF13" w14:textId="45DFB147" w:rsidR="0095580D" w:rsidRDefault="00A3393E"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75893" wp14:editId="5918464C">
                <wp:simplePos x="0" y="0"/>
                <wp:positionH relativeFrom="column">
                  <wp:posOffset>525780</wp:posOffset>
                </wp:positionH>
                <wp:positionV relativeFrom="paragraph">
                  <wp:posOffset>334645</wp:posOffset>
                </wp:positionV>
                <wp:extent cx="1562100" cy="3505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0D153" w14:textId="54AD4560" w:rsidR="00A3393E" w:rsidRDefault="00A3393E" w:rsidP="00A3393E">
                            <w:pPr>
                              <w:jc w:val="center"/>
                            </w:pPr>
                            <w:r>
                              <w:t>Request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75893" id="Rectangle 3" o:spid="_x0000_s1026" style="position:absolute;margin-left:41.4pt;margin-top:26.35pt;width:123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" fillcolor="#4472c4 [3204]" strokecolor="#1f3763 [1604]" strokeweight="1pt">
                <v:textbox>
                  <w:txbxContent>
                    <w:p w14:paraId="6DD0D153" w14:textId="54AD4560" w:rsidR="00A3393E" w:rsidRDefault="00A3393E" w:rsidP="00A3393E">
                      <w:pPr>
                        <w:jc w:val="center"/>
                      </w:pPr>
                      <w:r>
                        <w:t>Request Pass</w:t>
                      </w:r>
                    </w:p>
                  </w:txbxContent>
                </v:textbox>
              </v:rect>
            </w:pict>
          </mc:Fallback>
        </mc:AlternateContent>
      </w:r>
    </w:p>
    <w:sectPr w:rsidR="00955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3E"/>
    <w:rsid w:val="0095580D"/>
    <w:rsid w:val="00A3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5BD6"/>
  <w15:chartTrackingRefBased/>
  <w15:docId w15:val="{6680D04B-FFAB-4B08-99D3-62A6D4D2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Bhavani, Vijaya Kumar</dc:creator>
  <cp:keywords/>
  <dc:description/>
  <cp:lastModifiedBy>Bhavani, Vijaya Kumar</cp:lastModifiedBy>
  <cp:revision>1</cp:revision>
  <dcterms:created xsi:type="dcterms:W3CDTF">2020-04-26T08:11:00Z</dcterms:created>
  <dcterms:modified xsi:type="dcterms:W3CDTF">2020-04-26T08:17:00Z</dcterms:modified>
</cp:coreProperties>
</file>