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7990" w14:textId="77777777" w:rsidR="00E53D20" w:rsidRDefault="00E53D20" w:rsidP="00E53D20">
      <w:pPr>
        <w:jc w:val="right"/>
      </w:pPr>
    </w:p>
    <w:p w14:paraId="0B5D25BE" w14:textId="6580A5BD" w:rsidR="00E53D20" w:rsidRDefault="00E920B7" w:rsidP="00E53D2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5F83B" wp14:editId="32103CB6">
                <wp:simplePos x="0" y="0"/>
                <wp:positionH relativeFrom="column">
                  <wp:posOffset>849664</wp:posOffset>
                </wp:positionH>
                <wp:positionV relativeFrom="paragraph">
                  <wp:posOffset>288785</wp:posOffset>
                </wp:positionV>
                <wp:extent cx="2850284" cy="4218940"/>
                <wp:effectExtent l="0" t="0" r="76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284" cy="4218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BF5E8" w14:textId="77777777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  <w:p w14:paraId="34E1B744" w14:textId="614B5A32" w:rsidR="00025E01" w:rsidRDefault="00D00FA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  <w:r>
                              <w:rPr>
                                <w:color w:val="FFC000"/>
                              </w:rPr>
                              <w:t xml:space="preserve">    </w:t>
                            </w:r>
                            <w:r w:rsidR="00025E01" w:rsidRPr="00025E01">
                              <w:rPr>
                                <w:color w:val="FFC000"/>
                              </w:rPr>
                              <w:t xml:space="preserve">LOCATION   </w:t>
                            </w:r>
                            <w:r w:rsidR="00025E01">
                              <w:t xml:space="preserve">  </w:t>
                            </w:r>
                          </w:p>
                          <w:p w14:paraId="65EED287" w14:textId="0593DD81" w:rsidR="00025E01" w:rsidRPr="005A50CD" w:rsidRDefault="00D00FA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trike/>
                              </w:rPr>
                            </w:pPr>
                            <w:r>
                              <w:t xml:space="preserve">    </w:t>
                            </w:r>
                            <w:r w:rsidR="00025E01" w:rsidRPr="005A50CD">
                              <w:rPr>
                                <w:strike/>
                              </w:rPr>
                              <w:t>RGA Tech Park</w:t>
                            </w:r>
                          </w:p>
                          <w:p w14:paraId="04586283" w14:textId="77777777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  <w:p w14:paraId="652421E6" w14:textId="72457EE3" w:rsidR="00025E01" w:rsidRPr="00025E01" w:rsidRDefault="00D00FA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 xml:space="preserve">     </w:t>
                            </w:r>
                            <w:r w:rsidR="00025E01" w:rsidRPr="00025E01">
                              <w:rPr>
                                <w:color w:val="FFC000"/>
                              </w:rPr>
                              <w:t>VALID DATE</w:t>
                            </w:r>
                          </w:p>
                          <w:p w14:paraId="7D66C067" w14:textId="6F21B469" w:rsidR="00025E01" w:rsidRDefault="00D00FA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="00025E01">
                              <w:t xml:space="preserve">01-Jun 2020 </w:t>
                            </w:r>
                          </w:p>
                          <w:p w14:paraId="0A6D4DE0" w14:textId="77777777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  <w:p w14:paraId="58879E1C" w14:textId="29B199FF" w:rsidR="00025E01" w:rsidRPr="00025E01" w:rsidRDefault="005A50CD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 xml:space="preserve">     VALID TIMINGS</w:t>
                            </w:r>
                          </w:p>
                          <w:p w14:paraId="699D7468" w14:textId="4136F612" w:rsidR="00025E01" w:rsidRDefault="00D00FA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="005A50CD">
                              <w:t>00:00 – 23:59 hours</w:t>
                            </w:r>
                          </w:p>
                          <w:p w14:paraId="30B86399" w14:textId="77777777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  <w:p w14:paraId="3AB747CA" w14:textId="39AD9C4E" w:rsidR="002814BE" w:rsidRPr="002814BE" w:rsidRDefault="005A50CD" w:rsidP="005A50CD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DXC Safety Suite</w:t>
                            </w:r>
                          </w:p>
                          <w:p w14:paraId="52C85CD1" w14:textId="0D10D4B0" w:rsidR="00E53D20" w:rsidRPr="005A50CD" w:rsidRDefault="00E53D20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trike/>
                                <w:sz w:val="28"/>
                                <w:szCs w:val="28"/>
                              </w:rPr>
                            </w:pPr>
                            <w:r w:rsidRPr="00D21F1F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D21F1F" w:rsidRPr="005A50CD">
                              <w:rPr>
                                <w:strike/>
                                <w:sz w:val="28"/>
                                <w:szCs w:val="28"/>
                              </w:rPr>
                              <w:t>Acme Security Services</w:t>
                            </w:r>
                          </w:p>
                          <w:p w14:paraId="59BC2739" w14:textId="273C509D" w:rsidR="00D21F1F" w:rsidRPr="004A4318" w:rsidRDefault="00D21F1F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4A431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4A4318" w:rsidRPr="004A431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Visitor</w:t>
                            </w:r>
                          </w:p>
                          <w:p w14:paraId="765CA345" w14:textId="5AF07611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EE4882" w14:textId="3160975E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9BB974" w14:textId="2E267BD8" w:rsidR="00025E01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69EC1B" w14:textId="77777777" w:rsidR="00025E01" w:rsidRPr="00D21F1F" w:rsidRDefault="00025E01" w:rsidP="004A431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54F4C1" w14:textId="023E5174" w:rsidR="00E53D20" w:rsidRDefault="00E53D20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  <w:p w14:paraId="2BC7919B" w14:textId="0850F2F7" w:rsidR="00E53D20" w:rsidRDefault="00E53D20" w:rsidP="004A4318">
                            <w:pPr>
                              <w:shd w:val="clear" w:color="auto" w:fill="000000" w:themeFill="text1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F83B" id="Rectangle 2" o:spid="_x0000_s1026" style="position:absolute;left:0;text-align:left;margin-left:66.9pt;margin-top:22.75pt;width:224.45pt;height:3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" fillcolor="black [3213]" strokecolor="#1f3763 [1604]" strokeweight="1pt">
                <v:textbox>
                  <w:txbxContent>
                    <w:p w14:paraId="064BF5E8" w14:textId="77777777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  <w:p w14:paraId="34E1B744" w14:textId="614B5A32" w:rsidR="00025E01" w:rsidRDefault="00D00FA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  <w:r>
                        <w:rPr>
                          <w:color w:val="FFC000"/>
                        </w:rPr>
                        <w:t xml:space="preserve">    </w:t>
                      </w:r>
                      <w:r w:rsidR="00025E01" w:rsidRPr="00025E01">
                        <w:rPr>
                          <w:color w:val="FFC000"/>
                        </w:rPr>
                        <w:t xml:space="preserve">LOCATION   </w:t>
                      </w:r>
                      <w:r w:rsidR="00025E01">
                        <w:t xml:space="preserve">  </w:t>
                      </w:r>
                    </w:p>
                    <w:p w14:paraId="65EED287" w14:textId="0593DD81" w:rsidR="00025E01" w:rsidRPr="005A50CD" w:rsidRDefault="00D00FA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trike/>
                        </w:rPr>
                      </w:pPr>
                      <w:r>
                        <w:t xml:space="preserve">    </w:t>
                      </w:r>
                      <w:r w:rsidR="00025E01" w:rsidRPr="005A50CD">
                        <w:rPr>
                          <w:strike/>
                        </w:rPr>
                        <w:t>RGA Tech Park</w:t>
                      </w:r>
                    </w:p>
                    <w:p w14:paraId="04586283" w14:textId="77777777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  <w:p w14:paraId="652421E6" w14:textId="72457EE3" w:rsidR="00025E01" w:rsidRPr="00025E01" w:rsidRDefault="00D00FA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 xml:space="preserve">     </w:t>
                      </w:r>
                      <w:r w:rsidR="00025E01" w:rsidRPr="00025E01">
                        <w:rPr>
                          <w:color w:val="FFC000"/>
                        </w:rPr>
                        <w:t>VALID DATE</w:t>
                      </w:r>
                    </w:p>
                    <w:p w14:paraId="7D66C067" w14:textId="6F21B469" w:rsidR="00025E01" w:rsidRDefault="00D00FA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  <w:r>
                        <w:t xml:space="preserve">     </w:t>
                      </w:r>
                      <w:r w:rsidR="00025E01">
                        <w:t xml:space="preserve">01-Jun 2020 </w:t>
                      </w:r>
                    </w:p>
                    <w:p w14:paraId="0A6D4DE0" w14:textId="77777777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  <w:p w14:paraId="58879E1C" w14:textId="29B199FF" w:rsidR="00025E01" w:rsidRPr="00025E01" w:rsidRDefault="005A50CD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 xml:space="preserve">     VALID TIMINGS</w:t>
                      </w:r>
                    </w:p>
                    <w:p w14:paraId="699D7468" w14:textId="4136F612" w:rsidR="00025E01" w:rsidRDefault="00D00FA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  <w:r>
                        <w:t xml:space="preserve">     </w:t>
                      </w:r>
                      <w:r w:rsidR="005A50CD">
                        <w:t>00:00 – 23:59 hours</w:t>
                      </w:r>
                    </w:p>
                    <w:p w14:paraId="30B86399" w14:textId="77777777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  <w:p w14:paraId="3AB747CA" w14:textId="39AD9C4E" w:rsidR="002814BE" w:rsidRPr="002814BE" w:rsidRDefault="005A50CD" w:rsidP="005A50CD">
                      <w:pPr>
                        <w:shd w:val="clear" w:color="auto" w:fill="000000" w:themeFill="text1"/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t xml:space="preserve">     DXC Safety Suite</w:t>
                      </w:r>
                    </w:p>
                    <w:p w14:paraId="52C85CD1" w14:textId="0D10D4B0" w:rsidR="00E53D20" w:rsidRPr="005A50CD" w:rsidRDefault="00E53D20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trike/>
                          <w:sz w:val="28"/>
                          <w:szCs w:val="28"/>
                        </w:rPr>
                      </w:pPr>
                      <w:r w:rsidRPr="00D21F1F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D21F1F" w:rsidRPr="005A50CD">
                        <w:rPr>
                          <w:strike/>
                          <w:sz w:val="28"/>
                          <w:szCs w:val="28"/>
                        </w:rPr>
                        <w:t>Acme Security Services</w:t>
                      </w:r>
                    </w:p>
                    <w:p w14:paraId="59BC2739" w14:textId="273C509D" w:rsidR="00D21F1F" w:rsidRPr="004A4318" w:rsidRDefault="00D21F1F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4A4318">
                        <w:rPr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="004A4318" w:rsidRPr="004A4318">
                        <w:rPr>
                          <w:color w:val="FFFFFF" w:themeColor="background1"/>
                          <w:sz w:val="28"/>
                          <w:szCs w:val="28"/>
                        </w:rPr>
                        <w:t>Visitor</w:t>
                      </w:r>
                    </w:p>
                    <w:p w14:paraId="765CA345" w14:textId="5AF07611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55EE4882" w14:textId="3160975E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619BB974" w14:textId="2E267BD8" w:rsidR="00025E01" w:rsidRDefault="00025E0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1569EC1B" w14:textId="77777777" w:rsidR="00025E01" w:rsidRPr="00D21F1F" w:rsidRDefault="00025E01" w:rsidP="004A4318">
                      <w:pPr>
                        <w:shd w:val="clear" w:color="auto" w:fill="000000" w:themeFill="text1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1C54F4C1" w14:textId="023E5174" w:rsidR="00E53D20" w:rsidRDefault="00E53D20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  <w:p w14:paraId="2BC7919B" w14:textId="0850F2F7" w:rsidR="00E53D20" w:rsidRDefault="00E53D20" w:rsidP="004A4318">
                      <w:pPr>
                        <w:shd w:val="clear" w:color="auto" w:fill="000000" w:themeFill="text1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34996C13" w14:textId="6EFC70CF" w:rsidR="00035524" w:rsidRDefault="004A4318" w:rsidP="00E53D20">
      <w:pPr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B6AB1E" wp14:editId="1A3EEB91">
            <wp:simplePos x="0" y="0"/>
            <wp:positionH relativeFrom="column">
              <wp:posOffset>2830571</wp:posOffset>
            </wp:positionH>
            <wp:positionV relativeFrom="paragraph">
              <wp:posOffset>528286</wp:posOffset>
            </wp:positionV>
            <wp:extent cx="585376" cy="574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6" cy="57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01" w:rsidRPr="00D21F1F">
        <w:rPr>
          <w:noProof/>
        </w:rPr>
        <w:drawing>
          <wp:anchor distT="0" distB="0" distL="114300" distR="114300" simplePos="0" relativeHeight="251663360" behindDoc="0" locked="0" layoutInCell="1" allowOverlap="1" wp14:anchorId="044145FC" wp14:editId="7A6457E0">
            <wp:simplePos x="0" y="0"/>
            <wp:positionH relativeFrom="column">
              <wp:posOffset>1889125</wp:posOffset>
            </wp:positionH>
            <wp:positionV relativeFrom="paragraph">
              <wp:posOffset>3064740</wp:posOffset>
            </wp:positionV>
            <wp:extent cx="946785" cy="963930"/>
            <wp:effectExtent l="0" t="0" r="5715" b="7620"/>
            <wp:wrapThrough wrapText="bothSides">
              <wp:wrapPolygon edited="0">
                <wp:start x="0" y="0"/>
                <wp:lineTo x="0" y="21344"/>
                <wp:lineTo x="21296" y="21344"/>
                <wp:lineTo x="212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20"/>
    <w:rsid w:val="00005492"/>
    <w:rsid w:val="00025E01"/>
    <w:rsid w:val="00035524"/>
    <w:rsid w:val="002814BE"/>
    <w:rsid w:val="004A4318"/>
    <w:rsid w:val="005A50CD"/>
    <w:rsid w:val="00D00FA1"/>
    <w:rsid w:val="00D21F1F"/>
    <w:rsid w:val="00E53D20"/>
    <w:rsid w:val="00E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90B"/>
  <w15:chartTrackingRefBased/>
  <w15:docId w15:val="{E3F3755B-9BF5-4A07-87E0-C11FC77C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Vijaya Kumar</dc:creator>
  <cp:keywords/>
  <dc:description/>
  <cp:lastModifiedBy>Bhavani, Vijaya Kumar</cp:lastModifiedBy>
  <cp:revision>6</cp:revision>
  <dcterms:created xsi:type="dcterms:W3CDTF">2020-04-25T18:09:00Z</dcterms:created>
  <dcterms:modified xsi:type="dcterms:W3CDTF">2020-05-28T06:43:00Z</dcterms:modified>
</cp:coreProperties>
</file>