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1F2" w:rsidRDefault="00D35C19">
      <w:r w:rsidRPr="00D35C19">
        <w:t xml:space="preserve"> </w:t>
      </w:r>
      <w:r w:rsidRPr="00D35C19">
        <w:t>解决浏览器兼容性问题，还是从三个方面入手：</w:t>
      </w:r>
      <w:r w:rsidRPr="00D35C19">
        <w:t>html</w:t>
      </w:r>
      <w:r w:rsidRPr="00D35C19">
        <w:t>部分、</w:t>
      </w:r>
      <w:r w:rsidRPr="00D35C19">
        <w:t>css</w:t>
      </w:r>
      <w:r w:rsidRPr="00D35C19">
        <w:t>部分、</w:t>
      </w:r>
      <w:r w:rsidRPr="00D35C19">
        <w:t>js</w:t>
      </w:r>
      <w:r w:rsidRPr="00D35C19">
        <w:t>部分。</w:t>
      </w:r>
      <w:r w:rsidRPr="00D35C19">
        <w:br/>
      </w:r>
      <w:r w:rsidRPr="00B965B9">
        <w:rPr>
          <w:rStyle w:val="2Char"/>
        </w:rPr>
        <w:t>       1</w:t>
      </w:r>
      <w:r w:rsidRPr="00B965B9">
        <w:rPr>
          <w:rStyle w:val="2Char"/>
        </w:rPr>
        <w:t>、</w:t>
      </w:r>
      <w:r w:rsidRPr="00B965B9">
        <w:rPr>
          <w:rStyle w:val="2Char"/>
        </w:rPr>
        <w:t>html</w:t>
      </w:r>
      <w:r w:rsidRPr="00B965B9">
        <w:rPr>
          <w:rStyle w:val="2Char"/>
        </w:rPr>
        <w:t>部分</w:t>
      </w:r>
      <w:r w:rsidRPr="00D35C19">
        <w:br/>
        <w:t>       a</w:t>
      </w:r>
      <w:r w:rsidRPr="00D35C19">
        <w:t>、最突出也是最容易想到的就是高版本的浏览器用了低版本的浏览器无法识别的元素，从而导致不能解析。这点主要体现在</w:t>
      </w:r>
      <w:r w:rsidRPr="00D35C19">
        <w:t>html5</w:t>
      </w:r>
      <w:r w:rsidRPr="00D35C19">
        <w:t>的新标签上</w:t>
      </w:r>
      <w:r w:rsidRPr="00D35C19">
        <w:br/>
        <w:t xml:space="preserve">       </w:t>
      </w:r>
      <w:r w:rsidRPr="00D35C19">
        <w:t>解决办法是：</w:t>
      </w:r>
      <w:r w:rsidRPr="00D35C19">
        <w:t>htmlshim</w:t>
      </w:r>
      <w:r w:rsidRPr="00D35C19">
        <w:t>框架可以让低于</w:t>
      </w:r>
      <w:r w:rsidRPr="00D35C19">
        <w:t>IE9</w:t>
      </w:r>
      <w:r w:rsidRPr="00D35C19">
        <w:t>的浏览器支持</w:t>
      </w:r>
      <w:r w:rsidRPr="00D35C19">
        <w:t>html5</w:t>
      </w:r>
      <w:r w:rsidRPr="00D35C19">
        <w:br/>
        <w:t>       b</w:t>
      </w:r>
      <w:r w:rsidRPr="00D35C19">
        <w:t>、</w:t>
      </w:r>
      <w:r w:rsidRPr="00D35C19">
        <w:t>img</w:t>
      </w:r>
      <w:r w:rsidRPr="00D35C19">
        <w:t>的</w:t>
      </w:r>
      <w:r w:rsidRPr="00D35C19">
        <w:t>alt</w:t>
      </w:r>
      <w:r w:rsidRPr="00D35C19">
        <w:t>属性，在图片不存在的情况下，各浏览器的解析不一致</w:t>
      </w:r>
      <w:r w:rsidRPr="00D35C19">
        <w:br/>
        <w:t xml:space="preserve">       </w:t>
      </w:r>
      <w:r w:rsidRPr="00D35C19">
        <w:t>在</w:t>
      </w:r>
      <w:r w:rsidRPr="00D35C19">
        <w:t>chrome</w:t>
      </w:r>
      <w:r w:rsidRPr="00D35C19">
        <w:t>下显示的是一张破损的图片，在</w:t>
      </w:r>
      <w:r w:rsidRPr="00D35C19">
        <w:t>ff</w:t>
      </w:r>
      <w:r w:rsidRPr="00D35C19">
        <w:t>下显示的是</w:t>
      </w:r>
      <w:r w:rsidRPr="00D35C19">
        <w:t>alt</w:t>
      </w:r>
      <w:r w:rsidRPr="00D35C19">
        <w:t>的文字，而在</w:t>
      </w:r>
      <w:r w:rsidRPr="00D35C19">
        <w:t>IE</w:t>
      </w:r>
      <w:r w:rsidRPr="00D35C19">
        <w:t>中显示的是破损的图片加文字</w:t>
      </w:r>
      <w:r w:rsidRPr="00D35C19">
        <w:br/>
        <w:t>       c</w:t>
      </w:r>
      <w:r w:rsidRPr="00D35C19">
        <w:t>、</w:t>
      </w:r>
      <w:r w:rsidRPr="00D35C19">
        <w:t>ul</w:t>
      </w:r>
      <w:r w:rsidRPr="00D35C19">
        <w:t>标签内外边距问题</w:t>
      </w:r>
      <w:r w:rsidRPr="00D35C19">
        <w:br/>
        <w:t>       ul</w:t>
      </w:r>
      <w:r w:rsidRPr="00D35C19">
        <w:t>标签在</w:t>
      </w:r>
      <w:r w:rsidRPr="00D35C19">
        <w:t>IE6\IE7</w:t>
      </w:r>
      <w:r w:rsidRPr="00D35C19">
        <w:t>中，有个默认的外边距，但是在</w:t>
      </w:r>
      <w:r w:rsidRPr="00D35C19">
        <w:t>IE8</w:t>
      </w:r>
      <w:r w:rsidRPr="00D35C19">
        <w:t>以上及其他浏览器中有个默认的内边距</w:t>
      </w:r>
      <w:r w:rsidRPr="00D35C19">
        <w:br/>
      </w:r>
      <w:r w:rsidRPr="00B965B9">
        <w:rPr>
          <w:rStyle w:val="2Char"/>
        </w:rPr>
        <w:t>       2</w:t>
      </w:r>
      <w:r w:rsidRPr="00B965B9">
        <w:rPr>
          <w:rStyle w:val="2Char"/>
        </w:rPr>
        <w:t>、</w:t>
      </w:r>
      <w:r w:rsidRPr="00B965B9">
        <w:rPr>
          <w:rStyle w:val="2Char"/>
        </w:rPr>
        <w:t>css</w:t>
      </w:r>
      <w:r w:rsidRPr="00B965B9">
        <w:rPr>
          <w:rStyle w:val="2Char"/>
        </w:rPr>
        <w:t>部分：</w:t>
      </w:r>
      <w:r w:rsidRPr="00D35C19">
        <w:br/>
        <w:t>       a</w:t>
      </w:r>
      <w:r w:rsidRPr="00D35C19">
        <w:t>、</w:t>
      </w:r>
      <w:r w:rsidRPr="00D35C19">
        <w:t>css</w:t>
      </w:r>
      <w:r w:rsidRPr="00D35C19">
        <w:t>的</w:t>
      </w:r>
      <w:r w:rsidRPr="00D35C19">
        <w:t>hack</w:t>
      </w:r>
      <w:r w:rsidRPr="00D35C19">
        <w:t>问题：主要针对</w:t>
      </w:r>
      <w:r w:rsidRPr="00D35C19">
        <w:t>IE</w:t>
      </w:r>
      <w:r w:rsidRPr="00D35C19">
        <w:t>的不同版本，不同的浏览器的写法不同</w:t>
      </w:r>
      <w:r w:rsidRPr="00D35C19">
        <w:br/>
        <w:t>       IE</w:t>
      </w:r>
      <w:r w:rsidRPr="00D35C19">
        <w:t>的条件注释</w:t>
      </w:r>
      <w:r w:rsidRPr="00D35C19">
        <w:t>hack</w:t>
      </w:r>
      <w:r w:rsidRPr="00D35C19">
        <w:t>：</w:t>
      </w:r>
      <w:r w:rsidRPr="00D35C19">
        <w:br/>
        <w:t>       &lt;!--[if IE 6]&gt;</w:t>
      </w:r>
      <w:r w:rsidRPr="00D35C19">
        <w:t>此处内容只有</w:t>
      </w:r>
      <w:r w:rsidRPr="00D35C19">
        <w:t>IE6.0</w:t>
      </w:r>
      <w:r w:rsidRPr="00D35C19">
        <w:t>可见</w:t>
      </w:r>
      <w:r w:rsidRPr="00D35C19">
        <w:t>&lt;![endif]--&gt;   </w:t>
      </w:r>
      <w:r w:rsidRPr="00D35C19">
        <w:br/>
        <w:t>       &lt;!--[if IE 7]&gt;</w:t>
      </w:r>
      <w:r w:rsidRPr="00D35C19">
        <w:t>此处内容只有</w:t>
      </w:r>
      <w:r w:rsidRPr="00D35C19">
        <w:t>IE7.0</w:t>
      </w:r>
      <w:r w:rsidRPr="00D35C19">
        <w:t>可见</w:t>
      </w:r>
      <w:r w:rsidRPr="00D35C19">
        <w:t>&lt;![endif]--&gt;</w:t>
      </w:r>
      <w:r w:rsidRPr="00D35C19">
        <w:br/>
        <w:t>       b</w:t>
      </w:r>
      <w:r w:rsidRPr="00D35C19">
        <w:t>、</w:t>
      </w:r>
      <w:r w:rsidRPr="00D35C19">
        <w:t>IE6</w:t>
      </w:r>
      <w:r w:rsidRPr="00D35C19">
        <w:t>双边距问题：</w:t>
      </w:r>
      <w:r w:rsidRPr="00D35C19">
        <w:t>IE6</w:t>
      </w:r>
      <w:r w:rsidRPr="00D35C19">
        <w:t>在浮动后，又有横向的</w:t>
      </w:r>
      <w:r w:rsidRPr="00D35C19">
        <w:t>margin</w:t>
      </w:r>
      <w:r w:rsidRPr="00D35C19">
        <w:t>，此时，该元素的外边距是其值的</w:t>
      </w:r>
      <w:r w:rsidRPr="00D35C19">
        <w:t>2</w:t>
      </w:r>
      <w:r w:rsidRPr="00D35C19">
        <w:t>倍</w:t>
      </w:r>
      <w:r w:rsidRPr="00D35C19">
        <w:br/>
        <w:t xml:space="preserve">       </w:t>
      </w:r>
      <w:r w:rsidRPr="00D35C19">
        <w:t>解决办法：</w:t>
      </w:r>
      <w:r w:rsidRPr="00D35C19">
        <w:t>display:block;</w:t>
      </w:r>
      <w:r w:rsidRPr="00D35C19">
        <w:br/>
        <w:t>       c</w:t>
      </w:r>
      <w:r w:rsidRPr="00D35C19">
        <w:t>、</w:t>
      </w:r>
      <w:r w:rsidRPr="00D35C19">
        <w:t>IE6</w:t>
      </w:r>
      <w:r w:rsidRPr="00D35C19">
        <w:t>下图片的下方有空隙</w:t>
      </w:r>
      <w:r w:rsidRPr="00D35C19">
        <w:br/>
        <w:t xml:space="preserve">       </w:t>
      </w:r>
      <w:r w:rsidRPr="00D35C19">
        <w:t>解决方法：给</w:t>
      </w:r>
      <w:r w:rsidRPr="00D35C19">
        <w:t>img</w:t>
      </w:r>
      <w:r w:rsidRPr="00D35C19">
        <w:t>设置</w:t>
      </w:r>
      <w:r w:rsidRPr="00D35C19">
        <w:t>display:block;</w:t>
      </w:r>
      <w:r w:rsidRPr="00D35C19">
        <w:br/>
        <w:t>       d</w:t>
      </w:r>
      <w:r w:rsidRPr="00D35C19">
        <w:t>、</w:t>
      </w:r>
      <w:r w:rsidRPr="00D35C19">
        <w:t>IE6</w:t>
      </w:r>
      <w:r w:rsidRPr="00D35C19">
        <w:t>下两个</w:t>
      </w:r>
      <w:r w:rsidRPr="00D35C19">
        <w:t>float</w:t>
      </w:r>
      <w:r w:rsidRPr="00D35C19">
        <w:t>之间会有个</w:t>
      </w:r>
      <w:r w:rsidRPr="00D35C19">
        <w:t>3px</w:t>
      </w:r>
      <w:r w:rsidRPr="00D35C19">
        <w:t>的</w:t>
      </w:r>
      <w:r w:rsidRPr="00D35C19">
        <w:t>bug</w:t>
      </w:r>
      <w:r w:rsidRPr="00D35C19">
        <w:br/>
        <w:t xml:space="preserve">       </w:t>
      </w:r>
      <w:r w:rsidRPr="00D35C19">
        <w:t>解决办法：给右边的元素也设置</w:t>
      </w:r>
      <w:r w:rsidRPr="00D35C19">
        <w:t>float:left;</w:t>
      </w:r>
      <w:r w:rsidRPr="00D35C19">
        <w:br/>
        <w:t>       e</w:t>
      </w:r>
      <w:r w:rsidRPr="00D35C19">
        <w:t>、</w:t>
      </w:r>
      <w:r w:rsidRPr="00D35C19">
        <w:t>IE6</w:t>
      </w:r>
      <w:r w:rsidRPr="00D35C19">
        <w:t>下没有</w:t>
      </w:r>
      <w:r w:rsidRPr="00D35C19">
        <w:t>min-width</w:t>
      </w:r>
      <w:r w:rsidRPr="00D35C19">
        <w:t>的概念，其默认的</w:t>
      </w:r>
      <w:r w:rsidRPr="00D35C19">
        <w:t>width</w:t>
      </w:r>
      <w:r w:rsidRPr="00D35C19">
        <w:t>就是</w:t>
      </w:r>
      <w:r w:rsidRPr="00D35C19">
        <w:t>min-width</w:t>
      </w:r>
      <w:r w:rsidRPr="00D35C19">
        <w:br/>
        <w:t>       f</w:t>
      </w:r>
      <w:r w:rsidRPr="00D35C19">
        <w:t>、</w:t>
      </w:r>
      <w:r w:rsidRPr="00D35C19">
        <w:t>IE6</w:t>
      </w:r>
      <w:r w:rsidRPr="00D35C19">
        <w:t>下在使用</w:t>
      </w:r>
      <w:r w:rsidRPr="00D35C19">
        <w:t>margin:0 auto;</w:t>
      </w:r>
      <w:r w:rsidRPr="00D35C19">
        <w:t>无法使其居中</w:t>
      </w:r>
      <w:r w:rsidRPr="00D35C19">
        <w:br/>
        <w:t xml:space="preserve">       </w:t>
      </w:r>
      <w:r w:rsidRPr="00D35C19">
        <w:t>解决办法：为其父容器设置</w:t>
      </w:r>
      <w:r w:rsidRPr="00D35C19">
        <w:t>text-align:center;</w:t>
      </w:r>
      <w:r w:rsidRPr="00D35C19">
        <w:br/>
        <w:t>       g</w:t>
      </w:r>
      <w:r w:rsidRPr="00D35C19">
        <w:t>、</w:t>
      </w:r>
      <w:r w:rsidRPr="00D35C19">
        <w:t xml:space="preserve"> </w:t>
      </w:r>
      <w:r w:rsidRPr="00D35C19">
        <w:t>被点击过后的超链接不再具有</w:t>
      </w:r>
      <w:r w:rsidRPr="00D35C19">
        <w:t>hover</w:t>
      </w:r>
      <w:r w:rsidRPr="00D35C19">
        <w:t>和</w:t>
      </w:r>
      <w:r w:rsidRPr="00D35C19">
        <w:t>active</w:t>
      </w:r>
      <w:r w:rsidRPr="00D35C19">
        <w:t>属性</w:t>
      </w:r>
      <w:r w:rsidRPr="00D35C19">
        <w:br/>
        <w:t xml:space="preserve">       </w:t>
      </w:r>
      <w:r w:rsidRPr="00D35C19">
        <w:t>解决办法</w:t>
      </w:r>
      <w:r w:rsidRPr="00D35C19">
        <w:t>:</w:t>
      </w:r>
      <w:r w:rsidRPr="00D35C19">
        <w:t>按</w:t>
      </w:r>
      <w:r w:rsidRPr="00D35C19">
        <w:t>lvha</w:t>
      </w:r>
      <w:r w:rsidRPr="00D35C19">
        <w:t>的顺序书写</w:t>
      </w:r>
      <w:r w:rsidRPr="00D35C19">
        <w:t>css</w:t>
      </w:r>
      <w:r w:rsidRPr="00D35C19">
        <w:t>样式</w:t>
      </w:r>
      <w:r w:rsidRPr="00D35C19">
        <w:br/>
        <w:t>       h</w:t>
      </w:r>
      <w:r w:rsidRPr="00D35C19">
        <w:t>、在使用绝对定位或者相对定位后，</w:t>
      </w:r>
      <w:r w:rsidRPr="00D35C19">
        <w:t>IE</w:t>
      </w:r>
      <w:r w:rsidRPr="00D35C19">
        <w:t>中设置</w:t>
      </w:r>
      <w:r w:rsidRPr="00D35C19">
        <w:t>z-index</w:t>
      </w:r>
      <w:r w:rsidRPr="00D35C19">
        <w:t>失效，原因是因为其元素依赖于父元素的</w:t>
      </w:r>
      <w:r w:rsidRPr="00D35C19">
        <w:t>z-index</w:t>
      </w:r>
      <w:r w:rsidRPr="00D35C19">
        <w:t>，但是父元素默认为</w:t>
      </w:r>
      <w:r w:rsidRPr="00D35C19">
        <w:t>0</w:t>
      </w:r>
      <w:r w:rsidRPr="00D35C19">
        <w:t>，</w:t>
      </w:r>
      <w:r w:rsidRPr="00D35C19">
        <w:t xml:space="preserve"> </w:t>
      </w:r>
      <w:r w:rsidRPr="00D35C19">
        <w:t>子高父低，所以不会改变显示的顺序</w:t>
      </w:r>
      <w:r w:rsidRPr="00D35C19">
        <w:br/>
        <w:t>       i</w:t>
      </w:r>
      <w:r w:rsidRPr="00D35C19">
        <w:t>、</w:t>
      </w:r>
      <w:r w:rsidRPr="00D35C19">
        <w:t>IE6</w:t>
      </w:r>
      <w:r w:rsidRPr="00D35C19">
        <w:t>下无法设置</w:t>
      </w:r>
      <w:r w:rsidRPr="00D35C19">
        <w:t>1px</w:t>
      </w:r>
      <w:r w:rsidRPr="00D35C19">
        <w:t>的行高，原因是由其默认行高引起的</w:t>
      </w:r>
      <w:r w:rsidRPr="00D35C19">
        <w:br/>
        <w:t xml:space="preserve">       </w:t>
      </w:r>
      <w:r w:rsidRPr="00D35C19">
        <w:t>解决办法：为期设置</w:t>
      </w:r>
      <w:r w:rsidRPr="00D35C19">
        <w:t>overflow:hidden;</w:t>
      </w:r>
      <w:r w:rsidRPr="00D35C19">
        <w:t>或者</w:t>
      </w:r>
      <w:r w:rsidRPr="00D35C19">
        <w:t>line-height:1px;</w:t>
      </w:r>
      <w:r w:rsidRPr="00D35C19">
        <w:br/>
      </w:r>
      <w:r w:rsidRPr="00B965B9">
        <w:rPr>
          <w:rStyle w:val="2Char"/>
        </w:rPr>
        <w:t>       3</w:t>
      </w:r>
      <w:r w:rsidRPr="00B965B9">
        <w:rPr>
          <w:rStyle w:val="2Char"/>
        </w:rPr>
        <w:t>、</w:t>
      </w:r>
      <w:r w:rsidRPr="00B965B9">
        <w:rPr>
          <w:rStyle w:val="2Char"/>
        </w:rPr>
        <w:t>js</w:t>
      </w:r>
      <w:r w:rsidRPr="00B965B9">
        <w:rPr>
          <w:rStyle w:val="2Char"/>
        </w:rPr>
        <w:t>部分</w:t>
      </w:r>
      <w:r w:rsidRPr="00D35C19">
        <w:br/>
        <w:t>       a</w:t>
      </w:r>
      <w:r w:rsidRPr="00D35C19">
        <w:t>、标准的事件绑定方法函数为</w:t>
      </w:r>
      <w:r w:rsidRPr="00D35C19">
        <w:t>addEventListener</w:t>
      </w:r>
      <w:r w:rsidRPr="00D35C19">
        <w:t>，但</w:t>
      </w:r>
      <w:r w:rsidRPr="00D35C19">
        <w:t>IE</w:t>
      </w:r>
      <w:r w:rsidRPr="00D35C19">
        <w:t>下是</w:t>
      </w:r>
      <w:r w:rsidRPr="00D35C19">
        <w:t>attachEvent</w:t>
      </w:r>
      <w:r w:rsidRPr="00D35C19">
        <w:t>；</w:t>
      </w:r>
      <w:r w:rsidRPr="00D35C19">
        <w:br/>
        <w:t>       b</w:t>
      </w:r>
      <w:r w:rsidRPr="00D35C19">
        <w:t>、事件的捕获方式不一致，标准浏览器是由外至内，而</w:t>
      </w:r>
      <w:r w:rsidRPr="00D35C19">
        <w:t>IE</w:t>
      </w:r>
      <w:r w:rsidRPr="00D35C19">
        <w:t>是由内到外，但是最后的结果是将</w:t>
      </w:r>
      <w:r w:rsidRPr="00D35C19">
        <w:t>IE</w:t>
      </w:r>
      <w:r w:rsidRPr="00D35C19">
        <w:t>的标准定为标准</w:t>
      </w:r>
      <w:r w:rsidRPr="00D35C19">
        <w:br/>
        <w:t>       c</w:t>
      </w:r>
      <w:r w:rsidRPr="00D35C19">
        <w:t>、我们常说的事件处理时的</w:t>
      </w:r>
      <w:r w:rsidRPr="00D35C19">
        <w:t>event</w:t>
      </w:r>
      <w:r w:rsidRPr="00D35C19">
        <w:t>属性，在标准浏览器其是传入的，</w:t>
      </w:r>
      <w:r w:rsidRPr="00D35C19">
        <w:t>IE</w:t>
      </w:r>
      <w:r w:rsidRPr="00D35C19">
        <w:t>下由</w:t>
      </w:r>
      <w:r w:rsidRPr="00D35C19">
        <w:t>window.event</w:t>
      </w:r>
      <w:r w:rsidRPr="00D35C19">
        <w:t>获取的。并且获取目标元素的方法也不同，标准浏览器是</w:t>
      </w:r>
      <w:r w:rsidRPr="00D35C19">
        <w:t>event.target</w:t>
      </w:r>
      <w:r w:rsidRPr="00D35C19">
        <w:t>，而</w:t>
      </w:r>
      <w:r w:rsidRPr="00D35C19">
        <w:t>IE</w:t>
      </w:r>
      <w:r w:rsidRPr="00D35C19">
        <w:t>下是</w:t>
      </w:r>
      <w:r w:rsidRPr="00D35C19">
        <w:t>event.srcElement</w:t>
      </w:r>
      <w:r w:rsidRPr="00D35C19">
        <w:br/>
        <w:t>       d</w:t>
      </w:r>
      <w:r w:rsidRPr="00D35C19">
        <w:t>、在低版本的</w:t>
      </w:r>
      <w:r w:rsidRPr="00D35C19">
        <w:t>IE</w:t>
      </w:r>
      <w:r w:rsidRPr="00D35C19">
        <w:t>中获取的日期处理函数的值不是与</w:t>
      </w:r>
      <w:r w:rsidRPr="00D35C19">
        <w:t>1900</w:t>
      </w:r>
      <w:r w:rsidRPr="00D35C19">
        <w:t>的差值，但是在高版本的</w:t>
      </w:r>
      <w:r w:rsidRPr="00D35C19">
        <w:t>IE</w:t>
      </w:r>
      <w:r w:rsidRPr="00D35C19">
        <w:t>中和标准浏览器保持了一致，获取的值也是与</w:t>
      </w:r>
      <w:r w:rsidRPr="00D35C19">
        <w:t>1900</w:t>
      </w:r>
      <w:r w:rsidRPr="00D35C19">
        <w:t>的差值。</w:t>
      </w:r>
      <w:r w:rsidRPr="00D35C19">
        <w:br/>
      </w:r>
      <w:r w:rsidRPr="00D35C19">
        <w:lastRenderedPageBreak/>
        <w:t xml:space="preserve">       </w:t>
      </w:r>
      <w:r w:rsidRPr="00D35C19">
        <w:t>比如：</w:t>
      </w:r>
      <w:r w:rsidRPr="00D35C19">
        <w:t>var year= new Date().getYear();</w:t>
      </w:r>
      <w:r w:rsidRPr="00D35C19">
        <w:br/>
        <w:t>       e</w:t>
      </w:r>
      <w:r w:rsidRPr="00D35C19">
        <w:t>、</w:t>
      </w:r>
      <w:r w:rsidRPr="00D35C19">
        <w:t>ajax</w:t>
      </w:r>
      <w:r w:rsidRPr="00D35C19">
        <w:t>的实现方式不同，这个我所理解的是获取</w:t>
      </w:r>
      <w:r w:rsidRPr="00D35C19">
        <w:t>XMLHttpRequest</w:t>
      </w:r>
      <w:r w:rsidRPr="00D35C19">
        <w:t>的不同，</w:t>
      </w:r>
      <w:r w:rsidRPr="00D35C19">
        <w:t>IE</w:t>
      </w:r>
      <w:r w:rsidRPr="00D35C19">
        <w:t>下是</w:t>
      </w:r>
      <w:r w:rsidRPr="00D35C19">
        <w:t>activeXObject</w:t>
      </w:r>
      <w:r w:rsidRPr="00D35C19">
        <w:br/>
        <w:t>       f</w:t>
      </w:r>
      <w:r w:rsidRPr="00D35C19">
        <w:t>、</w:t>
      </w:r>
      <w:r w:rsidRPr="00D35C19">
        <w:t>IE</w:t>
      </w:r>
      <w:r w:rsidRPr="00D35C19">
        <w:t>中不能操作</w:t>
      </w:r>
      <w:r w:rsidRPr="00D35C19">
        <w:t>tr</w:t>
      </w:r>
      <w:r w:rsidRPr="00D35C19">
        <w:t>的</w:t>
      </w:r>
      <w:r w:rsidRPr="00D35C19">
        <w:t>innerHtml</w:t>
      </w:r>
      <w:r w:rsidRPr="00D35C19">
        <w:br/>
        <w:t>       g</w:t>
      </w:r>
      <w:r w:rsidRPr="00D35C19">
        <w:t>、获得</w:t>
      </w:r>
      <w:r w:rsidRPr="00D35C19">
        <w:t>DOM</w:t>
      </w:r>
      <w:r w:rsidRPr="00D35C19">
        <w:t>节点的父节点、子节点的方式不同</w:t>
      </w:r>
      <w:r w:rsidRPr="00D35C19">
        <w:br/>
        <w:t xml:space="preserve">       </w:t>
      </w:r>
      <w:r w:rsidRPr="00D35C19">
        <w:t>其他浏览器：</w:t>
      </w:r>
      <w:r w:rsidRPr="00D35C19">
        <w:t>parentNode  parentNode.childNodes</w:t>
      </w:r>
      <w:r w:rsidRPr="00D35C19">
        <w:br/>
        <w:t>       IE</w:t>
      </w:r>
      <w:r w:rsidRPr="00D35C19">
        <w:t>：</w:t>
      </w:r>
      <w:r w:rsidRPr="00D35C19">
        <w:t>parentElement parentElement.children</w:t>
      </w:r>
    </w:p>
    <w:p w:rsidR="00A72D77" w:rsidRDefault="00A72D77">
      <w:r>
        <w:t>g</w:t>
      </w:r>
      <w:r>
        <w:rPr>
          <w:rFonts w:hint="eastAsia"/>
        </w:rPr>
        <w:t>：其他的浏览器：</w:t>
      </w:r>
      <w:r>
        <w:rPr>
          <w:rFonts w:hint="eastAsia"/>
        </w:rPr>
        <w:t>onmousewheel</w:t>
      </w:r>
    </w:p>
    <w:p w:rsidR="00A72D77" w:rsidRDefault="00A72D77">
      <w:pPr>
        <w:rPr>
          <w:rFonts w:hint="eastAsia"/>
        </w:rPr>
      </w:pPr>
      <w:r>
        <w:tab/>
      </w:r>
      <w:r>
        <w:t>火狐</w:t>
      </w:r>
      <w:r>
        <w:rPr>
          <w:rFonts w:hint="eastAsia"/>
        </w:rPr>
        <w:t>：</w:t>
      </w:r>
      <w:r>
        <w:rPr>
          <w:rFonts w:ascii="Tahoma" w:hAnsi="Tahoma" w:cs="Tahoma"/>
          <w:color w:val="000000"/>
          <w:szCs w:val="21"/>
          <w:shd w:val="clear" w:color="auto" w:fill="DDEDFB"/>
        </w:rPr>
        <w:t>DOMMouseScroll</w:t>
      </w:r>
      <w:r w:rsidR="00FD27A4">
        <w:rPr>
          <w:rFonts w:ascii="Tahoma" w:hAnsi="Tahoma" w:cs="Tahoma"/>
          <w:color w:val="000000"/>
          <w:szCs w:val="21"/>
          <w:shd w:val="clear" w:color="auto" w:fill="DDEDFB"/>
        </w:rPr>
        <w:t>添加滚动事件</w:t>
      </w:r>
      <w:r w:rsidR="00FD27A4">
        <w:rPr>
          <w:rFonts w:ascii="Tahoma" w:hAnsi="Tahoma" w:cs="Tahoma" w:hint="eastAsia"/>
          <w:color w:val="000000"/>
          <w:szCs w:val="21"/>
          <w:shd w:val="clear" w:color="auto" w:fill="DDEDFB"/>
        </w:rPr>
        <w:t>。</w:t>
      </w:r>
      <w:bookmarkStart w:id="0" w:name="_GoBack"/>
      <w:bookmarkEnd w:id="0"/>
    </w:p>
    <w:sectPr w:rsidR="00A72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5F7" w:rsidRDefault="00C055F7" w:rsidP="00A72D77">
      <w:r>
        <w:separator/>
      </w:r>
    </w:p>
  </w:endnote>
  <w:endnote w:type="continuationSeparator" w:id="0">
    <w:p w:rsidR="00C055F7" w:rsidRDefault="00C055F7" w:rsidP="00A7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5F7" w:rsidRDefault="00C055F7" w:rsidP="00A72D77">
      <w:r>
        <w:separator/>
      </w:r>
    </w:p>
  </w:footnote>
  <w:footnote w:type="continuationSeparator" w:id="0">
    <w:p w:rsidR="00C055F7" w:rsidRDefault="00C055F7" w:rsidP="00A72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2C"/>
    <w:rsid w:val="002D1445"/>
    <w:rsid w:val="005C752C"/>
    <w:rsid w:val="009451F2"/>
    <w:rsid w:val="00A72D77"/>
    <w:rsid w:val="00B965B9"/>
    <w:rsid w:val="00C055F7"/>
    <w:rsid w:val="00D35C19"/>
    <w:rsid w:val="00FD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8AD1D9-E3EE-4A17-AA1B-08B7B75F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965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65B9"/>
    <w:rPr>
      <w:rFonts w:asciiTheme="majorHAnsi" w:eastAsiaTheme="majorEastAsia" w:hAnsiTheme="majorHAnsi" w:cstheme="majorBidi"/>
      <w:b/>
      <w:bCs/>
      <w:sz w:val="32"/>
      <w:szCs w:val="32"/>
    </w:rPr>
  </w:style>
  <w:style w:type="paragraph" w:styleId="a3">
    <w:name w:val="header"/>
    <w:basedOn w:val="a"/>
    <w:link w:val="Char"/>
    <w:uiPriority w:val="99"/>
    <w:unhideWhenUsed/>
    <w:rsid w:val="00A72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D77"/>
    <w:rPr>
      <w:sz w:val="18"/>
      <w:szCs w:val="18"/>
    </w:rPr>
  </w:style>
  <w:style w:type="paragraph" w:styleId="a4">
    <w:name w:val="footer"/>
    <w:basedOn w:val="a"/>
    <w:link w:val="Char0"/>
    <w:uiPriority w:val="99"/>
    <w:unhideWhenUsed/>
    <w:rsid w:val="00A72D77"/>
    <w:pPr>
      <w:tabs>
        <w:tab w:val="center" w:pos="4153"/>
        <w:tab w:val="right" w:pos="8306"/>
      </w:tabs>
      <w:snapToGrid w:val="0"/>
      <w:jc w:val="left"/>
    </w:pPr>
    <w:rPr>
      <w:sz w:val="18"/>
      <w:szCs w:val="18"/>
    </w:rPr>
  </w:style>
  <w:style w:type="character" w:customStyle="1" w:styleId="Char0">
    <w:name w:val="页脚 Char"/>
    <w:basedOn w:val="a0"/>
    <w:link w:val="a4"/>
    <w:uiPriority w:val="99"/>
    <w:rsid w:val="00A72D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257</Words>
  <Characters>1471</Characters>
  <Application>Microsoft Office Word</Application>
  <DocSecurity>0</DocSecurity>
  <Lines>12</Lines>
  <Paragraphs>3</Paragraphs>
  <ScaleCrop>false</ScaleCrop>
  <Company>Microsoft</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c:creator>
  <cp:keywords/>
  <dc:description/>
  <cp:lastModifiedBy>dou</cp:lastModifiedBy>
  <cp:revision>6</cp:revision>
  <dcterms:created xsi:type="dcterms:W3CDTF">2017-09-02T07:51:00Z</dcterms:created>
  <dcterms:modified xsi:type="dcterms:W3CDTF">2017-09-02T09:11:00Z</dcterms:modified>
</cp:coreProperties>
</file>