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9CF03" w14:textId="1BC40B7F" w:rsidR="00443043" w:rsidRDefault="00443043">
      <w:r>
        <w:t>#####################################################################################</w:t>
      </w:r>
    </w:p>
    <w:p w14:paraId="4AF9BBF6" w14:textId="1405A468" w:rsidR="00443043" w:rsidRDefault="00AA3EB2">
      <w:r>
        <w:t xml:space="preserve">### </w:t>
      </w:r>
      <w:r w:rsidR="00443043">
        <w:t xml:space="preserve">README OF </w:t>
      </w:r>
      <w:r w:rsidR="00255487">
        <w:t>FORWARD CURRENCY AGREEMENT</w:t>
      </w:r>
      <w:bookmarkStart w:id="0" w:name="_GoBack"/>
      <w:bookmarkEnd w:id="0"/>
      <w:r w:rsidR="00443043">
        <w:t xml:space="preserve"> PRICING MODULE</w:t>
      </w:r>
      <w:r>
        <w:t xml:space="preserve"> </w:t>
      </w:r>
    </w:p>
    <w:p w14:paraId="768AFE1D" w14:textId="7DBEE130" w:rsidR="00D227FA" w:rsidRDefault="00AA3EB2">
      <w:r>
        <w:t xml:space="preserve">### </w:t>
      </w:r>
      <w:r w:rsidR="003F513C">
        <w:t xml:space="preserve">AUTHOR: </w:t>
      </w:r>
      <w:r w:rsidR="00D83FF3">
        <w:t xml:space="preserve">    </w:t>
      </w:r>
      <w:r w:rsidR="00443043">
        <w:t>ALAN</w:t>
      </w:r>
    </w:p>
    <w:p w14:paraId="1CBE9842" w14:textId="391A65DE" w:rsidR="00443043" w:rsidRDefault="00D227FA">
      <w:r>
        <w:t xml:space="preserve">### </w:t>
      </w:r>
      <w:r w:rsidR="005F6358">
        <w:t xml:space="preserve">DATE:       </w:t>
      </w:r>
      <w:r w:rsidR="00D83FF3">
        <w:t xml:space="preserve">    </w:t>
      </w:r>
      <w:r w:rsidR="008F7DDD">
        <w:t>2018/12/17</w:t>
      </w:r>
    </w:p>
    <w:p w14:paraId="0AB6E593" w14:textId="404AA596" w:rsidR="00443043" w:rsidRDefault="00AA3EB2">
      <w:r>
        <w:t xml:space="preserve">### </w:t>
      </w:r>
      <w:r w:rsidR="00A51F28">
        <w:t xml:space="preserve">CONTACTS: </w:t>
      </w:r>
      <w:hyperlink r:id="rId5" w:history="1">
        <w:r w:rsidR="00A51F28" w:rsidRPr="00EA4DE9">
          <w:rPr>
            <w:rStyle w:val="Hyperlink"/>
          </w:rPr>
          <w:t>SHAOLUN.DU@GMAIL.COM</w:t>
        </w:r>
      </w:hyperlink>
    </w:p>
    <w:p w14:paraId="40E02B57" w14:textId="3BA8E52F" w:rsidR="00793CC5" w:rsidRDefault="00793CC5">
      <w:r>
        <w:t>#####################################################################################</w:t>
      </w:r>
    </w:p>
    <w:p w14:paraId="42920570" w14:textId="27E32E2C" w:rsidR="00E464B1" w:rsidRDefault="00E464B1" w:rsidP="00E464B1">
      <w:r>
        <w:t xml:space="preserve">PART ZERO: </w:t>
      </w:r>
      <w:r w:rsidR="005C6A16">
        <w:t>HOW TO USE &amp; MAINTAIN</w:t>
      </w:r>
    </w:p>
    <w:p w14:paraId="76E784E8" w14:textId="77777777" w:rsidR="00E464B1" w:rsidRDefault="00E464B1" w:rsidP="00E464B1">
      <w:r>
        <w:t>#####################################################################################</w:t>
      </w:r>
    </w:p>
    <w:p w14:paraId="4B7285AC" w14:textId="54FD54B1" w:rsidR="003A1E30" w:rsidRDefault="003A1E30" w:rsidP="003A1E30">
      <w:pPr>
        <w:pStyle w:val="ListParagraph"/>
        <w:numPr>
          <w:ilvl w:val="0"/>
          <w:numId w:val="3"/>
        </w:numPr>
      </w:pPr>
      <w:r>
        <w:t>LOCATION:</w:t>
      </w:r>
      <w:proofErr w:type="gramStart"/>
      <w:r w:rsidR="00313EBB">
        <w:t xml:space="preserve"> </w:t>
      </w:r>
      <w:r>
        <w:t xml:space="preserve"> </w:t>
      </w:r>
      <w:r w:rsidR="00313EBB">
        <w:t xml:space="preserve"> </w:t>
      </w:r>
      <w:r>
        <w:t>“</w:t>
      </w:r>
      <w:proofErr w:type="gramEnd"/>
      <w:r>
        <w:t>***</w:t>
      </w:r>
      <w:r w:rsidR="00B92DD3">
        <w:t>\</w:t>
      </w:r>
      <w:r w:rsidR="00CA3AEE" w:rsidRPr="00CA3AEE">
        <w:t>Shared Projects\</w:t>
      </w:r>
      <w:proofErr w:type="spellStart"/>
      <w:r w:rsidR="00CA3AEE" w:rsidRPr="00CA3AEE">
        <w:t>Portfolio_Management</w:t>
      </w:r>
      <w:proofErr w:type="spellEnd"/>
      <w:r w:rsidR="00CA3AEE" w:rsidRPr="00CA3AEE">
        <w:t>\</w:t>
      </w:r>
      <w:proofErr w:type="spellStart"/>
      <w:r w:rsidR="00CA3AEE" w:rsidRPr="00CA3AEE">
        <w:t>fx</w:t>
      </w:r>
      <w:proofErr w:type="spellEnd"/>
      <w:r w:rsidR="00CA3AEE">
        <w:t>\</w:t>
      </w:r>
      <w:r>
        <w:t>”</w:t>
      </w:r>
    </w:p>
    <w:p w14:paraId="181DA0C8" w14:textId="1B5F08D7" w:rsidR="00313EBB" w:rsidRDefault="00313EBB" w:rsidP="003A1E30">
      <w:pPr>
        <w:pStyle w:val="ListParagraph"/>
        <w:numPr>
          <w:ilvl w:val="0"/>
          <w:numId w:val="3"/>
        </w:numPr>
      </w:pPr>
      <w:r>
        <w:t>TEST CASES: “</w:t>
      </w:r>
      <w:r w:rsidR="00B92DD3">
        <w:t>***\</w:t>
      </w:r>
      <w:r w:rsidR="007A2646" w:rsidRPr="007A2646">
        <w:t>Shared Projects\</w:t>
      </w:r>
      <w:proofErr w:type="spellStart"/>
      <w:r w:rsidR="007A2646" w:rsidRPr="007A2646">
        <w:t>Portfolio_Management</w:t>
      </w:r>
      <w:proofErr w:type="spellEnd"/>
      <w:r w:rsidR="007A2646" w:rsidRPr="007A2646">
        <w:t>\</w:t>
      </w:r>
      <w:proofErr w:type="spellStart"/>
      <w:r w:rsidR="007A2646" w:rsidRPr="007A2646">
        <w:t>fx</w:t>
      </w:r>
      <w:r w:rsidR="007A2646">
        <w:t>_test</w:t>
      </w:r>
      <w:proofErr w:type="spellEnd"/>
      <w:r w:rsidR="007A2646">
        <w:t>\</w:t>
      </w:r>
      <w:r>
        <w:t>”</w:t>
      </w:r>
    </w:p>
    <w:p w14:paraId="6354D9A0" w14:textId="77777777" w:rsidR="00B02339" w:rsidRDefault="006F7629" w:rsidP="003A1E30">
      <w:pPr>
        <w:pStyle w:val="ListParagraph"/>
        <w:numPr>
          <w:ilvl w:val="0"/>
          <w:numId w:val="3"/>
        </w:numPr>
      </w:pPr>
      <w:r>
        <w:t xml:space="preserve">HOT TO RUN: </w:t>
      </w:r>
    </w:p>
    <w:p w14:paraId="7844CE11" w14:textId="77777777" w:rsidR="00B02339" w:rsidRDefault="006A61FC" w:rsidP="00B02339">
      <w:pPr>
        <w:pStyle w:val="ListParagraph"/>
        <w:numPr>
          <w:ilvl w:val="1"/>
          <w:numId w:val="3"/>
        </w:numPr>
      </w:pPr>
      <w:r>
        <w:t>1,</w:t>
      </w:r>
      <w:r w:rsidR="00304CB1">
        <w:t xml:space="preserve"> </w:t>
      </w:r>
      <w:r w:rsidR="006F7629">
        <w:t>For stan alone module test please run “test_</w:t>
      </w:r>
      <w:r w:rsidR="00890CD8" w:rsidRPr="00890CD8">
        <w:t xml:space="preserve"> </w:t>
      </w:r>
      <w:proofErr w:type="spellStart"/>
      <w:r w:rsidR="00890CD8">
        <w:t>test</w:t>
      </w:r>
      <w:proofErr w:type="spellEnd"/>
      <w:r w:rsidR="006F7629">
        <w:t xml:space="preserve">” in TEST CASE </w:t>
      </w:r>
      <w:proofErr w:type="spellStart"/>
      <w:r w:rsidR="006F7629">
        <w:t>lcation</w:t>
      </w:r>
      <w:proofErr w:type="spellEnd"/>
      <w:r>
        <w:tab/>
        <w:t xml:space="preserve"> </w:t>
      </w:r>
    </w:p>
    <w:p w14:paraId="5C995D2E" w14:textId="492DACA3" w:rsidR="009F3315" w:rsidRDefault="006A61FC" w:rsidP="00B02339">
      <w:pPr>
        <w:pStyle w:val="ListParagraph"/>
        <w:numPr>
          <w:ilvl w:val="1"/>
          <w:numId w:val="3"/>
        </w:numPr>
      </w:pPr>
      <w:r>
        <w:t xml:space="preserve">2, For portfolio level testing please make corresponding inputs and run </w:t>
      </w:r>
      <w:r w:rsidR="00931B6A">
        <w:t>“</w:t>
      </w:r>
      <w:proofErr w:type="spellStart"/>
      <w:r w:rsidR="00931B6A">
        <w:t>test_portfolio</w:t>
      </w:r>
      <w:proofErr w:type="spellEnd"/>
      <w:r w:rsidR="00931B6A">
        <w:t>” in TEST CASE of portfolio module</w:t>
      </w:r>
    </w:p>
    <w:p w14:paraId="0C6CBCC2" w14:textId="272C2445" w:rsidR="00E464B1" w:rsidRDefault="009B60BF">
      <w:r>
        <w:t>*** Will be detailed here after implementation</w:t>
      </w:r>
      <w:r w:rsidR="00D96EE5">
        <w:t xml:space="preserve"> ***</w:t>
      </w:r>
    </w:p>
    <w:p w14:paraId="6378352B" w14:textId="77777777" w:rsidR="00D55254" w:rsidRDefault="00D55254"/>
    <w:p w14:paraId="4C778688" w14:textId="4B32B419" w:rsidR="00755F4B" w:rsidRDefault="00755F4B">
      <w:r>
        <w:t>PART ONE: GENERAL OUTLINE</w:t>
      </w:r>
    </w:p>
    <w:p w14:paraId="7334096E" w14:textId="6B6371FC" w:rsidR="00AD1252" w:rsidRDefault="00AD1252">
      <w:r>
        <w:t>#####################################################################################</w:t>
      </w:r>
    </w:p>
    <w:p w14:paraId="6C7D90C1" w14:textId="77777777" w:rsidR="00A3712B" w:rsidRDefault="00A3712B"/>
    <w:p w14:paraId="5E72BDEB" w14:textId="6763CCCA" w:rsidR="00A3712B" w:rsidRDefault="00A3712B" w:rsidP="00A3712B">
      <w:r>
        <w:t xml:space="preserve">PART TWO: </w:t>
      </w:r>
      <w:r w:rsidR="00F40294">
        <w:t>MODULE</w:t>
      </w:r>
      <w:r>
        <w:t xml:space="preserve"> OUTLINE</w:t>
      </w:r>
    </w:p>
    <w:p w14:paraId="01060176" w14:textId="28271AAD" w:rsidR="00A3712B" w:rsidRDefault="00A3712B">
      <w:r>
        <w:t>#####################################################################################</w:t>
      </w:r>
    </w:p>
    <w:p w14:paraId="4682CA4E" w14:textId="4D52B8F7" w:rsidR="00A514C2" w:rsidRDefault="00BD15AF">
      <w:r>
        <w:t xml:space="preserve">Module objects outline: </w:t>
      </w:r>
    </w:p>
    <w:p w14:paraId="5238F122" w14:textId="6D8789E7" w:rsidR="00143F1A" w:rsidRDefault="00143F1A" w:rsidP="00143F1A">
      <w:pPr>
        <w:pStyle w:val="ListParagraph"/>
        <w:ind w:left="0"/>
      </w:pPr>
    </w:p>
    <w:p w14:paraId="5202BDC9" w14:textId="245E0E40" w:rsidR="00143F1A" w:rsidRDefault="00143F1A" w:rsidP="00143F1A">
      <w:r>
        <w:t xml:space="preserve">PART </w:t>
      </w:r>
      <w:r w:rsidR="00124DF4">
        <w:t>THREE</w:t>
      </w:r>
      <w:r>
        <w:t xml:space="preserve">: </w:t>
      </w:r>
      <w:r w:rsidR="00124DF4">
        <w:t>KEY FUNCTIONS</w:t>
      </w:r>
      <w:r>
        <w:t xml:space="preserve"> OUTLINE</w:t>
      </w:r>
    </w:p>
    <w:p w14:paraId="03C259FC" w14:textId="3837496B" w:rsidR="00143F1A" w:rsidRDefault="00143F1A" w:rsidP="00E06D88">
      <w:r>
        <w:t>#####################################################################################</w:t>
      </w:r>
    </w:p>
    <w:p w14:paraId="0BF462D4" w14:textId="715384B4" w:rsidR="009E4DD6" w:rsidRDefault="009E4DD6" w:rsidP="003D3947"/>
    <w:p w14:paraId="07C91AB4" w14:textId="2C16EFB1" w:rsidR="00D42C5F" w:rsidRDefault="00D42C5F" w:rsidP="00823ED8">
      <w:pPr>
        <w:jc w:val="center"/>
      </w:pPr>
    </w:p>
    <w:sectPr w:rsidR="00D4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69A"/>
    <w:multiLevelType w:val="hybridMultilevel"/>
    <w:tmpl w:val="F9829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E5AE2"/>
    <w:multiLevelType w:val="hybridMultilevel"/>
    <w:tmpl w:val="566E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717FD"/>
    <w:multiLevelType w:val="hybridMultilevel"/>
    <w:tmpl w:val="0E261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19"/>
    <w:rsid w:val="00020FBF"/>
    <w:rsid w:val="00027ED5"/>
    <w:rsid w:val="00077619"/>
    <w:rsid w:val="00077B18"/>
    <w:rsid w:val="000A12FD"/>
    <w:rsid w:val="000C6D84"/>
    <w:rsid w:val="000E0714"/>
    <w:rsid w:val="00124DF4"/>
    <w:rsid w:val="00136514"/>
    <w:rsid w:val="00143F1A"/>
    <w:rsid w:val="0014565F"/>
    <w:rsid w:val="00197175"/>
    <w:rsid w:val="001A4BAF"/>
    <w:rsid w:val="001A5010"/>
    <w:rsid w:val="001D6F37"/>
    <w:rsid w:val="001F1207"/>
    <w:rsid w:val="00204A6C"/>
    <w:rsid w:val="002120E8"/>
    <w:rsid w:val="002259FA"/>
    <w:rsid w:val="00255487"/>
    <w:rsid w:val="00272A5C"/>
    <w:rsid w:val="002740F0"/>
    <w:rsid w:val="00294E96"/>
    <w:rsid w:val="002967B9"/>
    <w:rsid w:val="002A0D59"/>
    <w:rsid w:val="002B2100"/>
    <w:rsid w:val="00304CB1"/>
    <w:rsid w:val="00313EBB"/>
    <w:rsid w:val="00322E7C"/>
    <w:rsid w:val="00324AED"/>
    <w:rsid w:val="00326ECA"/>
    <w:rsid w:val="00355E30"/>
    <w:rsid w:val="00357DE1"/>
    <w:rsid w:val="00377222"/>
    <w:rsid w:val="00384C8E"/>
    <w:rsid w:val="003A1E30"/>
    <w:rsid w:val="003A7D4B"/>
    <w:rsid w:val="003D3947"/>
    <w:rsid w:val="003F513C"/>
    <w:rsid w:val="00443043"/>
    <w:rsid w:val="00467053"/>
    <w:rsid w:val="00482D5D"/>
    <w:rsid w:val="004831D4"/>
    <w:rsid w:val="004B5FE8"/>
    <w:rsid w:val="004E34A4"/>
    <w:rsid w:val="005048A8"/>
    <w:rsid w:val="00561717"/>
    <w:rsid w:val="00566842"/>
    <w:rsid w:val="005679F2"/>
    <w:rsid w:val="00582B7A"/>
    <w:rsid w:val="005A0942"/>
    <w:rsid w:val="005C6A16"/>
    <w:rsid w:val="005C7729"/>
    <w:rsid w:val="005D6BED"/>
    <w:rsid w:val="005F6358"/>
    <w:rsid w:val="006008C3"/>
    <w:rsid w:val="00655C20"/>
    <w:rsid w:val="00667B53"/>
    <w:rsid w:val="006A2453"/>
    <w:rsid w:val="006A61FC"/>
    <w:rsid w:val="006B70FB"/>
    <w:rsid w:val="006D1ECA"/>
    <w:rsid w:val="006D2A9B"/>
    <w:rsid w:val="006F7629"/>
    <w:rsid w:val="006F77E5"/>
    <w:rsid w:val="007073FD"/>
    <w:rsid w:val="00736EC6"/>
    <w:rsid w:val="00755F4B"/>
    <w:rsid w:val="00793CC5"/>
    <w:rsid w:val="007A2646"/>
    <w:rsid w:val="007C38ED"/>
    <w:rsid w:val="007D629B"/>
    <w:rsid w:val="00811F5C"/>
    <w:rsid w:val="00823ED8"/>
    <w:rsid w:val="00842383"/>
    <w:rsid w:val="008467B4"/>
    <w:rsid w:val="00854E84"/>
    <w:rsid w:val="008769A6"/>
    <w:rsid w:val="00890CD8"/>
    <w:rsid w:val="0089107E"/>
    <w:rsid w:val="008B6ECE"/>
    <w:rsid w:val="008C5440"/>
    <w:rsid w:val="008F7DDD"/>
    <w:rsid w:val="0090793A"/>
    <w:rsid w:val="00931B6A"/>
    <w:rsid w:val="00940A1C"/>
    <w:rsid w:val="00950E71"/>
    <w:rsid w:val="00951A02"/>
    <w:rsid w:val="00962FE9"/>
    <w:rsid w:val="00967101"/>
    <w:rsid w:val="00975B00"/>
    <w:rsid w:val="0097608F"/>
    <w:rsid w:val="009772F4"/>
    <w:rsid w:val="00996999"/>
    <w:rsid w:val="009979C6"/>
    <w:rsid w:val="009B1901"/>
    <w:rsid w:val="009B60BF"/>
    <w:rsid w:val="009E4DD6"/>
    <w:rsid w:val="009F3315"/>
    <w:rsid w:val="00A3712B"/>
    <w:rsid w:val="00A514C2"/>
    <w:rsid w:val="00A51F28"/>
    <w:rsid w:val="00A5675B"/>
    <w:rsid w:val="00AA0798"/>
    <w:rsid w:val="00AA3174"/>
    <w:rsid w:val="00AA3EB2"/>
    <w:rsid w:val="00AA4708"/>
    <w:rsid w:val="00AC5217"/>
    <w:rsid w:val="00AD041D"/>
    <w:rsid w:val="00AD1252"/>
    <w:rsid w:val="00AF571F"/>
    <w:rsid w:val="00B02339"/>
    <w:rsid w:val="00B10F20"/>
    <w:rsid w:val="00B6498C"/>
    <w:rsid w:val="00B92DD3"/>
    <w:rsid w:val="00BD15AF"/>
    <w:rsid w:val="00C9756B"/>
    <w:rsid w:val="00CA3AEE"/>
    <w:rsid w:val="00D128BC"/>
    <w:rsid w:val="00D227FA"/>
    <w:rsid w:val="00D42C5F"/>
    <w:rsid w:val="00D55254"/>
    <w:rsid w:val="00D765A9"/>
    <w:rsid w:val="00D83FF3"/>
    <w:rsid w:val="00D96EE5"/>
    <w:rsid w:val="00DA0174"/>
    <w:rsid w:val="00DF42FE"/>
    <w:rsid w:val="00E06D88"/>
    <w:rsid w:val="00E30C41"/>
    <w:rsid w:val="00E464B1"/>
    <w:rsid w:val="00E526E6"/>
    <w:rsid w:val="00E53F81"/>
    <w:rsid w:val="00E6616F"/>
    <w:rsid w:val="00E73454"/>
    <w:rsid w:val="00ED48F7"/>
    <w:rsid w:val="00F40294"/>
    <w:rsid w:val="00F44CE3"/>
    <w:rsid w:val="00F83650"/>
    <w:rsid w:val="00F91936"/>
    <w:rsid w:val="00F91A4D"/>
    <w:rsid w:val="00F9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BF23"/>
  <w15:chartTrackingRefBased/>
  <w15:docId w15:val="{DDA0C3DC-428F-4431-8AB9-64A39102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OLUN.D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ACM05</dc:creator>
  <cp:keywords/>
  <dc:description/>
  <cp:lastModifiedBy>ACM05</cp:lastModifiedBy>
  <cp:revision>174</cp:revision>
  <dcterms:created xsi:type="dcterms:W3CDTF">2018-12-17T18:49:00Z</dcterms:created>
  <dcterms:modified xsi:type="dcterms:W3CDTF">2018-12-17T19:56:00Z</dcterms:modified>
</cp:coreProperties>
</file>