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C5DF8" w14:textId="3911B287" w:rsidR="003E324D" w:rsidRDefault="00FC32C5">
      <w:r>
        <w:rPr>
          <w:rFonts w:hint="eastAsia"/>
        </w:rPr>
        <w:t xml:space="preserve">#训练营第五天日报  </w:t>
      </w:r>
    </w:p>
    <w:p w14:paraId="09045D9C" w14:textId="65F472F3" w:rsidR="00FC32C5" w:rsidRDefault="00FC32C5">
      <w:r>
        <w:rPr>
          <w:rFonts w:hint="eastAsia"/>
        </w:rPr>
        <w:t xml:space="preserve">今天完成了小程序beta版本的发布，还是比较顺利的，小组成员成功完成了大部分预期功能，我们的项目也被投票为第二名获得了加分  </w:t>
      </w:r>
    </w:p>
    <w:p w14:paraId="60AD74FB" w14:textId="094D1085" w:rsidR="00FC32C5" w:rsidRDefault="00FC32C5">
      <w:pPr>
        <w:rPr>
          <w:rFonts w:hint="eastAsia"/>
        </w:rPr>
      </w:pPr>
      <w:r>
        <w:rPr>
          <w:rFonts w:hint="eastAsia"/>
        </w:rPr>
        <w:t>接下来先让小组成员休息个一两天就要继续我们下一个项目了，目前的想法是还使用小程序开发软件，想个好点子再接再厉</w:t>
      </w:r>
    </w:p>
    <w:sectPr w:rsidR="00FC3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F8"/>
    <w:rsid w:val="003E324D"/>
    <w:rsid w:val="004F0838"/>
    <w:rsid w:val="005D3E5F"/>
    <w:rsid w:val="00C1045E"/>
    <w:rsid w:val="00ED61F8"/>
    <w:rsid w:val="00FC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1897"/>
  <w15:chartTrackingRefBased/>
  <w15:docId w15:val="{4FBD7E1E-C236-4C45-9B0B-B072A488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61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1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1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1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1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1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1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1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61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6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6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61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61F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D61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61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61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61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61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6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1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61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61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61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61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61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6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61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6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duan</dc:creator>
  <cp:keywords/>
  <dc:description/>
  <cp:lastModifiedBy>xudong duan</cp:lastModifiedBy>
  <cp:revision>2</cp:revision>
  <dcterms:created xsi:type="dcterms:W3CDTF">2024-08-23T16:13:00Z</dcterms:created>
  <dcterms:modified xsi:type="dcterms:W3CDTF">2024-08-23T16:21:00Z</dcterms:modified>
</cp:coreProperties>
</file>