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516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方正小标宋简体" w:cs="Times New Roman"/>
          <w:sz w:val="44"/>
          <w:szCs w:val="44"/>
          <w:highlight w:val="none"/>
          <w:lang w:val="en-US" w:eastAsia="zh-CN"/>
        </w:rPr>
      </w:pPr>
      <w:r>
        <w:rPr>
          <w:rFonts w:hint="default" w:ascii="Times New Roman" w:hAnsi="Times New Roman" w:eastAsia="方正小标宋简体" w:cs="Times New Roman"/>
          <w:sz w:val="44"/>
          <w:szCs w:val="44"/>
          <w:highlight w:val="none"/>
          <w:lang w:val="en-US" w:eastAsia="zh-CN"/>
        </w:rPr>
        <w:t>全省媒介伊蚊传染病疫点</w:t>
      </w:r>
    </w:p>
    <w:p w14:paraId="72F97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方正小标宋简体" w:cs="Times New Roman"/>
          <w:sz w:val="44"/>
          <w:szCs w:val="44"/>
          <w:highlight w:val="none"/>
        </w:rPr>
      </w:pPr>
      <w:r>
        <w:rPr>
          <w:rFonts w:hint="default" w:ascii="Times New Roman" w:hAnsi="Times New Roman" w:eastAsia="方正小标宋简体" w:cs="Times New Roman"/>
          <w:sz w:val="44"/>
          <w:szCs w:val="44"/>
          <w:highlight w:val="none"/>
        </w:rPr>
        <w:t>蚊媒密度监测情况</w:t>
      </w:r>
    </w:p>
    <w:p w14:paraId="7C2E0A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楷体_GB2312" w:cs="Times New Roman"/>
          <w:sz w:val="32"/>
          <w:szCs w:val="32"/>
          <w:highlight w:val="none"/>
        </w:rPr>
      </w:pPr>
      <w:r>
        <w:rPr>
          <w:rFonts w:hint="default" w:ascii="Times New Roman" w:hAnsi="Times New Roman" w:eastAsia="楷体_GB2312" w:cs="Times New Roman"/>
          <w:sz w:val="32"/>
          <w:szCs w:val="32"/>
          <w:highlight w:val="none"/>
        </w:rPr>
        <w:t>（</w:t>
      </w:r>
      <w:r>
        <w:rPr>
          <w:rFonts w:hint="default" w:ascii="Times New Roman" w:hAnsi="Times New Roman" w:eastAsia="楷体_GB2312" w:cs="Times New Roman"/>
          <w:sz w:val="32"/>
          <w:szCs w:val="32"/>
          <w:highlight w:val="none"/>
          <w:lang w:val="en-US" w:eastAsia="zh-CN"/>
        </w:rPr>
        <w:t>省疾控中心</w:t>
      </w:r>
      <w:r>
        <w:rPr>
          <w:rFonts w:hint="eastAsia" w:ascii="Times New Roman" w:hAnsi="Times New Roman" w:eastAsia="楷体_GB2312" w:cs="Times New Roman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default" w:ascii="Times New Roman" w:hAnsi="Times New Roman" w:eastAsia="楷体_GB2312" w:cs="Times New Roman"/>
          <w:sz w:val="32"/>
          <w:szCs w:val="32"/>
          <w:highlight w:val="none"/>
          <w:lang w:val="en-US" w:eastAsia="zh-CN"/>
        </w:rPr>
        <w:t>2026年</w:t>
      </w:r>
      <w:r>
        <w:rPr>
          <w:rFonts w:hint="eastAsia" w:ascii="Times New Roman" w:hAnsi="Times New Roman" w:eastAsia="楷体_GB2312" w:cs="Times New Roman"/>
          <w:sz w:val="32"/>
          <w:szCs w:val="32"/>
          <w:highlight w:val="none"/>
          <w:lang w:val="en-US" w:eastAsia="zh-CN"/>
        </w:rPr>
        <w:t>8</w:t>
      </w:r>
      <w:r>
        <w:rPr>
          <w:rFonts w:hint="default" w:ascii="Times New Roman" w:hAnsi="Times New Roman" w:eastAsia="楷体_GB2312" w:cs="Times New Roman"/>
          <w:sz w:val="32"/>
          <w:szCs w:val="32"/>
          <w:highlight w:val="none"/>
        </w:rPr>
        <w:t>月</w:t>
      </w:r>
      <w:r>
        <w:rPr>
          <w:rFonts w:hint="eastAsia" w:ascii="Times New Roman" w:hAnsi="Times New Roman" w:eastAsia="楷体_GB2312" w:cs="Times New Roman"/>
          <w:sz w:val="32"/>
          <w:szCs w:val="32"/>
          <w:highlight w:val="none"/>
          <w:lang w:val="en-US" w:eastAsia="zh-CN"/>
        </w:rPr>
        <w:t>12</w:t>
      </w:r>
      <w:r>
        <w:rPr>
          <w:rFonts w:hint="default" w:ascii="Times New Roman" w:hAnsi="Times New Roman" w:eastAsia="楷体_GB2312" w:cs="Times New Roman"/>
          <w:sz w:val="32"/>
          <w:szCs w:val="32"/>
          <w:highlight w:val="none"/>
        </w:rPr>
        <w:t>日</w:t>
      </w:r>
      <w:r>
        <w:rPr>
          <w:rFonts w:hint="default" w:ascii="Times New Roman" w:hAnsi="Times New Roman" w:eastAsia="楷体_GB2312" w:cs="Times New Roman"/>
          <w:sz w:val="32"/>
          <w:szCs w:val="32"/>
          <w:highlight w:val="none"/>
          <w:lang w:val="en-US" w:eastAsia="zh-CN"/>
        </w:rPr>
        <w:t>20:00</w:t>
      </w:r>
      <w:r>
        <w:rPr>
          <w:rFonts w:hint="default" w:ascii="Times New Roman" w:hAnsi="Times New Roman" w:eastAsia="楷体_GB2312" w:cs="Times New Roman"/>
          <w:sz w:val="32"/>
          <w:szCs w:val="32"/>
          <w:highlight w:val="none"/>
        </w:rPr>
        <w:t>）</w:t>
      </w:r>
    </w:p>
    <w:p w14:paraId="54080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楷体_GB2312" w:cs="Times New Roman"/>
          <w:sz w:val="32"/>
          <w:szCs w:val="32"/>
          <w:highlight w:val="none"/>
        </w:rPr>
      </w:pPr>
    </w:p>
    <w:p w14:paraId="38F2DE1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Times New Roman" w:hAnsi="Times New Roman" w:eastAsia="方正小标宋简体" w:cs="Times New Roman"/>
          <w:sz w:val="36"/>
          <w:szCs w:val="36"/>
          <w:highlight w:val="none"/>
          <w:lang w:val="en-US" w:eastAsia="zh-CN"/>
        </w:rPr>
      </w:pPr>
      <w:r>
        <w:rPr>
          <w:rFonts w:hint="default" w:ascii="Times New Roman" w:hAnsi="Times New Roman" w:eastAsia="方正小标宋简体" w:cs="Times New Roman"/>
          <w:sz w:val="36"/>
          <w:szCs w:val="36"/>
          <w:highlight w:val="none"/>
          <w:lang w:val="en-US" w:eastAsia="zh-CN"/>
        </w:rPr>
        <w:t>全省疫点BI评估风险列表</w:t>
      </w:r>
    </w:p>
    <w:tbl>
      <w:tblPr>
        <w:tblStyle w:val="4"/>
        <w:tblW w:w="5306" w:type="pct"/>
        <w:tblInd w:w="-24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900"/>
        <w:gridCol w:w="1740"/>
        <w:gridCol w:w="3045"/>
        <w:gridCol w:w="855"/>
        <w:gridCol w:w="1680"/>
      </w:tblGrid>
      <w:tr w14:paraId="5DF38B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tblHeader/>
        </w:trPr>
        <w:tc>
          <w:tcPr>
            <w:tcW w:w="4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BCA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bookmarkStart w:id="0" w:name="_GoBack" w:colFirst="0" w:colLast="5"/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地市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702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区县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C55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CB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监测地点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A2E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BI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vertAlign w:val="superscript"/>
                <w:lang w:val="en-US" w:eastAsia="zh-CN" w:bidi="ar"/>
              </w:rPr>
              <w:t>*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8A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风险水平</w:t>
            </w:r>
            <w:r>
              <w:rPr>
                <w:rFonts w:hint="default" w:ascii="Times New Roman" w:hAnsi="Times New Roman" w:eastAsia="楷体_GB2312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vertAlign w:val="superscript"/>
                <w:lang w:val="en-US" w:eastAsia="zh-CN" w:bidi="ar"/>
              </w:rPr>
              <w:t>*</w:t>
            </w:r>
          </w:p>
        </w:tc>
      </w:tr>
      <w:bookmarkEnd w:id="0"/>
      <w:tr w14:paraId="2A10C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BA9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广州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3C4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白云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46F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白云湖街道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F0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大朗南社区（核心区）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16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3AA0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7600F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F70A3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542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白云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4A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白云湖街道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6F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大朗南社区（警戒区）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243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CCE7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522BE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0EB78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4B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白云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6A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金沙街道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EB9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凤岭社区（核心区）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7B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1985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1E692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3E0CB9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6FE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白云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74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金沙街道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40B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金御苑北社区（核心区）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4815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1038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5BF0B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A2CB3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4ED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白云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28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金沙街道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FA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金御苑北社区（警戒区）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3A5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42A0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31A0B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4476E5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C23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白云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390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景泰街道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EE1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大金钟社区（核心区）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7E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CEF3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36AB6E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87C8C8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1D7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白云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6F1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景泰街道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BAE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大金钟社区（警戒区）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F1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11C3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4DC5E0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CA1B66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5F4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白云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1D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松洲街道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CF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桃园社区（核心区）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819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0FCF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263BB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25303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ABA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白云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44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松洲街道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D3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桃园社区（警戒区）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A2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5606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2B218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1BB53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E0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白云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106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同德街道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B9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粤溪社区（核心区）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424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AB24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3B72A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D8F50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F34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白云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950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同德街道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102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粤溪社区（警戒区）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4E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5026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2509C9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ECDA4B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A2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白云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586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同和街道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217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蟾蜍石社区（核心区）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89D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E00C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2CC48E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52E37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DBF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白云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339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同和街道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83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蟾蜍石社区（警戒区）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6B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65EE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64CC1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4DCDF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FD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白云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604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永平街道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CD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平中社区（核心区）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F17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3.3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6324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5C449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A74AC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AC8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白云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85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永平街道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10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平中社区（警戒区）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79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1.4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00A2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21114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CE799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FFE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白云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DEA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云城街道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6B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萧岗南社区（核心区）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43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2B5F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616EF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CE432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68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白云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2B7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云城街道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3A1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萧岗南社区（警戒区）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BB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2.0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FBFD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393330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ABF30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31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海珠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CCC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昌岗街道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9F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隔山社区（核心区）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01F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D567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323A3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34F43B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1A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海珠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CA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昌岗街道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C4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隔山社区（警戒区）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4ED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2B207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22FCC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96DEF4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DCA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海珠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99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昌岗街道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8C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江南大道南社区（核心区）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7B3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DD72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72BE8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9F222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A9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海珠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CA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昌岗街道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E5E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江南大道南社区（警戒区）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71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1DD6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52DD44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1657C5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ED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海珠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0D2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江海街道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35B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聚德东社区（核心区）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F9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8E1A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0912AE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7BF06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5D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海珠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F9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江海街道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1FD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聚德东社区（警戒区）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2D2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0.4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9DA8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3C2ADC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3B897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BD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海珠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6C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龙凤街道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8B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凤宁社区（核心区）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04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0.5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739F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25112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C1133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321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海珠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62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龙凤街道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488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凤宁社区（警戒区）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F6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1.8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4404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30758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6411C0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B4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海珠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25E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南石头街道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033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棣园社区（核心区）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1BC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0.5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1098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44E7D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46391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C2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海珠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CE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南石头街道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E2A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棣园社区（警戒区）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FF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F871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738A8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FAE05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3B7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花都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AE4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新雅街道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9B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云峰社区（核心区）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E8A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1.1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3073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4BB69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EC3D2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8A9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花都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07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新雅街道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B06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云峰社区（警戒区）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FB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3.0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213D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08D6F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D99E8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A48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黄埔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B7E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鱼珠街道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C6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茅岗社区（核心区）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73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944A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51342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71308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7F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黄埔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F2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鱼珠街道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E32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茅岗社区（警戒区）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D92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36A4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7BFFF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CCCEA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6E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越秀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0B0A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北京街道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97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广卫社区（核心区）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DF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0.5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4D22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29B23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C9817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FD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越秀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860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北京街道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849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广卫社区（警戒区）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A5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DBA4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67B91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F5790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B0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越秀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FA1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北京街道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91D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木排头社区（核心区）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DDE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50B3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5058B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C9EFC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02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越秀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C5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大塘街道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2B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东方里社区（核心区）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C4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0.5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B6F8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2C1E1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EB3F03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C8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越秀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0C5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大塘街道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B6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东方里社区（警戒区）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9B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1BF0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30FCE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8C9933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C96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越秀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2F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光塔街道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D6C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云台里社区（核心区）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4B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0.1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B981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4DB03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B78F9C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EE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越秀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37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六榕街道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8B0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第一津社区（核心区）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E9B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9181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2F7BE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75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珠海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77C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香洲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2F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翠香街道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8CB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康宁社区（核心区）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2DC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2468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2181F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F1472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CC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香洲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D5D0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凤山街道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8D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长沙社区（核心区）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4D2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F697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28DEC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F5BCD1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8C6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香洲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97A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唐家湾镇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65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宁堂社区创新发展大厦（核心区）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0D7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0ED4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6F859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96A202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9D8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香洲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42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唐家湾镇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A7F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宁堂社区九洲绿城·翠湖香山玉兰苑1栋（核心区）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C06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3.0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FFBB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1BAB0E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F1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汕头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B2B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潮阳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29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金浦街道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23B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梅西社区（核心区）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81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3.0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CCA5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1B191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5ADC2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0C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澄海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C8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澄华街道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D10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西门社区（核心区）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16A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3.6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DDA8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6925D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906C3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5C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澄海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AC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东里镇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F2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塘西村（核心区）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16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17.9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000"/>
            <w:noWrap/>
            <w:vAlign w:val="center"/>
          </w:tcPr>
          <w:p w14:paraId="58BD2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中风险</w:t>
            </w:r>
          </w:p>
        </w:tc>
      </w:tr>
      <w:tr w14:paraId="52E83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CCDC74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7F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澄海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AEE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凤翔街道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29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港口社区（核心区）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85C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6.6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F37C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低风险</w:t>
            </w:r>
          </w:p>
        </w:tc>
      </w:tr>
      <w:tr w14:paraId="131F6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C12C7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E2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澄海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2D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广益街道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F0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龙田社区（核心区）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FC8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4.8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14BE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59BB9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36B143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E2A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濠江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656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礐石街道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A1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南滨社区（核心区）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F2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4.4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C061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0BA43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80F6D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80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龙湖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581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龙腾街道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9F6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胜利社区（核心区）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FF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2.3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AE33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167744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991938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E57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龙湖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68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外砂街道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025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蓬中村（核心区）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4B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8.2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9124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低风险</w:t>
            </w:r>
          </w:p>
        </w:tc>
      </w:tr>
      <w:tr w14:paraId="76D01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967A1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99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龙湖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07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新海街道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DE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侨悦社区（核心区）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6C0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3.3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46A3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57677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06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佛山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65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禅城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E53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张槎街道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D2C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塘头村居（核心区）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51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2.0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6705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2E269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2029D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D500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禅城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2D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祖庙街道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BA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沙塘社区（核心区）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B5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4.6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9BB8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67939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9F4686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D3C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南海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362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大沥镇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3D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东秀社区（核心区）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CB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B5EC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3BB05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B6F48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16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南海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93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大沥镇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D55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黄岐社区黄岐漖表大街6号（核心区）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A1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50CD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1C83E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7DA022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D1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南海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E1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大沥镇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85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黄岐社区滘边村中约新村北9巷1号303（核心区）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AC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3.7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929A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10E38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B40209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B9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南海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91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大沥镇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DC6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岐城社区（核心区）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E9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E5B4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4E394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EFD8C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2F4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南海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B9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桂城街道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0D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夏北社区（核心区）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99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2.0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68D3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7BD64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876E3B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1F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南海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F3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里水镇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CB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金峰洲社区（核心区）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D6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EA9A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72D9B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073AC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77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三水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75A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芦苞镇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C7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四合社区（核心区）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00E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AB78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15055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6FC06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50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顺德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64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杏坛镇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605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齐杏社区（核心区）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B64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1.8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5690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046689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A03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韶关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3B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仁化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1F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董塘镇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B2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董中村委会（核心区）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7D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3.2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5519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56B43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18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东莞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DDB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/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04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茶山镇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9BB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超朗村（核心区）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D5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21D6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26C3A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6A250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C8F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/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AD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茶山镇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5C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超朗村（警戒区）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58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2.0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F1F7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5F9C6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96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中山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EE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/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3A4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东区街道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75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起湾社区（核心区）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78A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2.0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35D1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44B89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A2BBE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978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/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D6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古镇镇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19E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冈东村（核心区）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411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8754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33220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3B15CF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EC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/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192F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三乡镇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F1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平南村（核心区）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54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FC2E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4B159A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B41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江门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13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蓬江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520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环市街道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099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丰雅社区（核心区）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341D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1.7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8199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1A75E9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825D67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32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蓬江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BB1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棠下镇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FF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大林村（核心区）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19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B0AC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7A672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AF8F86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377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蓬江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6E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棠下镇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03A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大林村（警戒区）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77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1.7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2904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663E9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1FFD26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B6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蓬江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409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棠下镇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D48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三堡村鸿盛公寓（核心区）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652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1.7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C8710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2BFE9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7660B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D8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蓬江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EA3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棠下镇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63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三堡村江门格威精密机械有限公司（核心区）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7E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D37A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19120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E5771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EA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台山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7B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都斛镇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F8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都斛工业集聚区（核心区）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65B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23.3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0000"/>
            <w:noWrap/>
            <w:vAlign w:val="center"/>
          </w:tcPr>
          <w:p w14:paraId="20A22A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高风险</w:t>
            </w:r>
          </w:p>
        </w:tc>
      </w:tr>
      <w:tr w14:paraId="5B5E7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0874B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59B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台山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BC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都斛镇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EA3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下莘村村委会（核心区）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DE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17.7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000"/>
            <w:noWrap/>
            <w:vAlign w:val="center"/>
          </w:tcPr>
          <w:p w14:paraId="166E5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中风险</w:t>
            </w:r>
          </w:p>
        </w:tc>
      </w:tr>
      <w:tr w14:paraId="201A4A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CDD58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312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新会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63C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会城街道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FE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城东社区（核心区）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DF0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9979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6D749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B8B7BF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3A9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新会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4B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会城街道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DBB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城东社区（警戒区）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670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4.5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4FFC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47E75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21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阳江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9C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阳春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F9F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春湾镇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315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青云居委会（核心区）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99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5.2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CF12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低风险</w:t>
            </w:r>
          </w:p>
        </w:tc>
      </w:tr>
      <w:tr w14:paraId="589B8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60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肇庆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B09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鼎湖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4D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坑口街道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002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万福居委会（核心区）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211F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3.0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96F9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24C82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C8451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594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鼎湖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60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坑口街道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F4F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万福居委会（警戒区）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4A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FBBB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3B7A7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58A56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A64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端州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E8D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城东街道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D2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雅图社区（核心区）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C3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40F8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1C24E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DCA7B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A8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端州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28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城东街道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59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雅图社区（警戒区）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88E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2.0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85A9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1E4A5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080D1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A7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端州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CB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城东街道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6C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岩前社区（核心区）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63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1.7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1130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0708C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58AB1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E0B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端州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18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城西街道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C23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伴月社区（核心区）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F41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C086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518E2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AD0BB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DA3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端州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D5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城西街道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9E0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波海社区（核心区）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2F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650C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3A44C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C4C1E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F01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端州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C1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城西街道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B7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下瑶社区（核心区）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93F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63B3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1BE55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F3391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BAA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端州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A7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城西街道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71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星荷社区（核心区）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E59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F73D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2D7A7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33F36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8C5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端州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B9F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睦岗街道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44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玑东社区豪景花园（核心区）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4E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414D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6BA8C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1EDD44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C9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端州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547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睦岗街道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4F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玑东社区鸿景誉园（核心区）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2F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C3AA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4B176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B08BA9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BC7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端州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BA5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睦岗街道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A3C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玑东社区绿茵家园（核心区）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3B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2.0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5B01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7EA80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AD7F2D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C2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端州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25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睦岗街道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FB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玑东社区怡景城（核心区）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45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78E3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0E272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0FE269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2BF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端州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EA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睦岗街道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AAE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蕉园社区（核心区）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A5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2.0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D4A7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489D9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BAE726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1062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端州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66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睦岗街道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25A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棠下社区（核心区）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1C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DEB0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633FD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60978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18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端州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53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睦岗街道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F71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棠下社区（警戒区）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0A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64C5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40B91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947591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1D2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广宁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2A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南街街道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DE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红星社区（核心区）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1AF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C339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6A1F6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936541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D6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广宁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89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南街街道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D67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红星社区（警戒区）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68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2.6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DD84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05996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995D1F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349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广宁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D9B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南街街道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E2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护国社区（核心区）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20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6E71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281D7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842542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47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广宁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77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南街街道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08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护国社区（警戒区）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69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B71B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4D9CC7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9EE797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3BF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四会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72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迳口镇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A4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迎头村（核心区）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DB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CBBF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666150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7D719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03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四会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90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迳口镇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C28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迎头村（警戒区）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ED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38E9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2CD50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85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清远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91E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佛冈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12A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石角镇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82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城南社区（核心区）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A2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2.0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EB92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27709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AA07B2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7C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佛冈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4D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石角镇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5AE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城南社区（警戒区）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B7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2.0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B191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04C8E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B22327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59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佛冈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08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石角镇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592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新城社区（核心区）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B09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A2DF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62A91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9ADE49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D7F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佛冈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1F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石角镇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2F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新城社区（警戒区）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E2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D94E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2F64F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F205B0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CD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清城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5E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东城街道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DC9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金湖社区（核心区）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9C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4.0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A59B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3844D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C04792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2E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清城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CF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东城街道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5B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金湖社区（警戒区）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D6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6.0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1D70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低风险</w:t>
            </w:r>
          </w:p>
        </w:tc>
      </w:tr>
      <w:tr w14:paraId="148D6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1E12C6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D3B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清城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12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龙塘镇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09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井岭村委会（核心区）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8E3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19.2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000"/>
            <w:noWrap/>
            <w:vAlign w:val="center"/>
          </w:tcPr>
          <w:p w14:paraId="229FF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中风险</w:t>
            </w:r>
          </w:p>
        </w:tc>
      </w:tr>
      <w:tr w14:paraId="5AA94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85A884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89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清城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4C0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龙塘镇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24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井岭村委会（警戒区）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F06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18.0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000"/>
            <w:noWrap/>
            <w:vAlign w:val="center"/>
          </w:tcPr>
          <w:p w14:paraId="6DDB3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中风险</w:t>
            </w:r>
          </w:p>
        </w:tc>
      </w:tr>
      <w:tr w14:paraId="3CF61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928669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403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清城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D7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石角镇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7D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界牌村委会（核心区）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AF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000"/>
            <w:noWrap/>
            <w:vAlign w:val="center"/>
          </w:tcPr>
          <w:p w14:paraId="3E4F1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中风险</w:t>
            </w:r>
          </w:p>
        </w:tc>
      </w:tr>
      <w:tr w14:paraId="0EB3B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3DF1CA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D7D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清城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330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石角镇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48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界牌村委会（警戒区）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3B1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13.9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000"/>
            <w:noWrap/>
            <w:vAlign w:val="center"/>
          </w:tcPr>
          <w:p w14:paraId="424B1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中风险</w:t>
            </w:r>
          </w:p>
        </w:tc>
      </w:tr>
      <w:tr w14:paraId="347E06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63FD1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2C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清城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B3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石角镇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0B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清花社区（核心区）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C2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0F54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15A58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716E1D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B71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清城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B8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石角镇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B7A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清花社区（警戒区）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825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3094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54ADE8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F68F30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D15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清城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C3B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石角镇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DF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石角社区（核心区）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E4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4.0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CF09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13467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4773E4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4A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清城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4E4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石角镇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68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石角社区（警戒区）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C6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4.0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38AFD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4F162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D6711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8FD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清城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058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洲心街道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C7F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启明社区（核心区）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E7A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5.0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DC0C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低风险</w:t>
            </w:r>
          </w:p>
        </w:tc>
      </w:tr>
      <w:tr w14:paraId="51EB1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51E48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3E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清城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828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洲心街道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101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启明社区（警戒区）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380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7.0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01E0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低风险</w:t>
            </w:r>
          </w:p>
        </w:tc>
      </w:tr>
      <w:tr w14:paraId="5AF06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60D29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425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清新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26D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太和镇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4FD0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城北社区骄阳华庭（核心区）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DB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7.8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5B99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低风险</w:t>
            </w:r>
          </w:p>
        </w:tc>
      </w:tr>
      <w:tr w14:paraId="34CDE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F7331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785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清新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FD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太和镇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2AF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城北社区骄阳华庭（警戒区）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19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3.5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1FB8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5D0CD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46000C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623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清新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85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太和镇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475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城北社区松林公园（核心区）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57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1.9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F25B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33B63D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842277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B14C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清新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24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太和镇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1C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城北社区松林公园（警戒区）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DF0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4.1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C343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1F416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9EFBA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65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清新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036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太和镇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B36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城北社区太和古洞（核心区）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0AA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3.4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8662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6B7CF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48A29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15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清新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EF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太和镇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A58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城北社区太和古洞（警戒区）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3CB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3.9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DF8B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0D5FE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445FC7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D21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清新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42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太和镇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100D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城东社区（核心区）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7A8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4.9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8569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5B23E7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D2A10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9E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清新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981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太和镇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818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城东社区（警戒区）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902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6.5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5BCD4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低风险</w:t>
            </w:r>
          </w:p>
        </w:tc>
      </w:tr>
      <w:tr w14:paraId="7613E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76632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12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清新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B6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太和镇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26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城西社区（警戒区）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320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5.9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E426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低风险</w:t>
            </w:r>
          </w:p>
        </w:tc>
      </w:tr>
      <w:tr w14:paraId="3CA96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0A077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81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清新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D1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太和镇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21D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城西社区保利花园（核心区）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58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0.9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BE78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199CCE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94A64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86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清新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E57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太和镇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E96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城西社区新亚时代城（核心区）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1AB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4.1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2B6C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5CE2B7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0846A4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F60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清新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9AA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太和镇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20B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明霞社区金声花园（核心区）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DA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1.9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6A5E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09B126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FEADED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45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清新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559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太和镇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5F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明霞社区金声花园（警戒区）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E0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0.9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2E70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40A4A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B1B7A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51B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清新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F5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太和镇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41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明霞社区新亚棕榈园（核心区）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C0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9.9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8A60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低风险</w:t>
            </w:r>
          </w:p>
        </w:tc>
      </w:tr>
      <w:tr w14:paraId="54124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21920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2F3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清新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411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太和镇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DF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明霞社区新亚棕榈园（警戒区）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D86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7.1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67D6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低风险</w:t>
            </w:r>
          </w:p>
        </w:tc>
      </w:tr>
      <w:tr w14:paraId="63DF5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CAEDF9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AB1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清新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CE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太和镇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E67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玄真社区（核心区）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E9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AA54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37A43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64AEC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5B6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清新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924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太和镇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4D1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玄真社区（警戒区）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193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1.6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7588D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6B742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E7538B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323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阳山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B3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黎埠镇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5F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凤山村委会（核心区）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00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2.5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5800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06FBC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04EB64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047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阳山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A5D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黎埠镇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40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升平村委会（核心区）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C97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4.4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C02A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1DDE3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666A3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95B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阳山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305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黎埠镇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889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升平村委会（警戒区）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B9D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4.0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C68C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6CE06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7D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揭阳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BFF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揭西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B6B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河婆街道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CB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马头村（核心区）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FAC1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8.0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098D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低风险</w:t>
            </w:r>
          </w:p>
        </w:tc>
      </w:tr>
      <w:tr w14:paraId="1C220C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CDA25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39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普宁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9D1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里湖镇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66F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新松村（核心区）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6C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12.0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000"/>
            <w:noWrap/>
            <w:vAlign w:val="center"/>
          </w:tcPr>
          <w:p w14:paraId="02875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中风险</w:t>
            </w:r>
          </w:p>
        </w:tc>
      </w:tr>
      <w:tr w14:paraId="5FC6A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9D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云浮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C5C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罗定</w:t>
            </w:r>
          </w:p>
        </w:tc>
        <w:tc>
          <w:tcPr>
            <w:tcW w:w="9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62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附城街道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19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新乐村委（核心区）</w:t>
            </w:r>
          </w:p>
        </w:tc>
        <w:tc>
          <w:tcPr>
            <w:tcW w:w="4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536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4.4 </w:t>
            </w:r>
          </w:p>
        </w:tc>
        <w:tc>
          <w:tcPr>
            <w:tcW w:w="9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930A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</w:tbl>
    <w:p w14:paraId="534602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Times New Roman" w:hAnsi="Times New Roman" w:eastAsia="方正小标宋简体" w:cs="Times New Roman"/>
          <w:sz w:val="36"/>
          <w:szCs w:val="36"/>
          <w:highlight w:val="none"/>
          <w:lang w:val="en-US" w:eastAsia="zh-CN"/>
        </w:rPr>
      </w:pPr>
    </w:p>
    <w:p w14:paraId="2CA376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方正小标宋简体" w:cs="Times New Roman"/>
          <w:sz w:val="36"/>
          <w:szCs w:val="36"/>
          <w:highlight w:val="none"/>
          <w:lang w:val="en-US" w:eastAsia="zh-CN"/>
        </w:rPr>
        <w:t>二、</w:t>
      </w:r>
      <w:r>
        <w:rPr>
          <w:rFonts w:hint="default" w:ascii="Times New Roman" w:hAnsi="Times New Roman" w:eastAsia="方正小标宋简体" w:cs="Times New Roman"/>
          <w:sz w:val="36"/>
          <w:szCs w:val="36"/>
          <w:highlight w:val="none"/>
          <w:lang w:val="en-US" w:eastAsia="zh-CN"/>
        </w:rPr>
        <w:t>全省疫点ADI评估风险列表</w:t>
      </w:r>
    </w:p>
    <w:tbl>
      <w:tblPr>
        <w:tblStyle w:val="4"/>
        <w:tblW w:w="5315" w:type="pct"/>
        <w:tblInd w:w="-26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4"/>
        <w:gridCol w:w="901"/>
        <w:gridCol w:w="1725"/>
        <w:gridCol w:w="3030"/>
        <w:gridCol w:w="885"/>
        <w:gridCol w:w="1665"/>
      </w:tblGrid>
      <w:tr w14:paraId="684C7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tblHeader/>
        </w:trPr>
        <w:tc>
          <w:tcPr>
            <w:tcW w:w="4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244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地市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968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区县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9D4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76A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监测地点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CE33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ADI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E4B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风险水平</w:t>
            </w:r>
            <w:r>
              <w:rPr>
                <w:rFonts w:hint="default" w:ascii="Times New Roman" w:hAnsi="Times New Roman" w:eastAsia="楷体_GB2312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vertAlign w:val="superscript"/>
                <w:lang w:val="en-US" w:eastAsia="zh-CN" w:bidi="ar"/>
              </w:rPr>
              <w:t>*</w:t>
            </w:r>
          </w:p>
        </w:tc>
      </w:tr>
      <w:tr w14:paraId="0FF0C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49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广州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986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白云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A9C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白云湖街道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B5D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大朗南社区（核心区）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C23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7F3E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2A7DB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D2D43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A1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白云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59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白云湖街道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23C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大朗南社区（警戒区）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44D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DC2A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74944E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19555A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19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白云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451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金沙街道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D9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凤岭社区（核心区）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99A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BEFD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5150C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0DE88F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B39F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白云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16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金沙街道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D55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金御苑北社区（核心区）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A9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A6FA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51C43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8BD231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0A1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白云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E93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金沙街道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32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金御苑北社区（警戒区）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87AA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2.0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4EAE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310ED3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FBB23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AC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白云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A17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景泰街道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1D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大金钟社区（核心区）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D13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EC16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01785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9FA46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743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白云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4A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景泰街道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A57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大金钟社区（警戒区）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925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2.0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C80F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375D9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EA5BB9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F6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白云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29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松洲街道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EA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桃园社区（核心区）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404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38E5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40793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8845B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E259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白云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49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松洲街道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9D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桃园社区（警戒区）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EAC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06E5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13735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D593A3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38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白云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79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同德街道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62E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粤溪社区（核心区）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4A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2.0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81C5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4680C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4296E2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D9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白云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7E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同德街道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E6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粤溪社区（警戒区）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A34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2.0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B4FE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7163E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5DB23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84A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白云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C94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同和街道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211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蟾蜍石社区（核心区）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B0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29C5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089B1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11DAC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83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白云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87B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同和街道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4A5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蟾蜍石社区（警戒区）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234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D563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349D0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8D3F11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15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白云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11F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永平街道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DA8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平中社区（核心区）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62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5749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6CE8B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31BE4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0AB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白云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A2A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永平街道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E2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平中社区（警戒区）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F2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A1C6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53BF1B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6D223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C63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白云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A28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云城街道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86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萧岗南社区（核心区）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61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9226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244D84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37052F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D67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白云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23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云城街道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64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萧岗南社区（警戒区）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BB6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2.0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B62D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0FF29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932C0E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44F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海珠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CE2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昌岗街道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9BA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隔山社区（核心区）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7B6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CFAE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158CF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037590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408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海珠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940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昌岗街道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DDE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隔山社区（警戒区）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5C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1D1D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67CA9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4D827E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4E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海珠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BA2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昌岗街道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D17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江南大道南社区（核心区）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8E7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49B8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6FC4A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B6EB65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8D7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海珠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16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昌岗街道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41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江南大道南社区（警戒区）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CD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A5CC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3DD82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38E40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2E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海珠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C1F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江海街道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5B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聚德东社区（核心区）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93B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9E92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02E04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0DF82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158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海珠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D2A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江海街道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98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聚德东社区（警戒区）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F0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4BE7F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6E53B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85C7E0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06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海珠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06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龙凤街道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9F82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凤宁社区（核心区）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E0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2393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003E4F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CC1E4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4CA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海珠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8CF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龙凤街道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01EA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凤宁社区（警戒区）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245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DDAA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04457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AAC4E4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0C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海珠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DF8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南石头街道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C5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棣园社区（核心区）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1C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5913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206D4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E3D61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B0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海珠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CC5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南石头街道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C71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棣园社区（警戒区）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36D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A118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457AD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D4065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4A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花都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1F1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新雅街道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EE1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云峰社区（核心区）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E8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3.0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2E54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低风险</w:t>
            </w:r>
          </w:p>
        </w:tc>
      </w:tr>
      <w:tr w14:paraId="7F3F0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6E26AB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BB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花都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19B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新雅街道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9401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云峰社区（警戒区）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F3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3.0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5F25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低风险</w:t>
            </w:r>
          </w:p>
        </w:tc>
      </w:tr>
      <w:tr w14:paraId="4B2381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2A31C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8CD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黄埔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EF3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鱼珠街道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E0E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茅岗社区（核心区）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B9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4.0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8AFA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低风险</w:t>
            </w:r>
          </w:p>
        </w:tc>
      </w:tr>
      <w:tr w14:paraId="5027D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F9C7A1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440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黄埔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34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鱼珠街道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35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茅岗社区（警戒区）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FF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2.0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2253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627D5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0508BA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33F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越秀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8A1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北京街道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03F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广卫社区（核心区）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3D5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B765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35B27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ABC9D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052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越秀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170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北京街道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85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木排头社区（核心区）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730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3C1D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40BA6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6088DB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338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越秀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90C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大塘街道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FB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东方里社区（核心区）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BB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F37B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61DAB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94E3CF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4F2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越秀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35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大塘街道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C78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东方里社区（警戒区）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5D0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A431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5FB8D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3EFCE6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3A9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越秀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7EF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光塔街道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CBD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云台里社区（核心区）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514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5C2A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2033F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B0A2D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075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越秀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BDC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光塔街道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9E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云台里社区（警戒区）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88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B78B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5DF13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00B66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7C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越秀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82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六榕街道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3D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第一津社区（核心区）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0F5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C9C9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3B5D6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CA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珠海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A7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香洲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45A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翠香街道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68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康宁社区（核心区）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CE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97A8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4AE14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3F35DB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DD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香洲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59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凤山街道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394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长沙社区（核心区）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EF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B374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0D3FE4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C1B9E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F2D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香洲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7D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唐家湾镇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C6D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宁堂社区九洲绿城·翠湖香山玉兰苑1栋（核心区）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EE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4E2B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3E2EB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1DF7C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3E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香洲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EC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唐家湾镇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41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宁堂社区创新发展大厦（核心区）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95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AA90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562EA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CFD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汕头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B70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潮阳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0F3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金浦街道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7D6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梅西社区（核心区）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B9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1219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2CF447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E5DC4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37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澄海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661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澄华街道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7B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西门社区（核心区）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81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2.0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2D10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20CE63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0B4A0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63B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澄海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A3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东里镇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7A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塘西村（核心区）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D9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6.0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000"/>
            <w:noWrap/>
            <w:vAlign w:val="center"/>
          </w:tcPr>
          <w:p w14:paraId="7D86C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中风险</w:t>
            </w:r>
          </w:p>
        </w:tc>
      </w:tr>
      <w:tr w14:paraId="1769F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4E133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816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澄海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689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凤翔街道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3A3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港口社区（核心区）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905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8.0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000"/>
            <w:noWrap/>
            <w:vAlign w:val="center"/>
          </w:tcPr>
          <w:p w14:paraId="31C6F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中风险</w:t>
            </w:r>
          </w:p>
        </w:tc>
      </w:tr>
      <w:tr w14:paraId="44E69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39B87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FDB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澄海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95A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广益街道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F33C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龙田社区（核心区）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456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2.0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31C8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6691B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302805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26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濠江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21C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礐石街道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3A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南滨社区（核心区）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50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2.0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050D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446A9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A1D32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13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龙湖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F6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龙腾街道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0F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胜利社区（核心区）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A1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0184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74A81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3A598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277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龙湖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5AC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外砂街道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24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蓬中村（核心区）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66D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2.0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B7408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3B887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861A9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71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龙湖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2F3B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新海街道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DA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侨悦社区（核心区）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33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6F7B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3F091D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97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佛山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5F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禅城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B2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张槎街道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A2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塘头村居（核心区）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988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B4D9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32D47D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A73C1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C8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禅城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24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祖庙街道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B3E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沙塘社区（核心区）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FD4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699F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24CFE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AC5A7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70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南海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4F3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大沥镇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39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东秀社区（核心区）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6C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B174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55156F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C97D8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30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南海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2B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大沥镇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1E8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黄岐社区黄岐漖表大街6号（核心区）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CE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90D83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47D26E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5CF56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658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南海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A8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大沥镇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06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黄岐社区滘边村中约新村北9巷1号303（核心区）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48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2.0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2DC8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004E3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D0FCCA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3A6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南海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74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大沥镇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FE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岐城社区（核心区）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50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DA31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37143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95337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F7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南海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6D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桂城街道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B5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夏北社区（核心区）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E87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10BF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5F260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5C221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DDA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南海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BF2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里水镇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97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金峰洲社区（核心区）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C8A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E074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79F41C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F6749B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AF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三水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97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芦苞镇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E2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四合社区（核心区）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D3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8E9C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2F6DE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7CBD5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0F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顺德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B9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杏坛镇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FE5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齐杏社区（核心区）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1A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150E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637F68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ED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韶关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F96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仁化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889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董塘镇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AA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董中村委会（核心区）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7FD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80EA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2051F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D3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东莞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2EF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/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5B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茶山镇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36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超朗村（核心区）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FD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C8C8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54ED8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4B9C22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4FD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/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B7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茶山镇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6C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超朗村（警戒区）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EC7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D508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5D26A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074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中山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67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/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35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东区街道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224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起湾社区（核心区）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D6E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15917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69AC3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4DF73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9E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/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C51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古镇镇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C7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冈东村（核心区）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53C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AB35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682FB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DA939E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14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/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A9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三乡镇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DB7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平南村（核心区）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274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DAF5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3CD249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19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江门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485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蓬江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4A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环市街道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F23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丰雅社区（核心区）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F3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50CD1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13C53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BBF6C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E5E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蓬江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C1F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棠下镇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60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大林村（核心区）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9C3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4AB1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3B79DE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9C6EE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79E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蓬江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4C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棠下镇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CF0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大林村（警戒区）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F16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66AC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0F621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787C9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77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蓬江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4B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棠下镇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820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三堡村鸿盛公寓（核心区）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EDC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A4AD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69AFD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96091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0AC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蓬江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92B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棠下镇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47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三堡村江门格威精密机械有限公司（核心区）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32A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5363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56FDB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A475A1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AE3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台山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A1F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都斛镇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C9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都斛工业集聚区（核心区）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E25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6.0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C000"/>
            <w:noWrap/>
            <w:vAlign w:val="center"/>
          </w:tcPr>
          <w:p w14:paraId="00E4B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中风险</w:t>
            </w:r>
          </w:p>
        </w:tc>
      </w:tr>
      <w:tr w14:paraId="315135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B097C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C99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台山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B04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都斛镇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CE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下莘村村委会（核心区）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0D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3.0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1C67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低风险</w:t>
            </w:r>
          </w:p>
        </w:tc>
      </w:tr>
      <w:tr w14:paraId="46F35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AA0726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54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新会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F9A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会城街道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703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城东社区（核心区）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A5B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16BB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6F5AB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8BFAA2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45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新会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E0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会城街道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F88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城东社区（警戒区）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689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4B90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4EA4D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F4D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阳江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2FB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阳春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0A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春湾镇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0E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青云居委会（核心区）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1E0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FC16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6783F0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9AC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肇庆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EC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鼎湖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51E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坑口街道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A0B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万福居委会（核心区）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0A8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47F2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23CDD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E426C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D5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鼎湖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B7E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坑口街道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438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万福居委会（警戒区）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35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F62C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78F31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0F2BF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D0C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端州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89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城东街道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F5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雅图社区（警戒区）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1D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2.0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E6FC0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0FD31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CA97D1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ED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端州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11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城东街道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28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岩前社区（核心区）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2EF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A8DD4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2D280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B1245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719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端州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398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城西街道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1C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伴月社区（核心区）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23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2.0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57FA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1EE11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80B31F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B5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端州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068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城西街道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EC6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波海社区（核心区）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BE0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ED97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4C2F0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50595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74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端州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66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城西街道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73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下瑶社区（核心区）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29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08C9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19C7F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617194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17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端州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357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城西街道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AE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星荷社区（核心区）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785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0C94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3778A3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9EF7C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189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端州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8DB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睦岗街道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9EB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玑东社区鸿景誉园（核心区）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4DD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2.0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3D7A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4D713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B06B7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E4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端州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87A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睦岗街道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D4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玑东社区怡景城（核心区）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D14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1163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25207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FFE8B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22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端州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A49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睦岗街道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39D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玑东社区绿茵家园（核心区）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11A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0217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6A153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24C62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607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端州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8C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睦岗街道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28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玑东社区豪景花园（核心区）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A81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73FD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09792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B04C5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C31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端州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D81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睦岗街道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758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蕉园社区（核心区）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49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8780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0B5E0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31BAF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36D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端州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C0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睦岗街道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14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棠下社区（核心区）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A42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A559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04D9F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EF2F4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A9B3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端州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9B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睦岗街道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354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棠下社区（警戒区）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A2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AA74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52778C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B1A28F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0F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广宁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1DD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南街街道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B77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红星社区（核心区）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C7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E3D89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780F1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FB9BFD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4D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广宁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85A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南街街道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51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红星社区（警戒区）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D0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244C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71DA4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8BB3D0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82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广宁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E8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南街街道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B2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护国社区（核心区）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372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5D15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1794F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B1BC73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7AB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广宁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55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南街街道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1C6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护国社区（警戒区）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A1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0B29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6556E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8AD16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A725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四会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2F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迳口镇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4D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迎头村（核心区）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DD3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9251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65CE5B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8342F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6841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四会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4B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迳口镇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FB3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迎头村（警戒区）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E0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BFBC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5E21CE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4F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清远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C0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佛冈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7B1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石角镇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552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城南社区（核心区）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0DE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D307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02904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052FA7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9AF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佛冈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AD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石角镇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AD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城南社区（警戒区）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1C3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0.7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0C6D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5B2DF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4DF20C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1F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佛冈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A25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石角镇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BD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新城社区（核心区）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668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1.3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8FFC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1ED24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06265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788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佛冈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0C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石角镇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E42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新城社区（警戒区）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A4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1.3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6B434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6159B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0FB706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17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清城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DD6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东城街道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737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金湖社区（核心区）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82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3.2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E0804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低风险</w:t>
            </w:r>
          </w:p>
        </w:tc>
      </w:tr>
      <w:tr w14:paraId="3C1C19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84EBF4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48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清城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26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东城街道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23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金湖社区（警戒区）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9D8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2.4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1B06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低风险</w:t>
            </w:r>
          </w:p>
        </w:tc>
      </w:tr>
      <w:tr w14:paraId="575EF2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26CD6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A6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清城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BD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龙塘镇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92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井岭村委会（核心区）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6A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2.4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E9D6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低风险</w:t>
            </w:r>
          </w:p>
        </w:tc>
      </w:tr>
      <w:tr w14:paraId="600FE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3C1838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5F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清城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29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龙塘镇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C9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井岭村委会（警戒区）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E8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2.4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D979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低风险</w:t>
            </w:r>
          </w:p>
        </w:tc>
      </w:tr>
      <w:tr w14:paraId="286491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EF0741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BE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清城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2FE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石角镇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297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界牌村委会（核心区）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1DF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2.4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FA67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低风险</w:t>
            </w:r>
          </w:p>
        </w:tc>
      </w:tr>
      <w:tr w14:paraId="3CDE7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D27D4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AE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清城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CE68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石角镇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38A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界牌村委会（警戒区）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B9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2.8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F536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低风险</w:t>
            </w:r>
          </w:p>
        </w:tc>
      </w:tr>
      <w:tr w14:paraId="3A5DA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B3D4BB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02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清城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E51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石角镇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47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清花社区（核心区）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64A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A256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397D2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6CB92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964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清城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7A8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石角镇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09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清花社区（警戒区）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AD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73EA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68974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7ECCE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65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清城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7B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石角镇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E7A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石角社区（核心区）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784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9C0F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594BA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AA1193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894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清城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FE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石角镇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49B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石角社区（警戒区）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49FD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0B701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1A91E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B8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清城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EB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洲心街道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5B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启明社区（核心区）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51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0.4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B132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321F4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5045F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1B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清城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51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洲心街道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D3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启明社区（警戒区）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48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1.2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92BD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048D68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CEE530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05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清新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8F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太和镇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B01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城北社区松林公园（核心区）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7A2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D01F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5C9B6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165B01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FB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清新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C4E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太和镇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D453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城北社区太和古洞（核心区）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B7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0.8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57DB0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13DF4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9475F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C2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清新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2DE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太和镇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FCA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城北社区骄阳华庭（核心区）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DF7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EF3B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723F2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AAED9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C9E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清新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BEF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太和镇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70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城北社区松林公园（警戒区）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67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F671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75DFC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1FC26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4E0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清新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36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太和镇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40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城北社区太和古洞（警戒区）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ADC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0.4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64305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35C03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9753B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997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清新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824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太和镇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62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城北社区骄阳华庭（警戒区）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8A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6180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65BC5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364F4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A77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清新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76E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太和镇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3C0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城东社区（核心区）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BC80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0.4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5DA1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13A5A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0EDEC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7D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清新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B1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太和镇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4A8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城东社区（警戒区）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BA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83EF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5DD42D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A7697E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82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清新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15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太和镇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0B2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城西社区保利花园（核心区）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30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A3E6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69D21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492608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7E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清新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D3F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太和镇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3C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城西社区新亚时代城（核心区）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93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4ADD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1CC57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25133A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594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清新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0E8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太和镇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0C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城西社区保利花园（警戒区）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C0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099D8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0D12F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ED051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722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清新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557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太和镇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3E9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城西社区新亚时代城（警戒区）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02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4A61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324C4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4E9460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F6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清新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61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太和镇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052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明霞社区金声花园（核心区）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DD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1D38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7F3FB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6741C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79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清新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EB6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太和镇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641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明霞社区新亚棕榈园（核心区）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DB7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0.8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4FD91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37E51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7DA1E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A94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清新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4C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太和镇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81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明霞社区（警戒区）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ED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AC32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214D5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4B42B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C0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清新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50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太和镇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3D3B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玄真社区（核心区）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AC7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4382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74CCE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D7E972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C1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阳山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FD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黎埠镇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3D9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凤山村委会（核心区）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47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6DB1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6284E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2618D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45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阳山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6F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黎埠镇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23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升平村委会（核心区）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3A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3789D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5F7B0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E7D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揭阳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2FF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揭西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50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河婆街道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54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马头村（核心区）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CE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148C9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7EB0B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AF6A5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B7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普宁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7B5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里湖镇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ACC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新松村（核心区）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9BD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743E1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  <w:tr w14:paraId="09623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7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B32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云浮</w:t>
            </w:r>
          </w:p>
        </w:tc>
        <w:tc>
          <w:tcPr>
            <w:tcW w:w="4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291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罗定</w:t>
            </w:r>
          </w:p>
        </w:tc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96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附城街道</w:t>
            </w:r>
          </w:p>
        </w:tc>
        <w:tc>
          <w:tcPr>
            <w:tcW w:w="16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97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新乐村委（核心区）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F06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0.0 </w:t>
            </w:r>
          </w:p>
        </w:tc>
        <w:tc>
          <w:tcPr>
            <w:tcW w:w="9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D050"/>
            <w:noWrap/>
            <w:vAlign w:val="center"/>
          </w:tcPr>
          <w:p w14:paraId="289DC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</w:t>
            </w:r>
          </w:p>
        </w:tc>
      </w:tr>
    </w:tbl>
    <w:p w14:paraId="3E964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</w:p>
    <w:p w14:paraId="40706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* 注：</w:t>
      </w:r>
    </w:p>
    <w:p w14:paraId="1D043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" w:firstLineChars="200"/>
        <w:jc w:val="both"/>
        <w:textAlignment w:val="auto"/>
        <w:rPr>
          <w:rFonts w:hint="default" w:ascii="Times New Roman" w:hAnsi="Times New Roman" w:eastAsia="仿宋_GB2312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24"/>
          <w:szCs w:val="24"/>
          <w:highlight w:val="none"/>
          <w:lang w:val="en-US" w:eastAsia="zh-CN"/>
        </w:rPr>
        <w:t>1.省疾控中心现场驻点及市、县（区）疾控中心在两热疫点镇（街道）开展入户调查、蚊媒应急监测评估等工作。</w:t>
      </w:r>
    </w:p>
    <w:p w14:paraId="3B7E9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jc w:val="both"/>
        <w:textAlignment w:val="auto"/>
        <w:rPr>
          <w:rFonts w:hint="default" w:ascii="Times New Roman" w:hAnsi="Times New Roman" w:eastAsia="仿宋_GB2312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24"/>
          <w:szCs w:val="24"/>
          <w:lang w:val="en-US" w:eastAsia="zh-CN"/>
        </w:rPr>
        <w:t>2.</w:t>
      </w:r>
      <w:r>
        <w:rPr>
          <w:rFonts w:hint="default" w:ascii="Times New Roman" w:hAnsi="Times New Roman" w:eastAsia="仿宋_GB2312" w:cs="Times New Roman"/>
          <w:sz w:val="24"/>
          <w:szCs w:val="24"/>
          <w:highlight w:val="none"/>
          <w:lang w:val="en-US" w:eastAsia="zh-CN"/>
        </w:rPr>
        <w:t>广州市幼虫监测如为标准间指数SSI按1:2换算成布雷图指数BI。</w:t>
      </w:r>
    </w:p>
    <w:p w14:paraId="2D13D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480" w:firstLineChars="200"/>
        <w:jc w:val="both"/>
        <w:textAlignment w:val="auto"/>
        <w:rPr>
          <w:rFonts w:hint="default" w:ascii="Times New Roman" w:hAnsi="Times New Roman" w:eastAsia="仿宋_GB2312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仿宋_GB2312" w:cs="Times New Roman"/>
          <w:sz w:val="24"/>
          <w:szCs w:val="24"/>
          <w:lang w:val="en-US" w:eastAsia="zh-CN"/>
        </w:rPr>
        <w:t>.风险水平分级标准为：</w:t>
      </w:r>
    </w:p>
    <w:p w14:paraId="50518B9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 w:eastAsia="仿宋_GB2312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24"/>
          <w:szCs w:val="24"/>
          <w:lang w:val="en-US" w:eastAsia="zh-CN"/>
        </w:rPr>
        <w:t>安全范围：BI&lt;5，或成蚊密度ADI≤2，符合蚊媒防控基本要求；</w:t>
      </w:r>
    </w:p>
    <w:p w14:paraId="763D582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 w:eastAsia="仿宋_GB2312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24"/>
          <w:szCs w:val="24"/>
          <w:lang w:val="en-US" w:eastAsia="zh-CN"/>
        </w:rPr>
        <w:t>低度风险：5≤BI&lt;10，或成蚊密度2＜ADI≤5，存在传播潜在风险；</w:t>
      </w:r>
    </w:p>
    <w:p w14:paraId="5CD7D26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 w:eastAsia="仿宋_GB2312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24"/>
          <w:szCs w:val="24"/>
          <w:lang w:val="en-US" w:eastAsia="zh-CN"/>
        </w:rPr>
        <w:t>中度风险：10≤BI&lt;20，或成蚊密度5＜ADI≤10，提示可能引发本地疫情暴发；</w:t>
      </w:r>
    </w:p>
    <w:p w14:paraId="4CBE3FA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420" w:leftChars="0" w:hanging="420" w:firstLineChars="0"/>
        <w:jc w:val="both"/>
        <w:textAlignment w:val="auto"/>
        <w:rPr>
          <w:rFonts w:hint="default" w:ascii="Times New Roman" w:hAnsi="Times New Roman" w:eastAsia="仿宋_GB2312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24"/>
          <w:szCs w:val="24"/>
          <w:lang w:val="en-US" w:eastAsia="zh-CN"/>
        </w:rPr>
        <w:t>高度风险：BI≥20，或成蚊密度ADI＞10，发现病例易导致疫情暴发流行。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1" w:fontKey="{CE12CC35-808C-4112-9DAF-AA5500DDCAAA}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C7BF0A4C-E6DE-4281-BCEB-872121BC4F18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2BDCBE16-F55B-4F1F-BC6B-233A1982888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3BBA22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9828C2">
                          <w:pPr>
                            <w:pStyle w:val="2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39828C2">
                    <w:pPr>
                      <w:pStyle w:val="2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570AE0"/>
    <w:multiLevelType w:val="singleLevel"/>
    <w:tmpl w:val="95570AE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B3F03D1"/>
    <w:multiLevelType w:val="singleLevel"/>
    <w:tmpl w:val="BB3F03D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00E9C"/>
    <w:rsid w:val="002F5B33"/>
    <w:rsid w:val="004618BE"/>
    <w:rsid w:val="0067379F"/>
    <w:rsid w:val="007B6D4D"/>
    <w:rsid w:val="008C06F0"/>
    <w:rsid w:val="00A13860"/>
    <w:rsid w:val="00B55E46"/>
    <w:rsid w:val="00C36A55"/>
    <w:rsid w:val="00E05FEC"/>
    <w:rsid w:val="00E11EED"/>
    <w:rsid w:val="00E15EC3"/>
    <w:rsid w:val="01014C49"/>
    <w:rsid w:val="01044723"/>
    <w:rsid w:val="01047B27"/>
    <w:rsid w:val="01205D5C"/>
    <w:rsid w:val="01341F31"/>
    <w:rsid w:val="013E53AD"/>
    <w:rsid w:val="013E7FD7"/>
    <w:rsid w:val="01417FBE"/>
    <w:rsid w:val="016533A2"/>
    <w:rsid w:val="01726C2F"/>
    <w:rsid w:val="01751C96"/>
    <w:rsid w:val="01900977"/>
    <w:rsid w:val="019271DE"/>
    <w:rsid w:val="01A733A0"/>
    <w:rsid w:val="01B44C0A"/>
    <w:rsid w:val="01B60E88"/>
    <w:rsid w:val="01B94B41"/>
    <w:rsid w:val="01BF0DC8"/>
    <w:rsid w:val="01D56AE0"/>
    <w:rsid w:val="01E41D0F"/>
    <w:rsid w:val="01EE1FDF"/>
    <w:rsid w:val="01F37C61"/>
    <w:rsid w:val="01F82733"/>
    <w:rsid w:val="020D314C"/>
    <w:rsid w:val="021A2012"/>
    <w:rsid w:val="024801C0"/>
    <w:rsid w:val="02525EB1"/>
    <w:rsid w:val="0259172F"/>
    <w:rsid w:val="025D0698"/>
    <w:rsid w:val="02627CE4"/>
    <w:rsid w:val="02665158"/>
    <w:rsid w:val="02702B09"/>
    <w:rsid w:val="02767C6B"/>
    <w:rsid w:val="02875A00"/>
    <w:rsid w:val="02960E11"/>
    <w:rsid w:val="02A408AA"/>
    <w:rsid w:val="02C24932"/>
    <w:rsid w:val="02D20DD4"/>
    <w:rsid w:val="02D465FA"/>
    <w:rsid w:val="02D769D7"/>
    <w:rsid w:val="02E0629F"/>
    <w:rsid w:val="02E51191"/>
    <w:rsid w:val="02F307E7"/>
    <w:rsid w:val="02FB250D"/>
    <w:rsid w:val="03030C17"/>
    <w:rsid w:val="03076651"/>
    <w:rsid w:val="030E4DDB"/>
    <w:rsid w:val="031728F8"/>
    <w:rsid w:val="03200295"/>
    <w:rsid w:val="03215816"/>
    <w:rsid w:val="03250C2E"/>
    <w:rsid w:val="033F58D5"/>
    <w:rsid w:val="034B5682"/>
    <w:rsid w:val="03593EC5"/>
    <w:rsid w:val="035E12F9"/>
    <w:rsid w:val="038C5583"/>
    <w:rsid w:val="03937F66"/>
    <w:rsid w:val="03C83743"/>
    <w:rsid w:val="03D63987"/>
    <w:rsid w:val="03DA3895"/>
    <w:rsid w:val="03E82CE6"/>
    <w:rsid w:val="03EF639F"/>
    <w:rsid w:val="04097830"/>
    <w:rsid w:val="04303B20"/>
    <w:rsid w:val="044D3213"/>
    <w:rsid w:val="044D73B8"/>
    <w:rsid w:val="04503C64"/>
    <w:rsid w:val="045156B6"/>
    <w:rsid w:val="04594143"/>
    <w:rsid w:val="046C6D79"/>
    <w:rsid w:val="04872835"/>
    <w:rsid w:val="048D30AF"/>
    <w:rsid w:val="04A84EAE"/>
    <w:rsid w:val="04C10C3A"/>
    <w:rsid w:val="04C95DCF"/>
    <w:rsid w:val="04E328AF"/>
    <w:rsid w:val="04E43C2F"/>
    <w:rsid w:val="04E83035"/>
    <w:rsid w:val="04F2600F"/>
    <w:rsid w:val="04F71A94"/>
    <w:rsid w:val="04FD63ED"/>
    <w:rsid w:val="050D5E7F"/>
    <w:rsid w:val="051145AC"/>
    <w:rsid w:val="051246AE"/>
    <w:rsid w:val="051363E6"/>
    <w:rsid w:val="05214B1B"/>
    <w:rsid w:val="053169AC"/>
    <w:rsid w:val="05320C94"/>
    <w:rsid w:val="05387D29"/>
    <w:rsid w:val="053E4534"/>
    <w:rsid w:val="05410989"/>
    <w:rsid w:val="05490378"/>
    <w:rsid w:val="054C2448"/>
    <w:rsid w:val="05537574"/>
    <w:rsid w:val="055421B4"/>
    <w:rsid w:val="055C1CA1"/>
    <w:rsid w:val="05697C5D"/>
    <w:rsid w:val="056B0F2F"/>
    <w:rsid w:val="05766963"/>
    <w:rsid w:val="059A2063"/>
    <w:rsid w:val="05A83A4A"/>
    <w:rsid w:val="05AB0878"/>
    <w:rsid w:val="05AC4454"/>
    <w:rsid w:val="05B238DE"/>
    <w:rsid w:val="05B976B9"/>
    <w:rsid w:val="05CF2B54"/>
    <w:rsid w:val="05DD243C"/>
    <w:rsid w:val="05E230ED"/>
    <w:rsid w:val="05E70953"/>
    <w:rsid w:val="0602097B"/>
    <w:rsid w:val="06025B85"/>
    <w:rsid w:val="06156A26"/>
    <w:rsid w:val="06237F40"/>
    <w:rsid w:val="062A0DCC"/>
    <w:rsid w:val="062F3584"/>
    <w:rsid w:val="063B10EF"/>
    <w:rsid w:val="064160DC"/>
    <w:rsid w:val="06447A0C"/>
    <w:rsid w:val="064F4709"/>
    <w:rsid w:val="06584692"/>
    <w:rsid w:val="06655B73"/>
    <w:rsid w:val="06663A31"/>
    <w:rsid w:val="066D752C"/>
    <w:rsid w:val="067720F9"/>
    <w:rsid w:val="068266EA"/>
    <w:rsid w:val="068A0594"/>
    <w:rsid w:val="06A15EED"/>
    <w:rsid w:val="06A70CF3"/>
    <w:rsid w:val="06AA4BAE"/>
    <w:rsid w:val="06B872BC"/>
    <w:rsid w:val="06DE0AC4"/>
    <w:rsid w:val="06E06ADF"/>
    <w:rsid w:val="06E254CD"/>
    <w:rsid w:val="06FB5899"/>
    <w:rsid w:val="070150FE"/>
    <w:rsid w:val="07111844"/>
    <w:rsid w:val="071D159D"/>
    <w:rsid w:val="07255672"/>
    <w:rsid w:val="072D2314"/>
    <w:rsid w:val="0739272F"/>
    <w:rsid w:val="073C0DF2"/>
    <w:rsid w:val="073D222B"/>
    <w:rsid w:val="074A31F4"/>
    <w:rsid w:val="075408B4"/>
    <w:rsid w:val="07673702"/>
    <w:rsid w:val="078761E2"/>
    <w:rsid w:val="078C726D"/>
    <w:rsid w:val="079B2A9D"/>
    <w:rsid w:val="07A26302"/>
    <w:rsid w:val="07AB577C"/>
    <w:rsid w:val="07CC6FC5"/>
    <w:rsid w:val="07E25EAE"/>
    <w:rsid w:val="07E876F3"/>
    <w:rsid w:val="07EC5606"/>
    <w:rsid w:val="08095A69"/>
    <w:rsid w:val="08195250"/>
    <w:rsid w:val="08285951"/>
    <w:rsid w:val="08346E7B"/>
    <w:rsid w:val="08413EDD"/>
    <w:rsid w:val="08711F04"/>
    <w:rsid w:val="08717247"/>
    <w:rsid w:val="088554DD"/>
    <w:rsid w:val="088626FF"/>
    <w:rsid w:val="08891673"/>
    <w:rsid w:val="088E163B"/>
    <w:rsid w:val="08912881"/>
    <w:rsid w:val="08915476"/>
    <w:rsid w:val="08A33CA1"/>
    <w:rsid w:val="08BD17AC"/>
    <w:rsid w:val="08CE4EB0"/>
    <w:rsid w:val="08D26D30"/>
    <w:rsid w:val="08DA3FDB"/>
    <w:rsid w:val="08E02EB6"/>
    <w:rsid w:val="08E81E0A"/>
    <w:rsid w:val="08EE0EEB"/>
    <w:rsid w:val="08F7466D"/>
    <w:rsid w:val="091C11AD"/>
    <w:rsid w:val="092317FC"/>
    <w:rsid w:val="09232A71"/>
    <w:rsid w:val="09357889"/>
    <w:rsid w:val="09735844"/>
    <w:rsid w:val="09764DB8"/>
    <w:rsid w:val="097A4E1C"/>
    <w:rsid w:val="09830C8C"/>
    <w:rsid w:val="098365B6"/>
    <w:rsid w:val="09843E2F"/>
    <w:rsid w:val="098503EF"/>
    <w:rsid w:val="098878B6"/>
    <w:rsid w:val="09965FC9"/>
    <w:rsid w:val="09B74065"/>
    <w:rsid w:val="09C9349E"/>
    <w:rsid w:val="09DB2A2D"/>
    <w:rsid w:val="09E4065A"/>
    <w:rsid w:val="09EB6FAD"/>
    <w:rsid w:val="09EC1723"/>
    <w:rsid w:val="0A0B15F9"/>
    <w:rsid w:val="0A1A2ABC"/>
    <w:rsid w:val="0A232C6D"/>
    <w:rsid w:val="0A312D88"/>
    <w:rsid w:val="0A462841"/>
    <w:rsid w:val="0A5927C3"/>
    <w:rsid w:val="0A594316"/>
    <w:rsid w:val="0A713C1D"/>
    <w:rsid w:val="0A7D7D7B"/>
    <w:rsid w:val="0A965CAA"/>
    <w:rsid w:val="0AA06FBD"/>
    <w:rsid w:val="0AAA1745"/>
    <w:rsid w:val="0ABA7414"/>
    <w:rsid w:val="0ACA3415"/>
    <w:rsid w:val="0AE43771"/>
    <w:rsid w:val="0AE91E23"/>
    <w:rsid w:val="0AF02022"/>
    <w:rsid w:val="0AF16C2E"/>
    <w:rsid w:val="0AFA610D"/>
    <w:rsid w:val="0B000977"/>
    <w:rsid w:val="0B0900CE"/>
    <w:rsid w:val="0B101A2A"/>
    <w:rsid w:val="0B1C35B5"/>
    <w:rsid w:val="0B2D4F49"/>
    <w:rsid w:val="0B382BCE"/>
    <w:rsid w:val="0B58646E"/>
    <w:rsid w:val="0B5F009A"/>
    <w:rsid w:val="0B6206B0"/>
    <w:rsid w:val="0B764190"/>
    <w:rsid w:val="0B7E76AE"/>
    <w:rsid w:val="0B807BCE"/>
    <w:rsid w:val="0B8C7450"/>
    <w:rsid w:val="0B902363"/>
    <w:rsid w:val="0BA41350"/>
    <w:rsid w:val="0BB120DC"/>
    <w:rsid w:val="0BB91CDF"/>
    <w:rsid w:val="0BC0524E"/>
    <w:rsid w:val="0BE52F84"/>
    <w:rsid w:val="0BE876E6"/>
    <w:rsid w:val="0BFA049C"/>
    <w:rsid w:val="0BFB63E6"/>
    <w:rsid w:val="0BFC2F81"/>
    <w:rsid w:val="0BFE06B5"/>
    <w:rsid w:val="0C024137"/>
    <w:rsid w:val="0C0649E3"/>
    <w:rsid w:val="0C0739E2"/>
    <w:rsid w:val="0C0D66FA"/>
    <w:rsid w:val="0C127F1A"/>
    <w:rsid w:val="0C1B2942"/>
    <w:rsid w:val="0C2A1698"/>
    <w:rsid w:val="0C2C070C"/>
    <w:rsid w:val="0C2E616C"/>
    <w:rsid w:val="0C4E651B"/>
    <w:rsid w:val="0C574ADA"/>
    <w:rsid w:val="0C604614"/>
    <w:rsid w:val="0C647F16"/>
    <w:rsid w:val="0C676FA0"/>
    <w:rsid w:val="0C7A13D0"/>
    <w:rsid w:val="0C8622C4"/>
    <w:rsid w:val="0CB16535"/>
    <w:rsid w:val="0CB553F6"/>
    <w:rsid w:val="0CB90092"/>
    <w:rsid w:val="0CC01A47"/>
    <w:rsid w:val="0CC102A6"/>
    <w:rsid w:val="0CDB7957"/>
    <w:rsid w:val="0CF30C42"/>
    <w:rsid w:val="0CFE3980"/>
    <w:rsid w:val="0D0A0426"/>
    <w:rsid w:val="0D1C7386"/>
    <w:rsid w:val="0D27309E"/>
    <w:rsid w:val="0D2C7428"/>
    <w:rsid w:val="0D312444"/>
    <w:rsid w:val="0D3C7542"/>
    <w:rsid w:val="0D4D5801"/>
    <w:rsid w:val="0D501000"/>
    <w:rsid w:val="0D5156E9"/>
    <w:rsid w:val="0D5D5DCC"/>
    <w:rsid w:val="0D675EC0"/>
    <w:rsid w:val="0D6A0242"/>
    <w:rsid w:val="0D6A327C"/>
    <w:rsid w:val="0D7E1F6B"/>
    <w:rsid w:val="0D823BC4"/>
    <w:rsid w:val="0D863A7D"/>
    <w:rsid w:val="0DB27C61"/>
    <w:rsid w:val="0DB322AC"/>
    <w:rsid w:val="0DB86267"/>
    <w:rsid w:val="0DBB48A1"/>
    <w:rsid w:val="0DC77F91"/>
    <w:rsid w:val="0DC83A03"/>
    <w:rsid w:val="0DD4715A"/>
    <w:rsid w:val="0DED490C"/>
    <w:rsid w:val="0DF3597D"/>
    <w:rsid w:val="0DF92F79"/>
    <w:rsid w:val="0E003B74"/>
    <w:rsid w:val="0E00462E"/>
    <w:rsid w:val="0E1549D3"/>
    <w:rsid w:val="0E161268"/>
    <w:rsid w:val="0E2D4541"/>
    <w:rsid w:val="0E33183F"/>
    <w:rsid w:val="0E4A7A23"/>
    <w:rsid w:val="0E5435C5"/>
    <w:rsid w:val="0E5E16BE"/>
    <w:rsid w:val="0E637F4B"/>
    <w:rsid w:val="0E652BE5"/>
    <w:rsid w:val="0E6E62CD"/>
    <w:rsid w:val="0E8C5DE1"/>
    <w:rsid w:val="0E8D59AD"/>
    <w:rsid w:val="0E962A79"/>
    <w:rsid w:val="0EA2001A"/>
    <w:rsid w:val="0EA74419"/>
    <w:rsid w:val="0EBA4743"/>
    <w:rsid w:val="0ED56FB2"/>
    <w:rsid w:val="0EE662AD"/>
    <w:rsid w:val="0EFA6AC5"/>
    <w:rsid w:val="0F020E54"/>
    <w:rsid w:val="0F0241EF"/>
    <w:rsid w:val="0F155B94"/>
    <w:rsid w:val="0F317D2B"/>
    <w:rsid w:val="0F3C1720"/>
    <w:rsid w:val="0F481BD6"/>
    <w:rsid w:val="0F5B2BBE"/>
    <w:rsid w:val="0F792C3E"/>
    <w:rsid w:val="0F812A1C"/>
    <w:rsid w:val="0F9B2B54"/>
    <w:rsid w:val="0FAC2503"/>
    <w:rsid w:val="0FB6347F"/>
    <w:rsid w:val="0FC860DB"/>
    <w:rsid w:val="0FF457D2"/>
    <w:rsid w:val="0FFC7994"/>
    <w:rsid w:val="100D476B"/>
    <w:rsid w:val="10234FCD"/>
    <w:rsid w:val="102B47C7"/>
    <w:rsid w:val="102B7761"/>
    <w:rsid w:val="103D3164"/>
    <w:rsid w:val="104E1606"/>
    <w:rsid w:val="105215D1"/>
    <w:rsid w:val="1054157E"/>
    <w:rsid w:val="10591E4C"/>
    <w:rsid w:val="105B5F56"/>
    <w:rsid w:val="10625062"/>
    <w:rsid w:val="10677F59"/>
    <w:rsid w:val="107B0678"/>
    <w:rsid w:val="107B1CDE"/>
    <w:rsid w:val="107D0B3B"/>
    <w:rsid w:val="108C2495"/>
    <w:rsid w:val="10916FCF"/>
    <w:rsid w:val="1098537A"/>
    <w:rsid w:val="109C21CC"/>
    <w:rsid w:val="10AF5EB8"/>
    <w:rsid w:val="10B974B8"/>
    <w:rsid w:val="10D74296"/>
    <w:rsid w:val="10E92088"/>
    <w:rsid w:val="10F719D6"/>
    <w:rsid w:val="10FC1C50"/>
    <w:rsid w:val="111E0ECA"/>
    <w:rsid w:val="1141545D"/>
    <w:rsid w:val="114703CC"/>
    <w:rsid w:val="11492D77"/>
    <w:rsid w:val="117757FF"/>
    <w:rsid w:val="118F43FE"/>
    <w:rsid w:val="119978C1"/>
    <w:rsid w:val="119C2589"/>
    <w:rsid w:val="119C2BD7"/>
    <w:rsid w:val="11BC671B"/>
    <w:rsid w:val="11C404C1"/>
    <w:rsid w:val="11C6151D"/>
    <w:rsid w:val="11D41C91"/>
    <w:rsid w:val="11DB25F1"/>
    <w:rsid w:val="11E1298D"/>
    <w:rsid w:val="11E66A20"/>
    <w:rsid w:val="11EA255F"/>
    <w:rsid w:val="11FD51BE"/>
    <w:rsid w:val="12015FED"/>
    <w:rsid w:val="12074EA1"/>
    <w:rsid w:val="12091CC1"/>
    <w:rsid w:val="12135A39"/>
    <w:rsid w:val="1218207D"/>
    <w:rsid w:val="121F3989"/>
    <w:rsid w:val="12297E4D"/>
    <w:rsid w:val="12311DE7"/>
    <w:rsid w:val="123525CE"/>
    <w:rsid w:val="123E5801"/>
    <w:rsid w:val="12511336"/>
    <w:rsid w:val="12531959"/>
    <w:rsid w:val="12537074"/>
    <w:rsid w:val="125B52ED"/>
    <w:rsid w:val="1268455A"/>
    <w:rsid w:val="126B6F5C"/>
    <w:rsid w:val="126C217E"/>
    <w:rsid w:val="128134D5"/>
    <w:rsid w:val="12AA0F41"/>
    <w:rsid w:val="12AB48AC"/>
    <w:rsid w:val="12AC62AF"/>
    <w:rsid w:val="12BD03C5"/>
    <w:rsid w:val="12C061ED"/>
    <w:rsid w:val="12C50E87"/>
    <w:rsid w:val="12EF046D"/>
    <w:rsid w:val="12EF3684"/>
    <w:rsid w:val="12F1037F"/>
    <w:rsid w:val="13011C9B"/>
    <w:rsid w:val="13104055"/>
    <w:rsid w:val="13140EFA"/>
    <w:rsid w:val="131522AD"/>
    <w:rsid w:val="132D1CD5"/>
    <w:rsid w:val="134763E3"/>
    <w:rsid w:val="134B3D10"/>
    <w:rsid w:val="13557E29"/>
    <w:rsid w:val="136164C8"/>
    <w:rsid w:val="13785B2C"/>
    <w:rsid w:val="138C196F"/>
    <w:rsid w:val="13927E40"/>
    <w:rsid w:val="139E7EFF"/>
    <w:rsid w:val="139F79F4"/>
    <w:rsid w:val="13A04ED6"/>
    <w:rsid w:val="13A32ED4"/>
    <w:rsid w:val="13A41C54"/>
    <w:rsid w:val="13A945D8"/>
    <w:rsid w:val="13B27819"/>
    <w:rsid w:val="13B37ECC"/>
    <w:rsid w:val="13D52BB4"/>
    <w:rsid w:val="13DA2B86"/>
    <w:rsid w:val="13DE12B1"/>
    <w:rsid w:val="13F14184"/>
    <w:rsid w:val="13FC4CA8"/>
    <w:rsid w:val="14024E9B"/>
    <w:rsid w:val="140A1C97"/>
    <w:rsid w:val="140F205C"/>
    <w:rsid w:val="14107782"/>
    <w:rsid w:val="141C13BC"/>
    <w:rsid w:val="144163B3"/>
    <w:rsid w:val="144428A4"/>
    <w:rsid w:val="14503668"/>
    <w:rsid w:val="145057B8"/>
    <w:rsid w:val="145473CE"/>
    <w:rsid w:val="145F6053"/>
    <w:rsid w:val="146E492C"/>
    <w:rsid w:val="14705C97"/>
    <w:rsid w:val="148541CB"/>
    <w:rsid w:val="148A45CB"/>
    <w:rsid w:val="14A2097D"/>
    <w:rsid w:val="14A767BE"/>
    <w:rsid w:val="14AF78D6"/>
    <w:rsid w:val="14B06338"/>
    <w:rsid w:val="14BA36F4"/>
    <w:rsid w:val="14D432E8"/>
    <w:rsid w:val="14E15042"/>
    <w:rsid w:val="14F10019"/>
    <w:rsid w:val="14FA5216"/>
    <w:rsid w:val="15006B73"/>
    <w:rsid w:val="150D37B1"/>
    <w:rsid w:val="15115540"/>
    <w:rsid w:val="1512478B"/>
    <w:rsid w:val="15180F36"/>
    <w:rsid w:val="152D16CC"/>
    <w:rsid w:val="152E3CD9"/>
    <w:rsid w:val="15372B2C"/>
    <w:rsid w:val="15456D16"/>
    <w:rsid w:val="154A2529"/>
    <w:rsid w:val="154E6506"/>
    <w:rsid w:val="15596F52"/>
    <w:rsid w:val="155A5BF5"/>
    <w:rsid w:val="158E5E07"/>
    <w:rsid w:val="15901E72"/>
    <w:rsid w:val="159441D7"/>
    <w:rsid w:val="159937B7"/>
    <w:rsid w:val="15A055F4"/>
    <w:rsid w:val="15C42C13"/>
    <w:rsid w:val="15C63DF5"/>
    <w:rsid w:val="15C700ED"/>
    <w:rsid w:val="15CA4C2C"/>
    <w:rsid w:val="15E17F8B"/>
    <w:rsid w:val="15F30BAA"/>
    <w:rsid w:val="15FC7C2D"/>
    <w:rsid w:val="15FF3A75"/>
    <w:rsid w:val="16000F8E"/>
    <w:rsid w:val="160B13A1"/>
    <w:rsid w:val="161610BA"/>
    <w:rsid w:val="16254DED"/>
    <w:rsid w:val="163342D9"/>
    <w:rsid w:val="16356A87"/>
    <w:rsid w:val="163B0CB1"/>
    <w:rsid w:val="163B2174"/>
    <w:rsid w:val="164F1EDC"/>
    <w:rsid w:val="16605808"/>
    <w:rsid w:val="16646E4E"/>
    <w:rsid w:val="166F5FD3"/>
    <w:rsid w:val="167209B0"/>
    <w:rsid w:val="16736582"/>
    <w:rsid w:val="16760CB4"/>
    <w:rsid w:val="16776F5F"/>
    <w:rsid w:val="16840A46"/>
    <w:rsid w:val="168603B4"/>
    <w:rsid w:val="16882CC5"/>
    <w:rsid w:val="168D0D5E"/>
    <w:rsid w:val="169C3684"/>
    <w:rsid w:val="169F0322"/>
    <w:rsid w:val="16AC7958"/>
    <w:rsid w:val="16AD66D6"/>
    <w:rsid w:val="16B75F70"/>
    <w:rsid w:val="16CD5447"/>
    <w:rsid w:val="16CF1F1D"/>
    <w:rsid w:val="16DE3414"/>
    <w:rsid w:val="16F05754"/>
    <w:rsid w:val="16F41073"/>
    <w:rsid w:val="16F44339"/>
    <w:rsid w:val="16FD4DF4"/>
    <w:rsid w:val="170551F0"/>
    <w:rsid w:val="170E6608"/>
    <w:rsid w:val="171C5F51"/>
    <w:rsid w:val="17305B29"/>
    <w:rsid w:val="173D0786"/>
    <w:rsid w:val="17612612"/>
    <w:rsid w:val="177E1D7F"/>
    <w:rsid w:val="178D4794"/>
    <w:rsid w:val="17A62B6F"/>
    <w:rsid w:val="17B46F5E"/>
    <w:rsid w:val="17B90089"/>
    <w:rsid w:val="17C15220"/>
    <w:rsid w:val="17C37718"/>
    <w:rsid w:val="17C842F8"/>
    <w:rsid w:val="17E436ED"/>
    <w:rsid w:val="17EA1451"/>
    <w:rsid w:val="17ED7BDE"/>
    <w:rsid w:val="17F058FE"/>
    <w:rsid w:val="17F07AB6"/>
    <w:rsid w:val="18033BA8"/>
    <w:rsid w:val="18062B29"/>
    <w:rsid w:val="18090ABF"/>
    <w:rsid w:val="181228EC"/>
    <w:rsid w:val="181B2A43"/>
    <w:rsid w:val="181B50E9"/>
    <w:rsid w:val="1821689B"/>
    <w:rsid w:val="18262B01"/>
    <w:rsid w:val="18272A0C"/>
    <w:rsid w:val="182824F3"/>
    <w:rsid w:val="183354B6"/>
    <w:rsid w:val="184D6684"/>
    <w:rsid w:val="18512FFB"/>
    <w:rsid w:val="18513BE8"/>
    <w:rsid w:val="18622BCD"/>
    <w:rsid w:val="186E6FB4"/>
    <w:rsid w:val="18774947"/>
    <w:rsid w:val="18825C33"/>
    <w:rsid w:val="189D11A6"/>
    <w:rsid w:val="18A11377"/>
    <w:rsid w:val="18BC4C65"/>
    <w:rsid w:val="18FF32D3"/>
    <w:rsid w:val="191C0748"/>
    <w:rsid w:val="191C6B1F"/>
    <w:rsid w:val="1922722D"/>
    <w:rsid w:val="19315954"/>
    <w:rsid w:val="193364FF"/>
    <w:rsid w:val="195D5CDA"/>
    <w:rsid w:val="198E4074"/>
    <w:rsid w:val="199B77C4"/>
    <w:rsid w:val="19A67780"/>
    <w:rsid w:val="19A70F6A"/>
    <w:rsid w:val="19AB5FE2"/>
    <w:rsid w:val="19D5361D"/>
    <w:rsid w:val="19E75F53"/>
    <w:rsid w:val="19EB222A"/>
    <w:rsid w:val="19F11474"/>
    <w:rsid w:val="1A0159F3"/>
    <w:rsid w:val="1A027902"/>
    <w:rsid w:val="1A147B26"/>
    <w:rsid w:val="1A3413D6"/>
    <w:rsid w:val="1A3C647E"/>
    <w:rsid w:val="1A3F554F"/>
    <w:rsid w:val="1A416CB1"/>
    <w:rsid w:val="1A5311EC"/>
    <w:rsid w:val="1A5C3CB7"/>
    <w:rsid w:val="1A607366"/>
    <w:rsid w:val="1A6B4B34"/>
    <w:rsid w:val="1A875C25"/>
    <w:rsid w:val="1AAD3475"/>
    <w:rsid w:val="1AAF6F1B"/>
    <w:rsid w:val="1AB51D84"/>
    <w:rsid w:val="1AB840B9"/>
    <w:rsid w:val="1ABA7C9B"/>
    <w:rsid w:val="1ABC5455"/>
    <w:rsid w:val="1AC3241E"/>
    <w:rsid w:val="1AE0069F"/>
    <w:rsid w:val="1AE3264D"/>
    <w:rsid w:val="1AE34E48"/>
    <w:rsid w:val="1AED3772"/>
    <w:rsid w:val="1B05400B"/>
    <w:rsid w:val="1B2349C6"/>
    <w:rsid w:val="1B2C596E"/>
    <w:rsid w:val="1B2D26C9"/>
    <w:rsid w:val="1B302B72"/>
    <w:rsid w:val="1B3114A0"/>
    <w:rsid w:val="1B43236E"/>
    <w:rsid w:val="1B49624D"/>
    <w:rsid w:val="1B680814"/>
    <w:rsid w:val="1B681712"/>
    <w:rsid w:val="1B6C3A81"/>
    <w:rsid w:val="1B831ADB"/>
    <w:rsid w:val="1B837AFD"/>
    <w:rsid w:val="1B8F3355"/>
    <w:rsid w:val="1B992234"/>
    <w:rsid w:val="1BA2664A"/>
    <w:rsid w:val="1BBD165C"/>
    <w:rsid w:val="1BBE0317"/>
    <w:rsid w:val="1BCDCDC7"/>
    <w:rsid w:val="1BD6378F"/>
    <w:rsid w:val="1BED2314"/>
    <w:rsid w:val="1BFB40DA"/>
    <w:rsid w:val="1C1B2CA7"/>
    <w:rsid w:val="1C406344"/>
    <w:rsid w:val="1C4F2888"/>
    <w:rsid w:val="1C593A8C"/>
    <w:rsid w:val="1C5B7A32"/>
    <w:rsid w:val="1C9D7B91"/>
    <w:rsid w:val="1CA15F54"/>
    <w:rsid w:val="1CA6794B"/>
    <w:rsid w:val="1CB76A96"/>
    <w:rsid w:val="1CBE4F06"/>
    <w:rsid w:val="1CC41A94"/>
    <w:rsid w:val="1CCF371F"/>
    <w:rsid w:val="1CE01542"/>
    <w:rsid w:val="1CE34250"/>
    <w:rsid w:val="1CE73E92"/>
    <w:rsid w:val="1CF00A17"/>
    <w:rsid w:val="1CFD59AD"/>
    <w:rsid w:val="1D004914"/>
    <w:rsid w:val="1D024707"/>
    <w:rsid w:val="1D0E2AC9"/>
    <w:rsid w:val="1D1846CB"/>
    <w:rsid w:val="1D1D5A86"/>
    <w:rsid w:val="1D271C37"/>
    <w:rsid w:val="1D464990"/>
    <w:rsid w:val="1D606932"/>
    <w:rsid w:val="1D781A1A"/>
    <w:rsid w:val="1D87168C"/>
    <w:rsid w:val="1D8C3CE8"/>
    <w:rsid w:val="1D955D5A"/>
    <w:rsid w:val="1D9F4EB6"/>
    <w:rsid w:val="1DB40F75"/>
    <w:rsid w:val="1DDB48C7"/>
    <w:rsid w:val="1DE72AA6"/>
    <w:rsid w:val="1E2343D8"/>
    <w:rsid w:val="1E2E34D0"/>
    <w:rsid w:val="1E3378EA"/>
    <w:rsid w:val="1E366483"/>
    <w:rsid w:val="1E4061FE"/>
    <w:rsid w:val="1E45542D"/>
    <w:rsid w:val="1E5A049F"/>
    <w:rsid w:val="1E5E50CB"/>
    <w:rsid w:val="1E667579"/>
    <w:rsid w:val="1E672DDA"/>
    <w:rsid w:val="1E6E5FA2"/>
    <w:rsid w:val="1E7554E1"/>
    <w:rsid w:val="1E7C1914"/>
    <w:rsid w:val="1E8570A5"/>
    <w:rsid w:val="1E9833A7"/>
    <w:rsid w:val="1E9B4504"/>
    <w:rsid w:val="1E9C58F7"/>
    <w:rsid w:val="1EA6104B"/>
    <w:rsid w:val="1EAB1E30"/>
    <w:rsid w:val="1EB03D39"/>
    <w:rsid w:val="1EB4199B"/>
    <w:rsid w:val="1ED66FA2"/>
    <w:rsid w:val="1ED95094"/>
    <w:rsid w:val="1EDA3BE8"/>
    <w:rsid w:val="1EFB40ED"/>
    <w:rsid w:val="1F023B07"/>
    <w:rsid w:val="1F1502EC"/>
    <w:rsid w:val="1F1835BE"/>
    <w:rsid w:val="1F235A33"/>
    <w:rsid w:val="1F26635C"/>
    <w:rsid w:val="1F28400E"/>
    <w:rsid w:val="1F2D090C"/>
    <w:rsid w:val="1F3735E8"/>
    <w:rsid w:val="1F4F3761"/>
    <w:rsid w:val="1F567186"/>
    <w:rsid w:val="1F5E5873"/>
    <w:rsid w:val="1F62528C"/>
    <w:rsid w:val="1F6A5B46"/>
    <w:rsid w:val="1F6B3DF2"/>
    <w:rsid w:val="1F7A2B8E"/>
    <w:rsid w:val="1F7A517F"/>
    <w:rsid w:val="1F866861"/>
    <w:rsid w:val="1F894C8D"/>
    <w:rsid w:val="1F8C3C5D"/>
    <w:rsid w:val="1F985587"/>
    <w:rsid w:val="1F9D623C"/>
    <w:rsid w:val="1F9E17E5"/>
    <w:rsid w:val="1FAD595E"/>
    <w:rsid w:val="1FBF6E5D"/>
    <w:rsid w:val="1FE20B4A"/>
    <w:rsid w:val="2002479A"/>
    <w:rsid w:val="200450B2"/>
    <w:rsid w:val="20117DF4"/>
    <w:rsid w:val="2016415B"/>
    <w:rsid w:val="202409C4"/>
    <w:rsid w:val="2035332B"/>
    <w:rsid w:val="20384EFD"/>
    <w:rsid w:val="20403441"/>
    <w:rsid w:val="20407CBB"/>
    <w:rsid w:val="2049474F"/>
    <w:rsid w:val="204968B5"/>
    <w:rsid w:val="204D262A"/>
    <w:rsid w:val="20576FD9"/>
    <w:rsid w:val="205853C8"/>
    <w:rsid w:val="206439F6"/>
    <w:rsid w:val="20664734"/>
    <w:rsid w:val="20665E63"/>
    <w:rsid w:val="206B1822"/>
    <w:rsid w:val="20817382"/>
    <w:rsid w:val="2088701F"/>
    <w:rsid w:val="208B4A2D"/>
    <w:rsid w:val="209F2290"/>
    <w:rsid w:val="20A0460B"/>
    <w:rsid w:val="20B90B02"/>
    <w:rsid w:val="20E579F5"/>
    <w:rsid w:val="20E9755D"/>
    <w:rsid w:val="20F17688"/>
    <w:rsid w:val="210B5939"/>
    <w:rsid w:val="210D5455"/>
    <w:rsid w:val="21235848"/>
    <w:rsid w:val="21355F99"/>
    <w:rsid w:val="215B08B3"/>
    <w:rsid w:val="217632EB"/>
    <w:rsid w:val="2184334F"/>
    <w:rsid w:val="219871DE"/>
    <w:rsid w:val="219C206E"/>
    <w:rsid w:val="219D73F9"/>
    <w:rsid w:val="2210394B"/>
    <w:rsid w:val="221D38C0"/>
    <w:rsid w:val="223326BB"/>
    <w:rsid w:val="224306E5"/>
    <w:rsid w:val="224B70AF"/>
    <w:rsid w:val="22523539"/>
    <w:rsid w:val="227551E7"/>
    <w:rsid w:val="22802DD5"/>
    <w:rsid w:val="22903502"/>
    <w:rsid w:val="229E77EF"/>
    <w:rsid w:val="229F1BEA"/>
    <w:rsid w:val="22A10C8E"/>
    <w:rsid w:val="22A57E84"/>
    <w:rsid w:val="22AB17C6"/>
    <w:rsid w:val="22BC6A08"/>
    <w:rsid w:val="22CA79C0"/>
    <w:rsid w:val="22DA6234"/>
    <w:rsid w:val="22E15EF0"/>
    <w:rsid w:val="22E175DA"/>
    <w:rsid w:val="22E70148"/>
    <w:rsid w:val="22E90495"/>
    <w:rsid w:val="22F067F2"/>
    <w:rsid w:val="22F12C72"/>
    <w:rsid w:val="22FA69F9"/>
    <w:rsid w:val="22FD6DB5"/>
    <w:rsid w:val="233A6305"/>
    <w:rsid w:val="234C5ADC"/>
    <w:rsid w:val="234C7824"/>
    <w:rsid w:val="23555342"/>
    <w:rsid w:val="23574689"/>
    <w:rsid w:val="236D37B1"/>
    <w:rsid w:val="23711D34"/>
    <w:rsid w:val="23964B9E"/>
    <w:rsid w:val="23964D6D"/>
    <w:rsid w:val="23990855"/>
    <w:rsid w:val="239D2183"/>
    <w:rsid w:val="23A1672D"/>
    <w:rsid w:val="23A6441C"/>
    <w:rsid w:val="23AE450A"/>
    <w:rsid w:val="23BA1E97"/>
    <w:rsid w:val="23BB1F81"/>
    <w:rsid w:val="23BF664A"/>
    <w:rsid w:val="23E34213"/>
    <w:rsid w:val="23E66BBA"/>
    <w:rsid w:val="23FA7533"/>
    <w:rsid w:val="23FB1124"/>
    <w:rsid w:val="23FC3F5B"/>
    <w:rsid w:val="23FD07EB"/>
    <w:rsid w:val="23FE3750"/>
    <w:rsid w:val="240E14C0"/>
    <w:rsid w:val="24103DA8"/>
    <w:rsid w:val="24233A60"/>
    <w:rsid w:val="242C63F5"/>
    <w:rsid w:val="24303919"/>
    <w:rsid w:val="243165C2"/>
    <w:rsid w:val="244D7D27"/>
    <w:rsid w:val="245B6EA2"/>
    <w:rsid w:val="24784699"/>
    <w:rsid w:val="247F77BA"/>
    <w:rsid w:val="248550D2"/>
    <w:rsid w:val="248C0879"/>
    <w:rsid w:val="24946474"/>
    <w:rsid w:val="24965AFD"/>
    <w:rsid w:val="249D3B52"/>
    <w:rsid w:val="24A846D3"/>
    <w:rsid w:val="24A96624"/>
    <w:rsid w:val="24B43843"/>
    <w:rsid w:val="24B57B30"/>
    <w:rsid w:val="24B93F16"/>
    <w:rsid w:val="24C434C7"/>
    <w:rsid w:val="24D94DFA"/>
    <w:rsid w:val="24E707BB"/>
    <w:rsid w:val="24ED6C7B"/>
    <w:rsid w:val="24FB2848"/>
    <w:rsid w:val="24FF3842"/>
    <w:rsid w:val="250C357A"/>
    <w:rsid w:val="2516523E"/>
    <w:rsid w:val="25455CB3"/>
    <w:rsid w:val="2548352F"/>
    <w:rsid w:val="254F337A"/>
    <w:rsid w:val="2553590A"/>
    <w:rsid w:val="257C374A"/>
    <w:rsid w:val="258F7092"/>
    <w:rsid w:val="25945D7B"/>
    <w:rsid w:val="2598146D"/>
    <w:rsid w:val="259A5994"/>
    <w:rsid w:val="25AA6DE1"/>
    <w:rsid w:val="25AC6D08"/>
    <w:rsid w:val="25B10A78"/>
    <w:rsid w:val="25B97902"/>
    <w:rsid w:val="25BC662D"/>
    <w:rsid w:val="25C026E6"/>
    <w:rsid w:val="25C42298"/>
    <w:rsid w:val="25C83D7B"/>
    <w:rsid w:val="25CE7582"/>
    <w:rsid w:val="25CF1FC6"/>
    <w:rsid w:val="25E076B8"/>
    <w:rsid w:val="25E62027"/>
    <w:rsid w:val="25EF7C0D"/>
    <w:rsid w:val="25F15064"/>
    <w:rsid w:val="25F9479D"/>
    <w:rsid w:val="25FE0345"/>
    <w:rsid w:val="260902F5"/>
    <w:rsid w:val="26496A8B"/>
    <w:rsid w:val="265E6A22"/>
    <w:rsid w:val="267B05C8"/>
    <w:rsid w:val="267F48F0"/>
    <w:rsid w:val="26865459"/>
    <w:rsid w:val="268E5D61"/>
    <w:rsid w:val="26AB1280"/>
    <w:rsid w:val="26AF7807"/>
    <w:rsid w:val="26B37FD3"/>
    <w:rsid w:val="26C3025B"/>
    <w:rsid w:val="26C950B3"/>
    <w:rsid w:val="26CA540E"/>
    <w:rsid w:val="26CC1E7A"/>
    <w:rsid w:val="26E54090"/>
    <w:rsid w:val="26ED0F0C"/>
    <w:rsid w:val="27077320"/>
    <w:rsid w:val="270D52A7"/>
    <w:rsid w:val="2730037E"/>
    <w:rsid w:val="27597657"/>
    <w:rsid w:val="276E6B3E"/>
    <w:rsid w:val="27733680"/>
    <w:rsid w:val="27795197"/>
    <w:rsid w:val="2781241B"/>
    <w:rsid w:val="2787087B"/>
    <w:rsid w:val="278D4E0B"/>
    <w:rsid w:val="27990567"/>
    <w:rsid w:val="27B02DEB"/>
    <w:rsid w:val="27B11CB3"/>
    <w:rsid w:val="27C50E2E"/>
    <w:rsid w:val="27D71D50"/>
    <w:rsid w:val="27D864DC"/>
    <w:rsid w:val="27EC6C0F"/>
    <w:rsid w:val="27F1080D"/>
    <w:rsid w:val="27F57DED"/>
    <w:rsid w:val="282B4CD3"/>
    <w:rsid w:val="282D4618"/>
    <w:rsid w:val="2830398D"/>
    <w:rsid w:val="28381469"/>
    <w:rsid w:val="28416D8C"/>
    <w:rsid w:val="284E19D9"/>
    <w:rsid w:val="28572C4B"/>
    <w:rsid w:val="285E22C2"/>
    <w:rsid w:val="28783F03"/>
    <w:rsid w:val="287937E0"/>
    <w:rsid w:val="287C135B"/>
    <w:rsid w:val="288F1DD5"/>
    <w:rsid w:val="28956D9E"/>
    <w:rsid w:val="28A66608"/>
    <w:rsid w:val="28B93EF7"/>
    <w:rsid w:val="28CA3C0C"/>
    <w:rsid w:val="28CE45EC"/>
    <w:rsid w:val="28CF1940"/>
    <w:rsid w:val="28D803E4"/>
    <w:rsid w:val="28EB43D8"/>
    <w:rsid w:val="28EE502F"/>
    <w:rsid w:val="28F40B73"/>
    <w:rsid w:val="28F551A1"/>
    <w:rsid w:val="28F66474"/>
    <w:rsid w:val="28FD33BF"/>
    <w:rsid w:val="29140F84"/>
    <w:rsid w:val="291E0EDC"/>
    <w:rsid w:val="29313C28"/>
    <w:rsid w:val="29323C44"/>
    <w:rsid w:val="29415D14"/>
    <w:rsid w:val="29421E4D"/>
    <w:rsid w:val="29507763"/>
    <w:rsid w:val="2981703C"/>
    <w:rsid w:val="29A22310"/>
    <w:rsid w:val="29AA2638"/>
    <w:rsid w:val="29B93868"/>
    <w:rsid w:val="29C2797D"/>
    <w:rsid w:val="29C54AB4"/>
    <w:rsid w:val="29CA57B1"/>
    <w:rsid w:val="29DF51A0"/>
    <w:rsid w:val="29F1000F"/>
    <w:rsid w:val="29F3382F"/>
    <w:rsid w:val="29FF0562"/>
    <w:rsid w:val="2A0A5B3E"/>
    <w:rsid w:val="2A2644FE"/>
    <w:rsid w:val="2A293FB0"/>
    <w:rsid w:val="2A301196"/>
    <w:rsid w:val="2A362DE1"/>
    <w:rsid w:val="2A365AD8"/>
    <w:rsid w:val="2A3676B0"/>
    <w:rsid w:val="2A3C61FA"/>
    <w:rsid w:val="2A406D65"/>
    <w:rsid w:val="2A5B1C22"/>
    <w:rsid w:val="2A645BC0"/>
    <w:rsid w:val="2A882041"/>
    <w:rsid w:val="2A9A5199"/>
    <w:rsid w:val="2A9F40DC"/>
    <w:rsid w:val="2AA4553B"/>
    <w:rsid w:val="2AC1511A"/>
    <w:rsid w:val="2AC23D5F"/>
    <w:rsid w:val="2ACB4D85"/>
    <w:rsid w:val="2AD158FD"/>
    <w:rsid w:val="2AE25A6A"/>
    <w:rsid w:val="2AF85C0C"/>
    <w:rsid w:val="2B0A6C4B"/>
    <w:rsid w:val="2B172C6F"/>
    <w:rsid w:val="2B182534"/>
    <w:rsid w:val="2B213D62"/>
    <w:rsid w:val="2B233548"/>
    <w:rsid w:val="2B2C6402"/>
    <w:rsid w:val="2B3334AE"/>
    <w:rsid w:val="2B381BF8"/>
    <w:rsid w:val="2B3D6D7A"/>
    <w:rsid w:val="2B400AB0"/>
    <w:rsid w:val="2B44168D"/>
    <w:rsid w:val="2B6752A7"/>
    <w:rsid w:val="2B7F2A94"/>
    <w:rsid w:val="2B8E7F15"/>
    <w:rsid w:val="2BA0458F"/>
    <w:rsid w:val="2BA720E6"/>
    <w:rsid w:val="2BA870EE"/>
    <w:rsid w:val="2BA920A4"/>
    <w:rsid w:val="2BAF5E6A"/>
    <w:rsid w:val="2BB43F70"/>
    <w:rsid w:val="2BC75FD6"/>
    <w:rsid w:val="2BD455A5"/>
    <w:rsid w:val="2BD8582F"/>
    <w:rsid w:val="2BD90655"/>
    <w:rsid w:val="2BDB1990"/>
    <w:rsid w:val="2BDB3F3A"/>
    <w:rsid w:val="2BDC3DA5"/>
    <w:rsid w:val="2BF51EAB"/>
    <w:rsid w:val="2C10069B"/>
    <w:rsid w:val="2C167C9E"/>
    <w:rsid w:val="2C225E15"/>
    <w:rsid w:val="2C2F6E60"/>
    <w:rsid w:val="2C411341"/>
    <w:rsid w:val="2C4C4FB5"/>
    <w:rsid w:val="2C553703"/>
    <w:rsid w:val="2C6D170B"/>
    <w:rsid w:val="2C702E75"/>
    <w:rsid w:val="2C7C07B1"/>
    <w:rsid w:val="2C8058D9"/>
    <w:rsid w:val="2C916E00"/>
    <w:rsid w:val="2CAC1153"/>
    <w:rsid w:val="2CAF1F9C"/>
    <w:rsid w:val="2CBF156B"/>
    <w:rsid w:val="2CC9059C"/>
    <w:rsid w:val="2CCE3C4E"/>
    <w:rsid w:val="2CD4660D"/>
    <w:rsid w:val="2CDA5623"/>
    <w:rsid w:val="2CE51F09"/>
    <w:rsid w:val="2CEC73E7"/>
    <w:rsid w:val="2D001233"/>
    <w:rsid w:val="2D0763F7"/>
    <w:rsid w:val="2D21010A"/>
    <w:rsid w:val="2D2C5CF1"/>
    <w:rsid w:val="2D333AC3"/>
    <w:rsid w:val="2D3448E3"/>
    <w:rsid w:val="2D365AC2"/>
    <w:rsid w:val="2D370DE7"/>
    <w:rsid w:val="2D39442E"/>
    <w:rsid w:val="2D446997"/>
    <w:rsid w:val="2D4C777C"/>
    <w:rsid w:val="2D546C0A"/>
    <w:rsid w:val="2D596CC0"/>
    <w:rsid w:val="2D5F2FF1"/>
    <w:rsid w:val="2D6302D5"/>
    <w:rsid w:val="2D716407"/>
    <w:rsid w:val="2D7844CE"/>
    <w:rsid w:val="2D7D5933"/>
    <w:rsid w:val="2D7D7356"/>
    <w:rsid w:val="2D817B4C"/>
    <w:rsid w:val="2D896298"/>
    <w:rsid w:val="2D8E0D54"/>
    <w:rsid w:val="2D902A1F"/>
    <w:rsid w:val="2D9D12C5"/>
    <w:rsid w:val="2DA74B28"/>
    <w:rsid w:val="2DAE2EDC"/>
    <w:rsid w:val="2DBA47EE"/>
    <w:rsid w:val="2DBE4BC4"/>
    <w:rsid w:val="2DC07EAC"/>
    <w:rsid w:val="2DC35D35"/>
    <w:rsid w:val="2DCB2A50"/>
    <w:rsid w:val="2DD24E8A"/>
    <w:rsid w:val="2DD61215"/>
    <w:rsid w:val="2DDB4108"/>
    <w:rsid w:val="2DE2485E"/>
    <w:rsid w:val="2E045471"/>
    <w:rsid w:val="2E0F3994"/>
    <w:rsid w:val="2E1027AB"/>
    <w:rsid w:val="2E2B402C"/>
    <w:rsid w:val="2E2C3C8F"/>
    <w:rsid w:val="2E2F5942"/>
    <w:rsid w:val="2E333CE9"/>
    <w:rsid w:val="2E4C666C"/>
    <w:rsid w:val="2E5A32C4"/>
    <w:rsid w:val="2E5A3CF1"/>
    <w:rsid w:val="2E5C3B09"/>
    <w:rsid w:val="2E5C7331"/>
    <w:rsid w:val="2E655D89"/>
    <w:rsid w:val="2E710912"/>
    <w:rsid w:val="2E8656A9"/>
    <w:rsid w:val="2E890E01"/>
    <w:rsid w:val="2E9566B2"/>
    <w:rsid w:val="2E9D70A0"/>
    <w:rsid w:val="2EA9256B"/>
    <w:rsid w:val="2EAA5780"/>
    <w:rsid w:val="2EB16638"/>
    <w:rsid w:val="2EC14F38"/>
    <w:rsid w:val="2EC570C4"/>
    <w:rsid w:val="2ED41336"/>
    <w:rsid w:val="2ED60490"/>
    <w:rsid w:val="2ED6182A"/>
    <w:rsid w:val="2EF5483C"/>
    <w:rsid w:val="2EF96F3D"/>
    <w:rsid w:val="2F09577A"/>
    <w:rsid w:val="2F1B338B"/>
    <w:rsid w:val="2F3C3727"/>
    <w:rsid w:val="2F435E4B"/>
    <w:rsid w:val="2F462582"/>
    <w:rsid w:val="2F4A599D"/>
    <w:rsid w:val="2F527504"/>
    <w:rsid w:val="2F631BE5"/>
    <w:rsid w:val="2F6B7D09"/>
    <w:rsid w:val="2F730512"/>
    <w:rsid w:val="2F830D4B"/>
    <w:rsid w:val="2F8C12DA"/>
    <w:rsid w:val="2F8D2688"/>
    <w:rsid w:val="2F9509D9"/>
    <w:rsid w:val="2F9A15E8"/>
    <w:rsid w:val="2FB069B5"/>
    <w:rsid w:val="2FBB15A4"/>
    <w:rsid w:val="2FCE462D"/>
    <w:rsid w:val="2FF64757"/>
    <w:rsid w:val="30096EAE"/>
    <w:rsid w:val="300B5907"/>
    <w:rsid w:val="301678FA"/>
    <w:rsid w:val="303E5ABA"/>
    <w:rsid w:val="304372EE"/>
    <w:rsid w:val="304604D9"/>
    <w:rsid w:val="304A1ECF"/>
    <w:rsid w:val="304C6A32"/>
    <w:rsid w:val="30572788"/>
    <w:rsid w:val="30601A25"/>
    <w:rsid w:val="307E646E"/>
    <w:rsid w:val="30892457"/>
    <w:rsid w:val="3089287B"/>
    <w:rsid w:val="30944A9A"/>
    <w:rsid w:val="309B3982"/>
    <w:rsid w:val="309D2E05"/>
    <w:rsid w:val="30A269F1"/>
    <w:rsid w:val="30AC02AE"/>
    <w:rsid w:val="30B33956"/>
    <w:rsid w:val="30B35989"/>
    <w:rsid w:val="30D95435"/>
    <w:rsid w:val="30E3701E"/>
    <w:rsid w:val="30F46395"/>
    <w:rsid w:val="30F7388E"/>
    <w:rsid w:val="30FD1963"/>
    <w:rsid w:val="313070A1"/>
    <w:rsid w:val="31412484"/>
    <w:rsid w:val="314C34F7"/>
    <w:rsid w:val="3155117C"/>
    <w:rsid w:val="315753BD"/>
    <w:rsid w:val="31587523"/>
    <w:rsid w:val="3165237B"/>
    <w:rsid w:val="316C369B"/>
    <w:rsid w:val="316C6009"/>
    <w:rsid w:val="316F3123"/>
    <w:rsid w:val="31886940"/>
    <w:rsid w:val="318C4D52"/>
    <w:rsid w:val="319C1FD7"/>
    <w:rsid w:val="319C5FDB"/>
    <w:rsid w:val="31A131F9"/>
    <w:rsid w:val="31C47E73"/>
    <w:rsid w:val="31CA773E"/>
    <w:rsid w:val="31DD7037"/>
    <w:rsid w:val="31F5118B"/>
    <w:rsid w:val="31F900AC"/>
    <w:rsid w:val="31FC28C3"/>
    <w:rsid w:val="321507A9"/>
    <w:rsid w:val="321952E4"/>
    <w:rsid w:val="322B5155"/>
    <w:rsid w:val="32471DC2"/>
    <w:rsid w:val="325923A7"/>
    <w:rsid w:val="32705FED"/>
    <w:rsid w:val="32740A61"/>
    <w:rsid w:val="32752779"/>
    <w:rsid w:val="329D1525"/>
    <w:rsid w:val="32A6335A"/>
    <w:rsid w:val="32A76CFA"/>
    <w:rsid w:val="32A9255F"/>
    <w:rsid w:val="32D05E7C"/>
    <w:rsid w:val="32E66E59"/>
    <w:rsid w:val="32ED0682"/>
    <w:rsid w:val="32F51875"/>
    <w:rsid w:val="330754FC"/>
    <w:rsid w:val="331B7EEF"/>
    <w:rsid w:val="331D36FE"/>
    <w:rsid w:val="332A2BB3"/>
    <w:rsid w:val="332C5DC5"/>
    <w:rsid w:val="334A17E1"/>
    <w:rsid w:val="33650FEB"/>
    <w:rsid w:val="33692F33"/>
    <w:rsid w:val="336E0410"/>
    <w:rsid w:val="33703353"/>
    <w:rsid w:val="33887A1A"/>
    <w:rsid w:val="33894023"/>
    <w:rsid w:val="33B00D61"/>
    <w:rsid w:val="33D10CC4"/>
    <w:rsid w:val="33D71DBC"/>
    <w:rsid w:val="33E02955"/>
    <w:rsid w:val="33F35784"/>
    <w:rsid w:val="33FC251F"/>
    <w:rsid w:val="34063A05"/>
    <w:rsid w:val="34342009"/>
    <w:rsid w:val="34384B8F"/>
    <w:rsid w:val="34461026"/>
    <w:rsid w:val="34496411"/>
    <w:rsid w:val="344C6783"/>
    <w:rsid w:val="34517986"/>
    <w:rsid w:val="3453355C"/>
    <w:rsid w:val="346773E5"/>
    <w:rsid w:val="34734BCC"/>
    <w:rsid w:val="34737C9C"/>
    <w:rsid w:val="347C740F"/>
    <w:rsid w:val="347F6A83"/>
    <w:rsid w:val="348000E2"/>
    <w:rsid w:val="34840B16"/>
    <w:rsid w:val="348C5B5C"/>
    <w:rsid w:val="34A6616E"/>
    <w:rsid w:val="34AE389C"/>
    <w:rsid w:val="34BA5969"/>
    <w:rsid w:val="34BC0F1F"/>
    <w:rsid w:val="34DA1D2D"/>
    <w:rsid w:val="34DC003C"/>
    <w:rsid w:val="34E93A21"/>
    <w:rsid w:val="34EE0AAC"/>
    <w:rsid w:val="34F55623"/>
    <w:rsid w:val="34FA1E45"/>
    <w:rsid w:val="35026194"/>
    <w:rsid w:val="35074298"/>
    <w:rsid w:val="35220D0A"/>
    <w:rsid w:val="35246644"/>
    <w:rsid w:val="352671FD"/>
    <w:rsid w:val="352D417B"/>
    <w:rsid w:val="352F4B4D"/>
    <w:rsid w:val="35315AD1"/>
    <w:rsid w:val="35345C2B"/>
    <w:rsid w:val="353B112E"/>
    <w:rsid w:val="353D22BD"/>
    <w:rsid w:val="35433A72"/>
    <w:rsid w:val="3544453C"/>
    <w:rsid w:val="355715CC"/>
    <w:rsid w:val="355920C2"/>
    <w:rsid w:val="355A5218"/>
    <w:rsid w:val="355A785E"/>
    <w:rsid w:val="356566B4"/>
    <w:rsid w:val="35736E2D"/>
    <w:rsid w:val="358251FB"/>
    <w:rsid w:val="35896C77"/>
    <w:rsid w:val="358E4168"/>
    <w:rsid w:val="35983E3B"/>
    <w:rsid w:val="359A2F5E"/>
    <w:rsid w:val="35A10624"/>
    <w:rsid w:val="35B05CA0"/>
    <w:rsid w:val="35BF293F"/>
    <w:rsid w:val="35CE0F2B"/>
    <w:rsid w:val="36044A2A"/>
    <w:rsid w:val="36051B6B"/>
    <w:rsid w:val="36086ECF"/>
    <w:rsid w:val="360A7350"/>
    <w:rsid w:val="360D0E19"/>
    <w:rsid w:val="362D3B25"/>
    <w:rsid w:val="36390165"/>
    <w:rsid w:val="36552BAA"/>
    <w:rsid w:val="36597597"/>
    <w:rsid w:val="365E02CE"/>
    <w:rsid w:val="366433F2"/>
    <w:rsid w:val="36707BB1"/>
    <w:rsid w:val="368C1CC1"/>
    <w:rsid w:val="368D7DF5"/>
    <w:rsid w:val="36902098"/>
    <w:rsid w:val="369E47DA"/>
    <w:rsid w:val="36B35311"/>
    <w:rsid w:val="36B76003"/>
    <w:rsid w:val="36C277B4"/>
    <w:rsid w:val="36D65473"/>
    <w:rsid w:val="36D713DC"/>
    <w:rsid w:val="36DA1C66"/>
    <w:rsid w:val="36DA2B3B"/>
    <w:rsid w:val="36EE3F6C"/>
    <w:rsid w:val="3711305A"/>
    <w:rsid w:val="371F6FCA"/>
    <w:rsid w:val="372B2BC0"/>
    <w:rsid w:val="372E3495"/>
    <w:rsid w:val="37375499"/>
    <w:rsid w:val="374279C0"/>
    <w:rsid w:val="374354AC"/>
    <w:rsid w:val="37465B16"/>
    <w:rsid w:val="37493343"/>
    <w:rsid w:val="374A11A4"/>
    <w:rsid w:val="375614D5"/>
    <w:rsid w:val="37653E41"/>
    <w:rsid w:val="376739B7"/>
    <w:rsid w:val="376C39B2"/>
    <w:rsid w:val="37700763"/>
    <w:rsid w:val="37713BD5"/>
    <w:rsid w:val="377B5045"/>
    <w:rsid w:val="377C5AB8"/>
    <w:rsid w:val="37877DD5"/>
    <w:rsid w:val="3790793E"/>
    <w:rsid w:val="37943BC2"/>
    <w:rsid w:val="379E642B"/>
    <w:rsid w:val="37A30F4D"/>
    <w:rsid w:val="37A66117"/>
    <w:rsid w:val="37A6673B"/>
    <w:rsid w:val="37F60777"/>
    <w:rsid w:val="38015647"/>
    <w:rsid w:val="380C75E9"/>
    <w:rsid w:val="382144E2"/>
    <w:rsid w:val="383921EE"/>
    <w:rsid w:val="384673E2"/>
    <w:rsid w:val="3868761B"/>
    <w:rsid w:val="386975BC"/>
    <w:rsid w:val="387B4666"/>
    <w:rsid w:val="38853A18"/>
    <w:rsid w:val="38876577"/>
    <w:rsid w:val="38993DFC"/>
    <w:rsid w:val="38A6050E"/>
    <w:rsid w:val="38AA255E"/>
    <w:rsid w:val="38C43199"/>
    <w:rsid w:val="38CD5058"/>
    <w:rsid w:val="38DF7B3B"/>
    <w:rsid w:val="38E244A2"/>
    <w:rsid w:val="38E93E32"/>
    <w:rsid w:val="390D1869"/>
    <w:rsid w:val="39177D54"/>
    <w:rsid w:val="3921377D"/>
    <w:rsid w:val="392373BD"/>
    <w:rsid w:val="392C093E"/>
    <w:rsid w:val="392D79D4"/>
    <w:rsid w:val="392F0945"/>
    <w:rsid w:val="3930228B"/>
    <w:rsid w:val="39625AB0"/>
    <w:rsid w:val="397523E2"/>
    <w:rsid w:val="398964F4"/>
    <w:rsid w:val="398A2D2B"/>
    <w:rsid w:val="399D2D52"/>
    <w:rsid w:val="39D83C68"/>
    <w:rsid w:val="39D861AB"/>
    <w:rsid w:val="39EA254B"/>
    <w:rsid w:val="39EF19A1"/>
    <w:rsid w:val="39F31C72"/>
    <w:rsid w:val="3A0854E5"/>
    <w:rsid w:val="3A370084"/>
    <w:rsid w:val="3A61262C"/>
    <w:rsid w:val="3A671831"/>
    <w:rsid w:val="3A6D51C8"/>
    <w:rsid w:val="3A7822D1"/>
    <w:rsid w:val="3A980A97"/>
    <w:rsid w:val="3AA2444E"/>
    <w:rsid w:val="3AA87C1D"/>
    <w:rsid w:val="3AB84A7A"/>
    <w:rsid w:val="3ABF2F6E"/>
    <w:rsid w:val="3AD107AD"/>
    <w:rsid w:val="3AEF72D1"/>
    <w:rsid w:val="3AFC2984"/>
    <w:rsid w:val="3B074AA3"/>
    <w:rsid w:val="3B2D02EF"/>
    <w:rsid w:val="3B3C5298"/>
    <w:rsid w:val="3B4054AD"/>
    <w:rsid w:val="3B5353BB"/>
    <w:rsid w:val="3B5F71F1"/>
    <w:rsid w:val="3B79276C"/>
    <w:rsid w:val="3B881E5C"/>
    <w:rsid w:val="3B973401"/>
    <w:rsid w:val="3B9B6E3B"/>
    <w:rsid w:val="3BB04F8B"/>
    <w:rsid w:val="3BC54D38"/>
    <w:rsid w:val="3BDA413D"/>
    <w:rsid w:val="3BDA43C5"/>
    <w:rsid w:val="3BDE62A1"/>
    <w:rsid w:val="3BDF691D"/>
    <w:rsid w:val="3BE24F10"/>
    <w:rsid w:val="3C0D415B"/>
    <w:rsid w:val="3C0D4D4E"/>
    <w:rsid w:val="3C1A63B4"/>
    <w:rsid w:val="3C2A0249"/>
    <w:rsid w:val="3C343F29"/>
    <w:rsid w:val="3C3F3D53"/>
    <w:rsid w:val="3C4102B0"/>
    <w:rsid w:val="3C4B1DFB"/>
    <w:rsid w:val="3C4F6D54"/>
    <w:rsid w:val="3C545462"/>
    <w:rsid w:val="3C744D3A"/>
    <w:rsid w:val="3C820C4E"/>
    <w:rsid w:val="3C8A037C"/>
    <w:rsid w:val="3C8C2607"/>
    <w:rsid w:val="3C8C50BD"/>
    <w:rsid w:val="3C9E2A2E"/>
    <w:rsid w:val="3C9F509B"/>
    <w:rsid w:val="3CA83C4B"/>
    <w:rsid w:val="3CB57A90"/>
    <w:rsid w:val="3CC155E0"/>
    <w:rsid w:val="3CC46EC2"/>
    <w:rsid w:val="3CDF424C"/>
    <w:rsid w:val="3CE454F8"/>
    <w:rsid w:val="3CEA5990"/>
    <w:rsid w:val="3CEC00F8"/>
    <w:rsid w:val="3CF35592"/>
    <w:rsid w:val="3D1311A7"/>
    <w:rsid w:val="3D156189"/>
    <w:rsid w:val="3D1A3D69"/>
    <w:rsid w:val="3D1E103D"/>
    <w:rsid w:val="3D222141"/>
    <w:rsid w:val="3D2C2648"/>
    <w:rsid w:val="3D3B6C3C"/>
    <w:rsid w:val="3D4758F6"/>
    <w:rsid w:val="3D48215C"/>
    <w:rsid w:val="3D4B542D"/>
    <w:rsid w:val="3D52244A"/>
    <w:rsid w:val="3D5A757A"/>
    <w:rsid w:val="3D5F5B1F"/>
    <w:rsid w:val="3D600904"/>
    <w:rsid w:val="3D610658"/>
    <w:rsid w:val="3D6748A7"/>
    <w:rsid w:val="3D6E0DD6"/>
    <w:rsid w:val="3D7513E1"/>
    <w:rsid w:val="3D7D2790"/>
    <w:rsid w:val="3D8D723F"/>
    <w:rsid w:val="3D9037F5"/>
    <w:rsid w:val="3DB23D2C"/>
    <w:rsid w:val="3DB54009"/>
    <w:rsid w:val="3DBB556A"/>
    <w:rsid w:val="3DBC694C"/>
    <w:rsid w:val="3DCB3B81"/>
    <w:rsid w:val="3DE31CF2"/>
    <w:rsid w:val="3DEF7419"/>
    <w:rsid w:val="3DF5079B"/>
    <w:rsid w:val="3DFB05D9"/>
    <w:rsid w:val="3E05646B"/>
    <w:rsid w:val="3E0953F2"/>
    <w:rsid w:val="3E0A262A"/>
    <w:rsid w:val="3E186026"/>
    <w:rsid w:val="3E1E6EF3"/>
    <w:rsid w:val="3E2C5779"/>
    <w:rsid w:val="3E416D36"/>
    <w:rsid w:val="3E437D1B"/>
    <w:rsid w:val="3E447744"/>
    <w:rsid w:val="3E501B31"/>
    <w:rsid w:val="3E66654F"/>
    <w:rsid w:val="3E71342E"/>
    <w:rsid w:val="3E7D6A06"/>
    <w:rsid w:val="3EB904C1"/>
    <w:rsid w:val="3EBB6E1D"/>
    <w:rsid w:val="3EC9474F"/>
    <w:rsid w:val="3ECE043F"/>
    <w:rsid w:val="3ED5037D"/>
    <w:rsid w:val="3EE74EA1"/>
    <w:rsid w:val="3EEB6E69"/>
    <w:rsid w:val="3F16702C"/>
    <w:rsid w:val="3F1717F8"/>
    <w:rsid w:val="3F195265"/>
    <w:rsid w:val="3F335C96"/>
    <w:rsid w:val="3F3F4257"/>
    <w:rsid w:val="3F42502C"/>
    <w:rsid w:val="3F5B55C2"/>
    <w:rsid w:val="3F605528"/>
    <w:rsid w:val="3F6400BD"/>
    <w:rsid w:val="3F6C3530"/>
    <w:rsid w:val="3F7F67E1"/>
    <w:rsid w:val="3F851381"/>
    <w:rsid w:val="3F8963BF"/>
    <w:rsid w:val="3F8E0E90"/>
    <w:rsid w:val="3F9D070A"/>
    <w:rsid w:val="3FAD63C5"/>
    <w:rsid w:val="3FB02516"/>
    <w:rsid w:val="3FD83701"/>
    <w:rsid w:val="3FDA6A16"/>
    <w:rsid w:val="3FDD31C1"/>
    <w:rsid w:val="3FE06850"/>
    <w:rsid w:val="3FE1547B"/>
    <w:rsid w:val="3FE54CC9"/>
    <w:rsid w:val="3FEF3E8F"/>
    <w:rsid w:val="3FF043E0"/>
    <w:rsid w:val="3FF543EF"/>
    <w:rsid w:val="40037473"/>
    <w:rsid w:val="40151F95"/>
    <w:rsid w:val="403237B4"/>
    <w:rsid w:val="40360C75"/>
    <w:rsid w:val="40455708"/>
    <w:rsid w:val="40464B5A"/>
    <w:rsid w:val="40477AA5"/>
    <w:rsid w:val="40517449"/>
    <w:rsid w:val="40774DEA"/>
    <w:rsid w:val="407A78DF"/>
    <w:rsid w:val="407B0D78"/>
    <w:rsid w:val="409820A4"/>
    <w:rsid w:val="40A077C3"/>
    <w:rsid w:val="40A1122C"/>
    <w:rsid w:val="40B24729"/>
    <w:rsid w:val="40B422A4"/>
    <w:rsid w:val="40C461CD"/>
    <w:rsid w:val="40C96667"/>
    <w:rsid w:val="40CF711D"/>
    <w:rsid w:val="40D619C0"/>
    <w:rsid w:val="40E0793A"/>
    <w:rsid w:val="40F1420D"/>
    <w:rsid w:val="40F72FD8"/>
    <w:rsid w:val="40FD638D"/>
    <w:rsid w:val="410A45E7"/>
    <w:rsid w:val="411D29D4"/>
    <w:rsid w:val="41275B80"/>
    <w:rsid w:val="41277698"/>
    <w:rsid w:val="41513591"/>
    <w:rsid w:val="415C1E5C"/>
    <w:rsid w:val="41802CE5"/>
    <w:rsid w:val="41923F8C"/>
    <w:rsid w:val="419E3348"/>
    <w:rsid w:val="41AC14B6"/>
    <w:rsid w:val="41B17E19"/>
    <w:rsid w:val="41BE4988"/>
    <w:rsid w:val="41C30BF8"/>
    <w:rsid w:val="41C80425"/>
    <w:rsid w:val="41D70A32"/>
    <w:rsid w:val="41E8105C"/>
    <w:rsid w:val="41FA2D78"/>
    <w:rsid w:val="42011822"/>
    <w:rsid w:val="42073438"/>
    <w:rsid w:val="420A665D"/>
    <w:rsid w:val="42206A01"/>
    <w:rsid w:val="422236BE"/>
    <w:rsid w:val="42227B4A"/>
    <w:rsid w:val="425453A6"/>
    <w:rsid w:val="425B7B53"/>
    <w:rsid w:val="425F5C72"/>
    <w:rsid w:val="426C7F49"/>
    <w:rsid w:val="42721549"/>
    <w:rsid w:val="427951FA"/>
    <w:rsid w:val="427A1ACA"/>
    <w:rsid w:val="4281319A"/>
    <w:rsid w:val="42953912"/>
    <w:rsid w:val="429C5200"/>
    <w:rsid w:val="429F1820"/>
    <w:rsid w:val="42A81F1C"/>
    <w:rsid w:val="42AA0E0C"/>
    <w:rsid w:val="42B62698"/>
    <w:rsid w:val="42BC6774"/>
    <w:rsid w:val="42BF4521"/>
    <w:rsid w:val="42C749F7"/>
    <w:rsid w:val="42DB7C5E"/>
    <w:rsid w:val="42DD6947"/>
    <w:rsid w:val="42EF024C"/>
    <w:rsid w:val="42F23824"/>
    <w:rsid w:val="42FB01DB"/>
    <w:rsid w:val="42FB16ED"/>
    <w:rsid w:val="431F0A52"/>
    <w:rsid w:val="4322040F"/>
    <w:rsid w:val="434A05E7"/>
    <w:rsid w:val="43520EDA"/>
    <w:rsid w:val="43680FE3"/>
    <w:rsid w:val="437774E4"/>
    <w:rsid w:val="43A2309D"/>
    <w:rsid w:val="43A30501"/>
    <w:rsid w:val="43A648CB"/>
    <w:rsid w:val="43A72C6D"/>
    <w:rsid w:val="43AA2DB3"/>
    <w:rsid w:val="43CF2E15"/>
    <w:rsid w:val="43E319BD"/>
    <w:rsid w:val="4418302E"/>
    <w:rsid w:val="442051FD"/>
    <w:rsid w:val="445245E9"/>
    <w:rsid w:val="44533332"/>
    <w:rsid w:val="445E4089"/>
    <w:rsid w:val="44662E8B"/>
    <w:rsid w:val="446D3780"/>
    <w:rsid w:val="447964CB"/>
    <w:rsid w:val="44913A5E"/>
    <w:rsid w:val="44B11A53"/>
    <w:rsid w:val="44BB059C"/>
    <w:rsid w:val="44C420BE"/>
    <w:rsid w:val="44D02118"/>
    <w:rsid w:val="44D03B33"/>
    <w:rsid w:val="44D94804"/>
    <w:rsid w:val="44DB04FB"/>
    <w:rsid w:val="44DC46C1"/>
    <w:rsid w:val="44DF1B6B"/>
    <w:rsid w:val="44EE205E"/>
    <w:rsid w:val="45053AB6"/>
    <w:rsid w:val="45061E25"/>
    <w:rsid w:val="450F2A6C"/>
    <w:rsid w:val="45282B6B"/>
    <w:rsid w:val="452A569A"/>
    <w:rsid w:val="452F6807"/>
    <w:rsid w:val="45315A49"/>
    <w:rsid w:val="45333678"/>
    <w:rsid w:val="45537C24"/>
    <w:rsid w:val="456B0E5E"/>
    <w:rsid w:val="459A5564"/>
    <w:rsid w:val="45C02255"/>
    <w:rsid w:val="45C04591"/>
    <w:rsid w:val="45CF7862"/>
    <w:rsid w:val="45DA2BDD"/>
    <w:rsid w:val="45E12910"/>
    <w:rsid w:val="460E0CC5"/>
    <w:rsid w:val="460E6836"/>
    <w:rsid w:val="460F2397"/>
    <w:rsid w:val="46223E1F"/>
    <w:rsid w:val="46283298"/>
    <w:rsid w:val="46417675"/>
    <w:rsid w:val="46432B77"/>
    <w:rsid w:val="4671577D"/>
    <w:rsid w:val="46792C97"/>
    <w:rsid w:val="468575FA"/>
    <w:rsid w:val="469C4CA1"/>
    <w:rsid w:val="46E22C86"/>
    <w:rsid w:val="46E771F7"/>
    <w:rsid w:val="46EB4F34"/>
    <w:rsid w:val="46EC54DE"/>
    <w:rsid w:val="46F95C30"/>
    <w:rsid w:val="47020B90"/>
    <w:rsid w:val="471B2417"/>
    <w:rsid w:val="472A12F9"/>
    <w:rsid w:val="47566E06"/>
    <w:rsid w:val="475A35B4"/>
    <w:rsid w:val="475C5ACB"/>
    <w:rsid w:val="476B31B6"/>
    <w:rsid w:val="477331E7"/>
    <w:rsid w:val="478B6CB1"/>
    <w:rsid w:val="47BC67B6"/>
    <w:rsid w:val="47C618A4"/>
    <w:rsid w:val="47CD48DC"/>
    <w:rsid w:val="47DB1B55"/>
    <w:rsid w:val="47E412D5"/>
    <w:rsid w:val="47F1379B"/>
    <w:rsid w:val="48190C41"/>
    <w:rsid w:val="481A6791"/>
    <w:rsid w:val="482D6305"/>
    <w:rsid w:val="48672DAC"/>
    <w:rsid w:val="487519B6"/>
    <w:rsid w:val="48930C2D"/>
    <w:rsid w:val="489313E1"/>
    <w:rsid w:val="489752AA"/>
    <w:rsid w:val="489933DD"/>
    <w:rsid w:val="489D0814"/>
    <w:rsid w:val="48B07EA9"/>
    <w:rsid w:val="48BB6943"/>
    <w:rsid w:val="48CA27C9"/>
    <w:rsid w:val="48D653DD"/>
    <w:rsid w:val="48DD5B76"/>
    <w:rsid w:val="48DE71CE"/>
    <w:rsid w:val="48ED1212"/>
    <w:rsid w:val="48FE2E57"/>
    <w:rsid w:val="49096F73"/>
    <w:rsid w:val="49182FAF"/>
    <w:rsid w:val="49314CBA"/>
    <w:rsid w:val="493663B4"/>
    <w:rsid w:val="49370A1F"/>
    <w:rsid w:val="494F50ED"/>
    <w:rsid w:val="497E73A5"/>
    <w:rsid w:val="49801217"/>
    <w:rsid w:val="49947DD6"/>
    <w:rsid w:val="49960B05"/>
    <w:rsid w:val="49995C78"/>
    <w:rsid w:val="49A52D75"/>
    <w:rsid w:val="49B32840"/>
    <w:rsid w:val="49B44C22"/>
    <w:rsid w:val="49D024B4"/>
    <w:rsid w:val="49D1721D"/>
    <w:rsid w:val="49E80739"/>
    <w:rsid w:val="49F45B5B"/>
    <w:rsid w:val="49F92BA1"/>
    <w:rsid w:val="4A1A1C33"/>
    <w:rsid w:val="4A450396"/>
    <w:rsid w:val="4A4C2D1F"/>
    <w:rsid w:val="4A6A62A3"/>
    <w:rsid w:val="4A6F4A79"/>
    <w:rsid w:val="4A70173C"/>
    <w:rsid w:val="4A703F7F"/>
    <w:rsid w:val="4A711D0F"/>
    <w:rsid w:val="4A7F5C9F"/>
    <w:rsid w:val="4A8B1F2B"/>
    <w:rsid w:val="4ABC0673"/>
    <w:rsid w:val="4AC219F1"/>
    <w:rsid w:val="4AD209EB"/>
    <w:rsid w:val="4AE4715A"/>
    <w:rsid w:val="4AF46736"/>
    <w:rsid w:val="4AF86F6E"/>
    <w:rsid w:val="4B032D3D"/>
    <w:rsid w:val="4B040867"/>
    <w:rsid w:val="4B0C1EE1"/>
    <w:rsid w:val="4B151DB6"/>
    <w:rsid w:val="4B1722F1"/>
    <w:rsid w:val="4B292EE0"/>
    <w:rsid w:val="4B2D3AD2"/>
    <w:rsid w:val="4B332221"/>
    <w:rsid w:val="4B556FF2"/>
    <w:rsid w:val="4B5639A3"/>
    <w:rsid w:val="4B6A61C5"/>
    <w:rsid w:val="4B6B68F1"/>
    <w:rsid w:val="4B94327E"/>
    <w:rsid w:val="4BA11574"/>
    <w:rsid w:val="4BAE6F6D"/>
    <w:rsid w:val="4BB12E0F"/>
    <w:rsid w:val="4BB303C5"/>
    <w:rsid w:val="4BB42432"/>
    <w:rsid w:val="4BB47D4E"/>
    <w:rsid w:val="4BBE5C23"/>
    <w:rsid w:val="4BC556EA"/>
    <w:rsid w:val="4BDD3188"/>
    <w:rsid w:val="4BE442A6"/>
    <w:rsid w:val="4BE73741"/>
    <w:rsid w:val="4BE95723"/>
    <w:rsid w:val="4BF741C4"/>
    <w:rsid w:val="4C037E06"/>
    <w:rsid w:val="4C0D6AF6"/>
    <w:rsid w:val="4C260912"/>
    <w:rsid w:val="4C2C0214"/>
    <w:rsid w:val="4C3C7399"/>
    <w:rsid w:val="4C402DB0"/>
    <w:rsid w:val="4C455941"/>
    <w:rsid w:val="4C455C41"/>
    <w:rsid w:val="4C5760F4"/>
    <w:rsid w:val="4C630CFF"/>
    <w:rsid w:val="4C833999"/>
    <w:rsid w:val="4C845061"/>
    <w:rsid w:val="4C8F63DB"/>
    <w:rsid w:val="4CB4262C"/>
    <w:rsid w:val="4CBD7B34"/>
    <w:rsid w:val="4CD52020"/>
    <w:rsid w:val="4CD83075"/>
    <w:rsid w:val="4CEA4466"/>
    <w:rsid w:val="4CED7682"/>
    <w:rsid w:val="4D1A0F3A"/>
    <w:rsid w:val="4D464E9F"/>
    <w:rsid w:val="4D4C0163"/>
    <w:rsid w:val="4D5679DC"/>
    <w:rsid w:val="4D705830"/>
    <w:rsid w:val="4D95269D"/>
    <w:rsid w:val="4D970721"/>
    <w:rsid w:val="4D9C687A"/>
    <w:rsid w:val="4DA96714"/>
    <w:rsid w:val="4DB828BF"/>
    <w:rsid w:val="4DC360FA"/>
    <w:rsid w:val="4DD01BD5"/>
    <w:rsid w:val="4DD04B3D"/>
    <w:rsid w:val="4DDB185F"/>
    <w:rsid w:val="4DEA723D"/>
    <w:rsid w:val="4DEB281D"/>
    <w:rsid w:val="4E0603DA"/>
    <w:rsid w:val="4E3346F2"/>
    <w:rsid w:val="4E3E6967"/>
    <w:rsid w:val="4E3F4298"/>
    <w:rsid w:val="4E5B5490"/>
    <w:rsid w:val="4E5D7AC3"/>
    <w:rsid w:val="4E702B9E"/>
    <w:rsid w:val="4E7D24B7"/>
    <w:rsid w:val="4E8455B1"/>
    <w:rsid w:val="4E952D74"/>
    <w:rsid w:val="4E9F1217"/>
    <w:rsid w:val="4EA8691F"/>
    <w:rsid w:val="4EA90BF8"/>
    <w:rsid w:val="4EB7602D"/>
    <w:rsid w:val="4EC31092"/>
    <w:rsid w:val="4ECF231F"/>
    <w:rsid w:val="4ED57844"/>
    <w:rsid w:val="4ED74C62"/>
    <w:rsid w:val="4EEC4863"/>
    <w:rsid w:val="4EF97699"/>
    <w:rsid w:val="4EFA684A"/>
    <w:rsid w:val="4EFC0D3C"/>
    <w:rsid w:val="4F0A4D75"/>
    <w:rsid w:val="4F0A7357"/>
    <w:rsid w:val="4F0A7BBF"/>
    <w:rsid w:val="4F1450E7"/>
    <w:rsid w:val="4F1613B1"/>
    <w:rsid w:val="4F226A68"/>
    <w:rsid w:val="4F28159F"/>
    <w:rsid w:val="4F3357F7"/>
    <w:rsid w:val="4F4F2EE9"/>
    <w:rsid w:val="4F526E1C"/>
    <w:rsid w:val="4F5E47D7"/>
    <w:rsid w:val="4F6C1E52"/>
    <w:rsid w:val="4F6E4D9A"/>
    <w:rsid w:val="4F730F08"/>
    <w:rsid w:val="4F7E3591"/>
    <w:rsid w:val="4F861002"/>
    <w:rsid w:val="4F8B7188"/>
    <w:rsid w:val="4FAB5E1F"/>
    <w:rsid w:val="4FB1739C"/>
    <w:rsid w:val="4FB40035"/>
    <w:rsid w:val="4FB8271F"/>
    <w:rsid w:val="4FC05D12"/>
    <w:rsid w:val="4FD801D9"/>
    <w:rsid w:val="4FD91945"/>
    <w:rsid w:val="4FDA492C"/>
    <w:rsid w:val="4FE5533C"/>
    <w:rsid w:val="4FE71345"/>
    <w:rsid w:val="4FEF1069"/>
    <w:rsid w:val="4FF72DB6"/>
    <w:rsid w:val="4FFF5050"/>
    <w:rsid w:val="50016554"/>
    <w:rsid w:val="500A5A2C"/>
    <w:rsid w:val="5023366F"/>
    <w:rsid w:val="50413316"/>
    <w:rsid w:val="50471591"/>
    <w:rsid w:val="504B44FD"/>
    <w:rsid w:val="504C7EF5"/>
    <w:rsid w:val="504F6185"/>
    <w:rsid w:val="50712BE4"/>
    <w:rsid w:val="50765724"/>
    <w:rsid w:val="507A1F5E"/>
    <w:rsid w:val="509C6400"/>
    <w:rsid w:val="50A71C40"/>
    <w:rsid w:val="50B17577"/>
    <w:rsid w:val="50BC79A2"/>
    <w:rsid w:val="50C10C3C"/>
    <w:rsid w:val="50CB1C3C"/>
    <w:rsid w:val="50CF5936"/>
    <w:rsid w:val="50E80369"/>
    <w:rsid w:val="50E842C2"/>
    <w:rsid w:val="50FD4737"/>
    <w:rsid w:val="5104632E"/>
    <w:rsid w:val="51057A8A"/>
    <w:rsid w:val="510834E7"/>
    <w:rsid w:val="511C21CC"/>
    <w:rsid w:val="511C6FB8"/>
    <w:rsid w:val="512612B0"/>
    <w:rsid w:val="51284F9F"/>
    <w:rsid w:val="51503FF0"/>
    <w:rsid w:val="5156167A"/>
    <w:rsid w:val="51753EC6"/>
    <w:rsid w:val="51797A2F"/>
    <w:rsid w:val="518436D1"/>
    <w:rsid w:val="51843F86"/>
    <w:rsid w:val="51863327"/>
    <w:rsid w:val="518723B8"/>
    <w:rsid w:val="519264F9"/>
    <w:rsid w:val="51BF6312"/>
    <w:rsid w:val="51FB48D6"/>
    <w:rsid w:val="52160503"/>
    <w:rsid w:val="52244D0C"/>
    <w:rsid w:val="522868E4"/>
    <w:rsid w:val="52294ECE"/>
    <w:rsid w:val="52333306"/>
    <w:rsid w:val="524757B9"/>
    <w:rsid w:val="524F53BA"/>
    <w:rsid w:val="524F73A5"/>
    <w:rsid w:val="52687D6A"/>
    <w:rsid w:val="526E0119"/>
    <w:rsid w:val="5270129A"/>
    <w:rsid w:val="52726A89"/>
    <w:rsid w:val="528A6CBB"/>
    <w:rsid w:val="528F5981"/>
    <w:rsid w:val="52905EE5"/>
    <w:rsid w:val="52A51CC2"/>
    <w:rsid w:val="52BB1DCE"/>
    <w:rsid w:val="52BD37BD"/>
    <w:rsid w:val="52C149C7"/>
    <w:rsid w:val="52DB6A1E"/>
    <w:rsid w:val="53034F0A"/>
    <w:rsid w:val="531940E1"/>
    <w:rsid w:val="532009EE"/>
    <w:rsid w:val="53207351"/>
    <w:rsid w:val="53271A17"/>
    <w:rsid w:val="532F3E65"/>
    <w:rsid w:val="5330044B"/>
    <w:rsid w:val="53330370"/>
    <w:rsid w:val="534B238C"/>
    <w:rsid w:val="535F69CA"/>
    <w:rsid w:val="53637619"/>
    <w:rsid w:val="536441CD"/>
    <w:rsid w:val="53645E51"/>
    <w:rsid w:val="5366113B"/>
    <w:rsid w:val="53782373"/>
    <w:rsid w:val="537D592B"/>
    <w:rsid w:val="53814A25"/>
    <w:rsid w:val="538C69FD"/>
    <w:rsid w:val="538E020B"/>
    <w:rsid w:val="539146BF"/>
    <w:rsid w:val="539158A3"/>
    <w:rsid w:val="53B916B4"/>
    <w:rsid w:val="53C14953"/>
    <w:rsid w:val="53CE3DC2"/>
    <w:rsid w:val="53D04B4D"/>
    <w:rsid w:val="53DF342A"/>
    <w:rsid w:val="53E51390"/>
    <w:rsid w:val="53E67905"/>
    <w:rsid w:val="53EA1E4E"/>
    <w:rsid w:val="53EE4834"/>
    <w:rsid w:val="53FB44A4"/>
    <w:rsid w:val="54017B57"/>
    <w:rsid w:val="540B44BD"/>
    <w:rsid w:val="540E6FCE"/>
    <w:rsid w:val="5424449F"/>
    <w:rsid w:val="544113E6"/>
    <w:rsid w:val="544B2864"/>
    <w:rsid w:val="5452575B"/>
    <w:rsid w:val="5453216F"/>
    <w:rsid w:val="546B593B"/>
    <w:rsid w:val="54733836"/>
    <w:rsid w:val="548E3E11"/>
    <w:rsid w:val="54A17E31"/>
    <w:rsid w:val="54AA73B7"/>
    <w:rsid w:val="54B7000A"/>
    <w:rsid w:val="54B87C4F"/>
    <w:rsid w:val="54D278D5"/>
    <w:rsid w:val="54DA6B3D"/>
    <w:rsid w:val="54DC64DA"/>
    <w:rsid w:val="54EA11F1"/>
    <w:rsid w:val="54EA6D11"/>
    <w:rsid w:val="54EE7B5B"/>
    <w:rsid w:val="54FF1CAB"/>
    <w:rsid w:val="5503378A"/>
    <w:rsid w:val="55035582"/>
    <w:rsid w:val="550E1BAC"/>
    <w:rsid w:val="55163D15"/>
    <w:rsid w:val="551C672D"/>
    <w:rsid w:val="55211EC7"/>
    <w:rsid w:val="5532167C"/>
    <w:rsid w:val="553B08E5"/>
    <w:rsid w:val="553E5655"/>
    <w:rsid w:val="55567952"/>
    <w:rsid w:val="556B3171"/>
    <w:rsid w:val="55742636"/>
    <w:rsid w:val="557625C7"/>
    <w:rsid w:val="557B098C"/>
    <w:rsid w:val="558A614D"/>
    <w:rsid w:val="559A216F"/>
    <w:rsid w:val="559D1C19"/>
    <w:rsid w:val="55A23399"/>
    <w:rsid w:val="55A2511A"/>
    <w:rsid w:val="55AB0053"/>
    <w:rsid w:val="55AD580B"/>
    <w:rsid w:val="55E74F23"/>
    <w:rsid w:val="55EB16B3"/>
    <w:rsid w:val="55F1149C"/>
    <w:rsid w:val="55F90531"/>
    <w:rsid w:val="560749BA"/>
    <w:rsid w:val="560D014E"/>
    <w:rsid w:val="56110D86"/>
    <w:rsid w:val="5649464B"/>
    <w:rsid w:val="564E5FA7"/>
    <w:rsid w:val="564F03F0"/>
    <w:rsid w:val="5651396E"/>
    <w:rsid w:val="56521342"/>
    <w:rsid w:val="56541413"/>
    <w:rsid w:val="565956DD"/>
    <w:rsid w:val="566345CE"/>
    <w:rsid w:val="567E3C2C"/>
    <w:rsid w:val="56813EB5"/>
    <w:rsid w:val="5688435C"/>
    <w:rsid w:val="56941F79"/>
    <w:rsid w:val="56947653"/>
    <w:rsid w:val="569571F2"/>
    <w:rsid w:val="569934DE"/>
    <w:rsid w:val="569C3689"/>
    <w:rsid w:val="569E75AD"/>
    <w:rsid w:val="56A10F4F"/>
    <w:rsid w:val="56AC1A5C"/>
    <w:rsid w:val="56B61E71"/>
    <w:rsid w:val="56FD7739"/>
    <w:rsid w:val="56FF5403"/>
    <w:rsid w:val="570404A9"/>
    <w:rsid w:val="5709056A"/>
    <w:rsid w:val="573373F0"/>
    <w:rsid w:val="5736313F"/>
    <w:rsid w:val="573813DB"/>
    <w:rsid w:val="575028F9"/>
    <w:rsid w:val="57555EC3"/>
    <w:rsid w:val="57580FEA"/>
    <w:rsid w:val="575B4B28"/>
    <w:rsid w:val="575C18BB"/>
    <w:rsid w:val="576902F1"/>
    <w:rsid w:val="577A6CE3"/>
    <w:rsid w:val="577E59F4"/>
    <w:rsid w:val="57A87D78"/>
    <w:rsid w:val="57B875A0"/>
    <w:rsid w:val="57BC5FFD"/>
    <w:rsid w:val="57CE0DB8"/>
    <w:rsid w:val="57CE43DF"/>
    <w:rsid w:val="57D90053"/>
    <w:rsid w:val="57DA600E"/>
    <w:rsid w:val="57DA64B5"/>
    <w:rsid w:val="57E31F67"/>
    <w:rsid w:val="57ED7348"/>
    <w:rsid w:val="57F565BE"/>
    <w:rsid w:val="57F56CF0"/>
    <w:rsid w:val="580B0458"/>
    <w:rsid w:val="581B0DDE"/>
    <w:rsid w:val="582206BE"/>
    <w:rsid w:val="5832436F"/>
    <w:rsid w:val="583C2591"/>
    <w:rsid w:val="584417C0"/>
    <w:rsid w:val="5845441E"/>
    <w:rsid w:val="58515ED2"/>
    <w:rsid w:val="585E5E3A"/>
    <w:rsid w:val="586077D6"/>
    <w:rsid w:val="586E06C0"/>
    <w:rsid w:val="58723131"/>
    <w:rsid w:val="58762B39"/>
    <w:rsid w:val="587E6D6D"/>
    <w:rsid w:val="58843384"/>
    <w:rsid w:val="588F4161"/>
    <w:rsid w:val="589D0973"/>
    <w:rsid w:val="58AE7811"/>
    <w:rsid w:val="58BC287A"/>
    <w:rsid w:val="58D53995"/>
    <w:rsid w:val="58EF55CC"/>
    <w:rsid w:val="58F05189"/>
    <w:rsid w:val="58FC44A1"/>
    <w:rsid w:val="59017396"/>
    <w:rsid w:val="59087AB5"/>
    <w:rsid w:val="590F11D0"/>
    <w:rsid w:val="591B13CA"/>
    <w:rsid w:val="592C6F43"/>
    <w:rsid w:val="59501EED"/>
    <w:rsid w:val="595E70A2"/>
    <w:rsid w:val="5985293C"/>
    <w:rsid w:val="598D56A0"/>
    <w:rsid w:val="598F1FFB"/>
    <w:rsid w:val="599179D5"/>
    <w:rsid w:val="599245DB"/>
    <w:rsid w:val="59950BFC"/>
    <w:rsid w:val="599E3A5E"/>
    <w:rsid w:val="59B9134B"/>
    <w:rsid w:val="59BE3520"/>
    <w:rsid w:val="59C20443"/>
    <w:rsid w:val="59D82410"/>
    <w:rsid w:val="59E071D8"/>
    <w:rsid w:val="59E07ACC"/>
    <w:rsid w:val="59F36FE4"/>
    <w:rsid w:val="59FE1A97"/>
    <w:rsid w:val="5A0C3343"/>
    <w:rsid w:val="5A1E2206"/>
    <w:rsid w:val="5A293B5C"/>
    <w:rsid w:val="5A3636F4"/>
    <w:rsid w:val="5A626B3C"/>
    <w:rsid w:val="5A770979"/>
    <w:rsid w:val="5A893BFD"/>
    <w:rsid w:val="5A9A7996"/>
    <w:rsid w:val="5ACD5F7A"/>
    <w:rsid w:val="5ACF26AC"/>
    <w:rsid w:val="5AD20C58"/>
    <w:rsid w:val="5AD51591"/>
    <w:rsid w:val="5AE35835"/>
    <w:rsid w:val="5AE36996"/>
    <w:rsid w:val="5AEB2975"/>
    <w:rsid w:val="5AEB4431"/>
    <w:rsid w:val="5AEB727B"/>
    <w:rsid w:val="5AF543F1"/>
    <w:rsid w:val="5B0366DB"/>
    <w:rsid w:val="5B090FDF"/>
    <w:rsid w:val="5B260445"/>
    <w:rsid w:val="5B2C02FD"/>
    <w:rsid w:val="5B4D741E"/>
    <w:rsid w:val="5B601FCB"/>
    <w:rsid w:val="5B687B57"/>
    <w:rsid w:val="5B824820"/>
    <w:rsid w:val="5BAD36ED"/>
    <w:rsid w:val="5BC03170"/>
    <w:rsid w:val="5BC2768B"/>
    <w:rsid w:val="5BE752AD"/>
    <w:rsid w:val="5C100A3B"/>
    <w:rsid w:val="5C381E9A"/>
    <w:rsid w:val="5C4508A6"/>
    <w:rsid w:val="5C483F1D"/>
    <w:rsid w:val="5C4F2CFC"/>
    <w:rsid w:val="5C4F496F"/>
    <w:rsid w:val="5C530C9A"/>
    <w:rsid w:val="5C537CC1"/>
    <w:rsid w:val="5C5532B1"/>
    <w:rsid w:val="5C5700D7"/>
    <w:rsid w:val="5C5E58CC"/>
    <w:rsid w:val="5C646DD1"/>
    <w:rsid w:val="5C67393E"/>
    <w:rsid w:val="5C7F1D0B"/>
    <w:rsid w:val="5C814E57"/>
    <w:rsid w:val="5C8243BD"/>
    <w:rsid w:val="5C875C0B"/>
    <w:rsid w:val="5C9F6C92"/>
    <w:rsid w:val="5CA84D5A"/>
    <w:rsid w:val="5CB823AE"/>
    <w:rsid w:val="5CBC79AD"/>
    <w:rsid w:val="5CBD08E2"/>
    <w:rsid w:val="5CBF62F1"/>
    <w:rsid w:val="5CC34090"/>
    <w:rsid w:val="5CCB6E5E"/>
    <w:rsid w:val="5CD240A1"/>
    <w:rsid w:val="5CF21E3A"/>
    <w:rsid w:val="5D0957FC"/>
    <w:rsid w:val="5D176A00"/>
    <w:rsid w:val="5D210C96"/>
    <w:rsid w:val="5D350803"/>
    <w:rsid w:val="5D67292E"/>
    <w:rsid w:val="5D68181D"/>
    <w:rsid w:val="5D6C4240"/>
    <w:rsid w:val="5D764189"/>
    <w:rsid w:val="5D76498D"/>
    <w:rsid w:val="5D8D48E7"/>
    <w:rsid w:val="5D90075B"/>
    <w:rsid w:val="5D937D4E"/>
    <w:rsid w:val="5D952211"/>
    <w:rsid w:val="5DA555FB"/>
    <w:rsid w:val="5DB03CAD"/>
    <w:rsid w:val="5DB321DA"/>
    <w:rsid w:val="5DD57CA8"/>
    <w:rsid w:val="5DD9005E"/>
    <w:rsid w:val="5DDF4982"/>
    <w:rsid w:val="5DE42861"/>
    <w:rsid w:val="5DE462A0"/>
    <w:rsid w:val="5DE81A86"/>
    <w:rsid w:val="5DF45C90"/>
    <w:rsid w:val="5DFD5F4E"/>
    <w:rsid w:val="5DFF02FF"/>
    <w:rsid w:val="5E0B638D"/>
    <w:rsid w:val="5E1D2116"/>
    <w:rsid w:val="5E204B06"/>
    <w:rsid w:val="5E275697"/>
    <w:rsid w:val="5E2F58A5"/>
    <w:rsid w:val="5E36309A"/>
    <w:rsid w:val="5E38372F"/>
    <w:rsid w:val="5E440B25"/>
    <w:rsid w:val="5E4E5545"/>
    <w:rsid w:val="5E6B1F78"/>
    <w:rsid w:val="5E7A4780"/>
    <w:rsid w:val="5E85503F"/>
    <w:rsid w:val="5E8577D5"/>
    <w:rsid w:val="5EA622D1"/>
    <w:rsid w:val="5EC94773"/>
    <w:rsid w:val="5ECA4B11"/>
    <w:rsid w:val="5ED970FD"/>
    <w:rsid w:val="5EDD624E"/>
    <w:rsid w:val="5EDE5F47"/>
    <w:rsid w:val="5EE31E7A"/>
    <w:rsid w:val="5EE96601"/>
    <w:rsid w:val="5EEC1F40"/>
    <w:rsid w:val="5EFA3F8C"/>
    <w:rsid w:val="5F006B87"/>
    <w:rsid w:val="5F083A6A"/>
    <w:rsid w:val="5F0B533D"/>
    <w:rsid w:val="5F0C2735"/>
    <w:rsid w:val="5F156F61"/>
    <w:rsid w:val="5F240D7E"/>
    <w:rsid w:val="5F277DB9"/>
    <w:rsid w:val="5F5C4673"/>
    <w:rsid w:val="5F78582A"/>
    <w:rsid w:val="5F78587F"/>
    <w:rsid w:val="5F805734"/>
    <w:rsid w:val="5F9617E3"/>
    <w:rsid w:val="5F9764AE"/>
    <w:rsid w:val="5F987141"/>
    <w:rsid w:val="5FAD416E"/>
    <w:rsid w:val="5FAE43F4"/>
    <w:rsid w:val="5FBC6A41"/>
    <w:rsid w:val="5FC21EC4"/>
    <w:rsid w:val="5FCC6052"/>
    <w:rsid w:val="5FD202C1"/>
    <w:rsid w:val="5FD96977"/>
    <w:rsid w:val="60001936"/>
    <w:rsid w:val="600C17EA"/>
    <w:rsid w:val="60174959"/>
    <w:rsid w:val="601A6474"/>
    <w:rsid w:val="60226EB0"/>
    <w:rsid w:val="602333BE"/>
    <w:rsid w:val="60295CD2"/>
    <w:rsid w:val="6031224A"/>
    <w:rsid w:val="60387773"/>
    <w:rsid w:val="604E21F0"/>
    <w:rsid w:val="605E65CF"/>
    <w:rsid w:val="605E70EC"/>
    <w:rsid w:val="60607C1A"/>
    <w:rsid w:val="60686814"/>
    <w:rsid w:val="606B778D"/>
    <w:rsid w:val="60731320"/>
    <w:rsid w:val="608F608C"/>
    <w:rsid w:val="60A03244"/>
    <w:rsid w:val="60A32A3F"/>
    <w:rsid w:val="60A86BC0"/>
    <w:rsid w:val="60BA4E8C"/>
    <w:rsid w:val="60D80D2C"/>
    <w:rsid w:val="60F10284"/>
    <w:rsid w:val="60F73B4B"/>
    <w:rsid w:val="611660A3"/>
    <w:rsid w:val="6126537C"/>
    <w:rsid w:val="61356E0A"/>
    <w:rsid w:val="61576713"/>
    <w:rsid w:val="615F07D1"/>
    <w:rsid w:val="61613B32"/>
    <w:rsid w:val="616C4E7E"/>
    <w:rsid w:val="616D267C"/>
    <w:rsid w:val="618F55EA"/>
    <w:rsid w:val="619509B8"/>
    <w:rsid w:val="61953A21"/>
    <w:rsid w:val="61B76DF3"/>
    <w:rsid w:val="61BFDB14"/>
    <w:rsid w:val="61C96F45"/>
    <w:rsid w:val="61E33EBB"/>
    <w:rsid w:val="61EC3BAC"/>
    <w:rsid w:val="62022758"/>
    <w:rsid w:val="6213583B"/>
    <w:rsid w:val="62196188"/>
    <w:rsid w:val="62387AA9"/>
    <w:rsid w:val="62426D73"/>
    <w:rsid w:val="62452B3D"/>
    <w:rsid w:val="6255761C"/>
    <w:rsid w:val="625B7066"/>
    <w:rsid w:val="625D1A89"/>
    <w:rsid w:val="626531E9"/>
    <w:rsid w:val="626B3D30"/>
    <w:rsid w:val="626C7EB2"/>
    <w:rsid w:val="627B7689"/>
    <w:rsid w:val="62DE30E7"/>
    <w:rsid w:val="62FA2D60"/>
    <w:rsid w:val="62FD4ADE"/>
    <w:rsid w:val="630700E1"/>
    <w:rsid w:val="6319036F"/>
    <w:rsid w:val="631D5CA9"/>
    <w:rsid w:val="633258E8"/>
    <w:rsid w:val="633752B0"/>
    <w:rsid w:val="6339039C"/>
    <w:rsid w:val="633E4768"/>
    <w:rsid w:val="634553D7"/>
    <w:rsid w:val="635A37E0"/>
    <w:rsid w:val="635C3A94"/>
    <w:rsid w:val="63632918"/>
    <w:rsid w:val="637367A7"/>
    <w:rsid w:val="63753215"/>
    <w:rsid w:val="6383253A"/>
    <w:rsid w:val="63915881"/>
    <w:rsid w:val="639D3C7C"/>
    <w:rsid w:val="639F5F17"/>
    <w:rsid w:val="63A664EA"/>
    <w:rsid w:val="63AC0855"/>
    <w:rsid w:val="63B95618"/>
    <w:rsid w:val="63BA559F"/>
    <w:rsid w:val="63C44DFD"/>
    <w:rsid w:val="63DE7049"/>
    <w:rsid w:val="63E7280B"/>
    <w:rsid w:val="63EA1953"/>
    <w:rsid w:val="63EA71FB"/>
    <w:rsid w:val="63F967E7"/>
    <w:rsid w:val="63F97C5F"/>
    <w:rsid w:val="641371CB"/>
    <w:rsid w:val="641C3610"/>
    <w:rsid w:val="6426304B"/>
    <w:rsid w:val="642C33AB"/>
    <w:rsid w:val="642F2A2E"/>
    <w:rsid w:val="6430073C"/>
    <w:rsid w:val="64361D3B"/>
    <w:rsid w:val="64382033"/>
    <w:rsid w:val="643D6C2C"/>
    <w:rsid w:val="643F0773"/>
    <w:rsid w:val="644031AD"/>
    <w:rsid w:val="644A3BAD"/>
    <w:rsid w:val="6464292F"/>
    <w:rsid w:val="646C1232"/>
    <w:rsid w:val="64704EC0"/>
    <w:rsid w:val="647305CC"/>
    <w:rsid w:val="64785A4C"/>
    <w:rsid w:val="647B1351"/>
    <w:rsid w:val="64813C91"/>
    <w:rsid w:val="648C1D0A"/>
    <w:rsid w:val="648D596B"/>
    <w:rsid w:val="64935077"/>
    <w:rsid w:val="64A77186"/>
    <w:rsid w:val="64AC27D9"/>
    <w:rsid w:val="64AE5FD6"/>
    <w:rsid w:val="64B33FA2"/>
    <w:rsid w:val="64D05730"/>
    <w:rsid w:val="64D4442F"/>
    <w:rsid w:val="64D64027"/>
    <w:rsid w:val="64E229B4"/>
    <w:rsid w:val="64F25506"/>
    <w:rsid w:val="64F375E5"/>
    <w:rsid w:val="64FB25A0"/>
    <w:rsid w:val="64FC5AAB"/>
    <w:rsid w:val="650E4CAC"/>
    <w:rsid w:val="6535464F"/>
    <w:rsid w:val="65571722"/>
    <w:rsid w:val="656027B1"/>
    <w:rsid w:val="656C2EE5"/>
    <w:rsid w:val="657B0827"/>
    <w:rsid w:val="658A1337"/>
    <w:rsid w:val="658B4AD4"/>
    <w:rsid w:val="658D6EF2"/>
    <w:rsid w:val="65AF44CE"/>
    <w:rsid w:val="65C11189"/>
    <w:rsid w:val="65C412E7"/>
    <w:rsid w:val="65D76C2F"/>
    <w:rsid w:val="65D92D00"/>
    <w:rsid w:val="65EF6EFB"/>
    <w:rsid w:val="65F3783F"/>
    <w:rsid w:val="65FC0309"/>
    <w:rsid w:val="662D528C"/>
    <w:rsid w:val="66394BAF"/>
    <w:rsid w:val="664E6A74"/>
    <w:rsid w:val="6655561A"/>
    <w:rsid w:val="66580327"/>
    <w:rsid w:val="665B4D24"/>
    <w:rsid w:val="665C6A01"/>
    <w:rsid w:val="665D68A2"/>
    <w:rsid w:val="665D7D4D"/>
    <w:rsid w:val="66615C3E"/>
    <w:rsid w:val="666C29B6"/>
    <w:rsid w:val="667777C4"/>
    <w:rsid w:val="66846BF9"/>
    <w:rsid w:val="668A7D89"/>
    <w:rsid w:val="6698469A"/>
    <w:rsid w:val="66A5620D"/>
    <w:rsid w:val="66A562ED"/>
    <w:rsid w:val="66CA0980"/>
    <w:rsid w:val="66E5183A"/>
    <w:rsid w:val="66E80048"/>
    <w:rsid w:val="66F01A83"/>
    <w:rsid w:val="670B1D15"/>
    <w:rsid w:val="671E1135"/>
    <w:rsid w:val="672C7316"/>
    <w:rsid w:val="672F2D77"/>
    <w:rsid w:val="67317083"/>
    <w:rsid w:val="673469C9"/>
    <w:rsid w:val="674B3B24"/>
    <w:rsid w:val="674B6F75"/>
    <w:rsid w:val="67567D6F"/>
    <w:rsid w:val="675A456D"/>
    <w:rsid w:val="675A5911"/>
    <w:rsid w:val="675B5CA3"/>
    <w:rsid w:val="675B7DC1"/>
    <w:rsid w:val="675E1BAC"/>
    <w:rsid w:val="675F2E24"/>
    <w:rsid w:val="67785F41"/>
    <w:rsid w:val="67795A6D"/>
    <w:rsid w:val="678102C9"/>
    <w:rsid w:val="678B58BC"/>
    <w:rsid w:val="678E732C"/>
    <w:rsid w:val="679A25CC"/>
    <w:rsid w:val="679E27B2"/>
    <w:rsid w:val="67B92E8F"/>
    <w:rsid w:val="67CF7C2E"/>
    <w:rsid w:val="67D46FA7"/>
    <w:rsid w:val="67E05167"/>
    <w:rsid w:val="67E52F23"/>
    <w:rsid w:val="67EA547D"/>
    <w:rsid w:val="67F32EA1"/>
    <w:rsid w:val="67FEAAAE"/>
    <w:rsid w:val="68027A6E"/>
    <w:rsid w:val="681F0714"/>
    <w:rsid w:val="68217EC8"/>
    <w:rsid w:val="68313714"/>
    <w:rsid w:val="683A3F5D"/>
    <w:rsid w:val="68614CFA"/>
    <w:rsid w:val="686667A3"/>
    <w:rsid w:val="686A4EBE"/>
    <w:rsid w:val="68773A24"/>
    <w:rsid w:val="687A7690"/>
    <w:rsid w:val="688B2C0C"/>
    <w:rsid w:val="68BD4E5F"/>
    <w:rsid w:val="68C70AEE"/>
    <w:rsid w:val="68ED171B"/>
    <w:rsid w:val="68F16DEE"/>
    <w:rsid w:val="69273C36"/>
    <w:rsid w:val="6936704B"/>
    <w:rsid w:val="693908C7"/>
    <w:rsid w:val="695B46FA"/>
    <w:rsid w:val="69645001"/>
    <w:rsid w:val="696B15F5"/>
    <w:rsid w:val="696C1C2C"/>
    <w:rsid w:val="69744810"/>
    <w:rsid w:val="697D4817"/>
    <w:rsid w:val="697D5CE6"/>
    <w:rsid w:val="699C6C06"/>
    <w:rsid w:val="69A81F78"/>
    <w:rsid w:val="69B57089"/>
    <w:rsid w:val="69B87C0A"/>
    <w:rsid w:val="69C61775"/>
    <w:rsid w:val="69D664C6"/>
    <w:rsid w:val="69EC49C8"/>
    <w:rsid w:val="69EE301F"/>
    <w:rsid w:val="6A031081"/>
    <w:rsid w:val="6A062F58"/>
    <w:rsid w:val="6A1542ED"/>
    <w:rsid w:val="6A427731"/>
    <w:rsid w:val="6A4B6C10"/>
    <w:rsid w:val="6A4E6DD7"/>
    <w:rsid w:val="6A683132"/>
    <w:rsid w:val="6A7A590C"/>
    <w:rsid w:val="6A9348AB"/>
    <w:rsid w:val="6A9C75F1"/>
    <w:rsid w:val="6AAC7DA0"/>
    <w:rsid w:val="6AAE01F0"/>
    <w:rsid w:val="6AB865E7"/>
    <w:rsid w:val="6AB94D39"/>
    <w:rsid w:val="6AD14944"/>
    <w:rsid w:val="6AD45E2D"/>
    <w:rsid w:val="6ADA78E8"/>
    <w:rsid w:val="6ADE1CC8"/>
    <w:rsid w:val="6AEF71B8"/>
    <w:rsid w:val="6AF4494D"/>
    <w:rsid w:val="6AF503DD"/>
    <w:rsid w:val="6AFA16CF"/>
    <w:rsid w:val="6B006C33"/>
    <w:rsid w:val="6B033AC7"/>
    <w:rsid w:val="6B044018"/>
    <w:rsid w:val="6B107A54"/>
    <w:rsid w:val="6B1D13BA"/>
    <w:rsid w:val="6B292F5F"/>
    <w:rsid w:val="6B2A2A2E"/>
    <w:rsid w:val="6B393827"/>
    <w:rsid w:val="6B4365D5"/>
    <w:rsid w:val="6B4439AA"/>
    <w:rsid w:val="6B530882"/>
    <w:rsid w:val="6B7D2643"/>
    <w:rsid w:val="6B7D5305"/>
    <w:rsid w:val="6B7F4153"/>
    <w:rsid w:val="6B8A3044"/>
    <w:rsid w:val="6B953B88"/>
    <w:rsid w:val="6B9913AD"/>
    <w:rsid w:val="6B9A35AF"/>
    <w:rsid w:val="6B9C5999"/>
    <w:rsid w:val="6B9E3CA4"/>
    <w:rsid w:val="6BA42DC7"/>
    <w:rsid w:val="6BB13749"/>
    <w:rsid w:val="6BBD4197"/>
    <w:rsid w:val="6BD433B4"/>
    <w:rsid w:val="6BD667F4"/>
    <w:rsid w:val="6BFE7B81"/>
    <w:rsid w:val="6C0463C2"/>
    <w:rsid w:val="6C097BCE"/>
    <w:rsid w:val="6C1C271D"/>
    <w:rsid w:val="6C204472"/>
    <w:rsid w:val="6C3B06B3"/>
    <w:rsid w:val="6C472430"/>
    <w:rsid w:val="6C476DD8"/>
    <w:rsid w:val="6C484F2D"/>
    <w:rsid w:val="6C4B5EE7"/>
    <w:rsid w:val="6C4E10DF"/>
    <w:rsid w:val="6C4F5F4E"/>
    <w:rsid w:val="6C506348"/>
    <w:rsid w:val="6C5537E0"/>
    <w:rsid w:val="6C563290"/>
    <w:rsid w:val="6C567ECF"/>
    <w:rsid w:val="6C5821E1"/>
    <w:rsid w:val="6C646146"/>
    <w:rsid w:val="6C7175FA"/>
    <w:rsid w:val="6C745F3E"/>
    <w:rsid w:val="6C857D79"/>
    <w:rsid w:val="6C936229"/>
    <w:rsid w:val="6C9E1C95"/>
    <w:rsid w:val="6CA3574D"/>
    <w:rsid w:val="6CBD41F0"/>
    <w:rsid w:val="6CBF0D8B"/>
    <w:rsid w:val="6CC26C6A"/>
    <w:rsid w:val="6CCA7D66"/>
    <w:rsid w:val="6CE4244A"/>
    <w:rsid w:val="6CF25559"/>
    <w:rsid w:val="6CFD3D0E"/>
    <w:rsid w:val="6D03388D"/>
    <w:rsid w:val="6D0B1DB5"/>
    <w:rsid w:val="6D116940"/>
    <w:rsid w:val="6D3E0225"/>
    <w:rsid w:val="6D3E5F21"/>
    <w:rsid w:val="6D4E3FA6"/>
    <w:rsid w:val="6D636924"/>
    <w:rsid w:val="6D651554"/>
    <w:rsid w:val="6D6F6316"/>
    <w:rsid w:val="6D703558"/>
    <w:rsid w:val="6D894430"/>
    <w:rsid w:val="6D925ADC"/>
    <w:rsid w:val="6DA06673"/>
    <w:rsid w:val="6DA404DE"/>
    <w:rsid w:val="6DB40646"/>
    <w:rsid w:val="6DB71073"/>
    <w:rsid w:val="6DC23896"/>
    <w:rsid w:val="6DC33A03"/>
    <w:rsid w:val="6DC3722B"/>
    <w:rsid w:val="6DCF3C1A"/>
    <w:rsid w:val="6DD61D9C"/>
    <w:rsid w:val="6DD73B5C"/>
    <w:rsid w:val="6DE163D4"/>
    <w:rsid w:val="6DE40690"/>
    <w:rsid w:val="6DF272D6"/>
    <w:rsid w:val="6DFF6BB2"/>
    <w:rsid w:val="6E243A37"/>
    <w:rsid w:val="6E376D3E"/>
    <w:rsid w:val="6E4A0D9F"/>
    <w:rsid w:val="6E4B2D36"/>
    <w:rsid w:val="6E513F16"/>
    <w:rsid w:val="6E5E240A"/>
    <w:rsid w:val="6E671EB0"/>
    <w:rsid w:val="6E6B7334"/>
    <w:rsid w:val="6E85436C"/>
    <w:rsid w:val="6E9A5ECA"/>
    <w:rsid w:val="6EA0799D"/>
    <w:rsid w:val="6EC74861"/>
    <w:rsid w:val="6ECD077C"/>
    <w:rsid w:val="6ED10F17"/>
    <w:rsid w:val="6EE236F5"/>
    <w:rsid w:val="6EE625B8"/>
    <w:rsid w:val="6EF62DFB"/>
    <w:rsid w:val="6EF939B3"/>
    <w:rsid w:val="6F076EA1"/>
    <w:rsid w:val="6F0D0129"/>
    <w:rsid w:val="6F243BD6"/>
    <w:rsid w:val="6F2577E5"/>
    <w:rsid w:val="6F332705"/>
    <w:rsid w:val="6F337620"/>
    <w:rsid w:val="6F406468"/>
    <w:rsid w:val="6F4136DB"/>
    <w:rsid w:val="6F421258"/>
    <w:rsid w:val="6F5C1674"/>
    <w:rsid w:val="6F61465E"/>
    <w:rsid w:val="6F642B44"/>
    <w:rsid w:val="6F747BB8"/>
    <w:rsid w:val="6F8A2FD4"/>
    <w:rsid w:val="6F9120DC"/>
    <w:rsid w:val="6FA35C85"/>
    <w:rsid w:val="6FE05CD9"/>
    <w:rsid w:val="6FFF5197"/>
    <w:rsid w:val="70127141"/>
    <w:rsid w:val="701948E3"/>
    <w:rsid w:val="70213FAA"/>
    <w:rsid w:val="70370931"/>
    <w:rsid w:val="70376E64"/>
    <w:rsid w:val="70431612"/>
    <w:rsid w:val="7072109E"/>
    <w:rsid w:val="70757FF6"/>
    <w:rsid w:val="708862A6"/>
    <w:rsid w:val="708D19AB"/>
    <w:rsid w:val="708D70A9"/>
    <w:rsid w:val="70983C87"/>
    <w:rsid w:val="70A712D4"/>
    <w:rsid w:val="70AD67A0"/>
    <w:rsid w:val="70B574EC"/>
    <w:rsid w:val="70BB37AC"/>
    <w:rsid w:val="70D4590C"/>
    <w:rsid w:val="70EA0303"/>
    <w:rsid w:val="70EF5307"/>
    <w:rsid w:val="70F22E2F"/>
    <w:rsid w:val="70FC14DB"/>
    <w:rsid w:val="71037F8E"/>
    <w:rsid w:val="71053B65"/>
    <w:rsid w:val="710C6C1A"/>
    <w:rsid w:val="71136FFB"/>
    <w:rsid w:val="7121374F"/>
    <w:rsid w:val="712632EF"/>
    <w:rsid w:val="71264563"/>
    <w:rsid w:val="71300990"/>
    <w:rsid w:val="71391492"/>
    <w:rsid w:val="713A653E"/>
    <w:rsid w:val="714B4036"/>
    <w:rsid w:val="714C4AEF"/>
    <w:rsid w:val="71500B1D"/>
    <w:rsid w:val="7153251D"/>
    <w:rsid w:val="71657F20"/>
    <w:rsid w:val="71675FA2"/>
    <w:rsid w:val="71685C5E"/>
    <w:rsid w:val="716A279E"/>
    <w:rsid w:val="719A7818"/>
    <w:rsid w:val="71BE2271"/>
    <w:rsid w:val="71C95A46"/>
    <w:rsid w:val="71C96002"/>
    <w:rsid w:val="71D35039"/>
    <w:rsid w:val="71F230EF"/>
    <w:rsid w:val="71F72FD0"/>
    <w:rsid w:val="71FB4884"/>
    <w:rsid w:val="72070FEA"/>
    <w:rsid w:val="720E5ACC"/>
    <w:rsid w:val="722B3449"/>
    <w:rsid w:val="72320DEA"/>
    <w:rsid w:val="723C30B2"/>
    <w:rsid w:val="72427508"/>
    <w:rsid w:val="725A55AB"/>
    <w:rsid w:val="725D128F"/>
    <w:rsid w:val="72894D5F"/>
    <w:rsid w:val="72897676"/>
    <w:rsid w:val="728C6089"/>
    <w:rsid w:val="728F1BC6"/>
    <w:rsid w:val="7293069A"/>
    <w:rsid w:val="72931EB8"/>
    <w:rsid w:val="729D0717"/>
    <w:rsid w:val="72A95CAA"/>
    <w:rsid w:val="72A9644F"/>
    <w:rsid w:val="72E4539E"/>
    <w:rsid w:val="72FD5348"/>
    <w:rsid w:val="730762A2"/>
    <w:rsid w:val="730A4B26"/>
    <w:rsid w:val="730E0B76"/>
    <w:rsid w:val="730F1419"/>
    <w:rsid w:val="731A2257"/>
    <w:rsid w:val="731A33F7"/>
    <w:rsid w:val="731C6ED0"/>
    <w:rsid w:val="7326166D"/>
    <w:rsid w:val="73287559"/>
    <w:rsid w:val="73383020"/>
    <w:rsid w:val="73411795"/>
    <w:rsid w:val="734606A9"/>
    <w:rsid w:val="737878F2"/>
    <w:rsid w:val="738230F7"/>
    <w:rsid w:val="738F1EE4"/>
    <w:rsid w:val="7398363F"/>
    <w:rsid w:val="73AD0A53"/>
    <w:rsid w:val="73AE36F5"/>
    <w:rsid w:val="73C97707"/>
    <w:rsid w:val="73CD2917"/>
    <w:rsid w:val="73D61414"/>
    <w:rsid w:val="73D72373"/>
    <w:rsid w:val="73DC3361"/>
    <w:rsid w:val="73DD7EB6"/>
    <w:rsid w:val="73DE3DA8"/>
    <w:rsid w:val="73E40280"/>
    <w:rsid w:val="73EE1C46"/>
    <w:rsid w:val="73F00C86"/>
    <w:rsid w:val="73F11F74"/>
    <w:rsid w:val="73F4400B"/>
    <w:rsid w:val="73F5709E"/>
    <w:rsid w:val="73FC6891"/>
    <w:rsid w:val="74070978"/>
    <w:rsid w:val="74072B14"/>
    <w:rsid w:val="740F679D"/>
    <w:rsid w:val="741473C6"/>
    <w:rsid w:val="74176111"/>
    <w:rsid w:val="741C177C"/>
    <w:rsid w:val="743C1C02"/>
    <w:rsid w:val="7441589F"/>
    <w:rsid w:val="744D091A"/>
    <w:rsid w:val="74581000"/>
    <w:rsid w:val="746528BC"/>
    <w:rsid w:val="746A2269"/>
    <w:rsid w:val="746C2506"/>
    <w:rsid w:val="746F2E40"/>
    <w:rsid w:val="74773EF0"/>
    <w:rsid w:val="74851D4A"/>
    <w:rsid w:val="74876F95"/>
    <w:rsid w:val="74916DD2"/>
    <w:rsid w:val="74966CC7"/>
    <w:rsid w:val="74A63D2F"/>
    <w:rsid w:val="74C868A9"/>
    <w:rsid w:val="74CE223B"/>
    <w:rsid w:val="74D27D65"/>
    <w:rsid w:val="74D405E5"/>
    <w:rsid w:val="74D524D2"/>
    <w:rsid w:val="74D928AD"/>
    <w:rsid w:val="74DE4B94"/>
    <w:rsid w:val="74DE5338"/>
    <w:rsid w:val="74E019EA"/>
    <w:rsid w:val="74E555F5"/>
    <w:rsid w:val="74FE1BED"/>
    <w:rsid w:val="75093979"/>
    <w:rsid w:val="75127802"/>
    <w:rsid w:val="751C771D"/>
    <w:rsid w:val="75291CF8"/>
    <w:rsid w:val="753A266B"/>
    <w:rsid w:val="753B0521"/>
    <w:rsid w:val="753C51CF"/>
    <w:rsid w:val="75493D64"/>
    <w:rsid w:val="754E4F5B"/>
    <w:rsid w:val="754F0ED5"/>
    <w:rsid w:val="75551F14"/>
    <w:rsid w:val="75591F72"/>
    <w:rsid w:val="756D635C"/>
    <w:rsid w:val="756D7193"/>
    <w:rsid w:val="75707F28"/>
    <w:rsid w:val="75765A44"/>
    <w:rsid w:val="757923BE"/>
    <w:rsid w:val="757A49C8"/>
    <w:rsid w:val="757C470B"/>
    <w:rsid w:val="75837521"/>
    <w:rsid w:val="75A5055A"/>
    <w:rsid w:val="75A736EF"/>
    <w:rsid w:val="75AB070F"/>
    <w:rsid w:val="75B23C96"/>
    <w:rsid w:val="75B8588D"/>
    <w:rsid w:val="75C555CB"/>
    <w:rsid w:val="75C96B24"/>
    <w:rsid w:val="75E26895"/>
    <w:rsid w:val="75E4587B"/>
    <w:rsid w:val="75F47EC7"/>
    <w:rsid w:val="75FC28B1"/>
    <w:rsid w:val="76035D7F"/>
    <w:rsid w:val="760805E3"/>
    <w:rsid w:val="761A7854"/>
    <w:rsid w:val="763121D7"/>
    <w:rsid w:val="76334F92"/>
    <w:rsid w:val="76335C49"/>
    <w:rsid w:val="76362FEF"/>
    <w:rsid w:val="763F67B9"/>
    <w:rsid w:val="76557B8E"/>
    <w:rsid w:val="76572D1E"/>
    <w:rsid w:val="766A07ED"/>
    <w:rsid w:val="767030E3"/>
    <w:rsid w:val="7677594D"/>
    <w:rsid w:val="7679189C"/>
    <w:rsid w:val="767A6EB5"/>
    <w:rsid w:val="768E2184"/>
    <w:rsid w:val="76992179"/>
    <w:rsid w:val="769B008A"/>
    <w:rsid w:val="769C2DDC"/>
    <w:rsid w:val="76A34D46"/>
    <w:rsid w:val="76AE24B4"/>
    <w:rsid w:val="76BE3B4F"/>
    <w:rsid w:val="76D93B6D"/>
    <w:rsid w:val="76E93A36"/>
    <w:rsid w:val="76EC1806"/>
    <w:rsid w:val="76F01992"/>
    <w:rsid w:val="770115E1"/>
    <w:rsid w:val="77116078"/>
    <w:rsid w:val="773B0B46"/>
    <w:rsid w:val="773C6353"/>
    <w:rsid w:val="77485DB5"/>
    <w:rsid w:val="775500B0"/>
    <w:rsid w:val="775D424F"/>
    <w:rsid w:val="777C3365"/>
    <w:rsid w:val="778F1ECF"/>
    <w:rsid w:val="77914A6C"/>
    <w:rsid w:val="7797740E"/>
    <w:rsid w:val="779A29AC"/>
    <w:rsid w:val="77A62499"/>
    <w:rsid w:val="77C06376"/>
    <w:rsid w:val="77CF429D"/>
    <w:rsid w:val="77DF0846"/>
    <w:rsid w:val="77E92568"/>
    <w:rsid w:val="77EC5494"/>
    <w:rsid w:val="77EF55BA"/>
    <w:rsid w:val="77FD2C41"/>
    <w:rsid w:val="78120EA9"/>
    <w:rsid w:val="7824407D"/>
    <w:rsid w:val="782552E1"/>
    <w:rsid w:val="783D3CC8"/>
    <w:rsid w:val="78462FC3"/>
    <w:rsid w:val="784D75C9"/>
    <w:rsid w:val="784E118F"/>
    <w:rsid w:val="78613E7C"/>
    <w:rsid w:val="7865517D"/>
    <w:rsid w:val="786B7FAD"/>
    <w:rsid w:val="788E22CC"/>
    <w:rsid w:val="789D3657"/>
    <w:rsid w:val="78C57F98"/>
    <w:rsid w:val="78D7603B"/>
    <w:rsid w:val="78D95787"/>
    <w:rsid w:val="78DF74BF"/>
    <w:rsid w:val="78E416F4"/>
    <w:rsid w:val="78E56A26"/>
    <w:rsid w:val="78EA0CFF"/>
    <w:rsid w:val="79063427"/>
    <w:rsid w:val="79093986"/>
    <w:rsid w:val="79107A44"/>
    <w:rsid w:val="79110930"/>
    <w:rsid w:val="793114B5"/>
    <w:rsid w:val="79402DC4"/>
    <w:rsid w:val="79471EDC"/>
    <w:rsid w:val="794A0790"/>
    <w:rsid w:val="79732A71"/>
    <w:rsid w:val="79773F8B"/>
    <w:rsid w:val="797C6E79"/>
    <w:rsid w:val="798745C7"/>
    <w:rsid w:val="79956F1E"/>
    <w:rsid w:val="79965325"/>
    <w:rsid w:val="79A03AC3"/>
    <w:rsid w:val="79A15EB8"/>
    <w:rsid w:val="79A454A8"/>
    <w:rsid w:val="79A87C30"/>
    <w:rsid w:val="79D142DF"/>
    <w:rsid w:val="79D272F5"/>
    <w:rsid w:val="79F00352"/>
    <w:rsid w:val="79FD3C31"/>
    <w:rsid w:val="7A024E08"/>
    <w:rsid w:val="7A0D4AD8"/>
    <w:rsid w:val="7A0E2B2C"/>
    <w:rsid w:val="7A3944C8"/>
    <w:rsid w:val="7A7067CE"/>
    <w:rsid w:val="7A711413"/>
    <w:rsid w:val="7A810E03"/>
    <w:rsid w:val="7A846BC7"/>
    <w:rsid w:val="7A9B7FD2"/>
    <w:rsid w:val="7AAF5C60"/>
    <w:rsid w:val="7AC71AD9"/>
    <w:rsid w:val="7ACA2910"/>
    <w:rsid w:val="7ADD3070"/>
    <w:rsid w:val="7AE84306"/>
    <w:rsid w:val="7AE941CB"/>
    <w:rsid w:val="7AEA4A0A"/>
    <w:rsid w:val="7AEF6286"/>
    <w:rsid w:val="7B163208"/>
    <w:rsid w:val="7B3A75E3"/>
    <w:rsid w:val="7B492865"/>
    <w:rsid w:val="7B4B5006"/>
    <w:rsid w:val="7B5F6024"/>
    <w:rsid w:val="7B72533E"/>
    <w:rsid w:val="7B7A05B5"/>
    <w:rsid w:val="7B9501B8"/>
    <w:rsid w:val="7B9D138B"/>
    <w:rsid w:val="7BAF62D2"/>
    <w:rsid w:val="7BCA4E5F"/>
    <w:rsid w:val="7BD64322"/>
    <w:rsid w:val="7BD7251B"/>
    <w:rsid w:val="7BD913E0"/>
    <w:rsid w:val="7BF55047"/>
    <w:rsid w:val="7BFD2B45"/>
    <w:rsid w:val="7C07688A"/>
    <w:rsid w:val="7C0C42CD"/>
    <w:rsid w:val="7C1D0108"/>
    <w:rsid w:val="7C24319A"/>
    <w:rsid w:val="7C291C88"/>
    <w:rsid w:val="7C445ACE"/>
    <w:rsid w:val="7C680C2B"/>
    <w:rsid w:val="7C8515C1"/>
    <w:rsid w:val="7C89126B"/>
    <w:rsid w:val="7C9077F6"/>
    <w:rsid w:val="7C973FCC"/>
    <w:rsid w:val="7C994FA4"/>
    <w:rsid w:val="7C9A101A"/>
    <w:rsid w:val="7CB774C1"/>
    <w:rsid w:val="7CB92582"/>
    <w:rsid w:val="7CCE31EE"/>
    <w:rsid w:val="7CD31C05"/>
    <w:rsid w:val="7CD4699E"/>
    <w:rsid w:val="7CE82E3C"/>
    <w:rsid w:val="7CEB4F83"/>
    <w:rsid w:val="7CEF56A5"/>
    <w:rsid w:val="7D074FDF"/>
    <w:rsid w:val="7D1E12FE"/>
    <w:rsid w:val="7D203FC6"/>
    <w:rsid w:val="7D3A12EE"/>
    <w:rsid w:val="7D3B7400"/>
    <w:rsid w:val="7D471179"/>
    <w:rsid w:val="7D485AE8"/>
    <w:rsid w:val="7D4A33E2"/>
    <w:rsid w:val="7D53543A"/>
    <w:rsid w:val="7D546D78"/>
    <w:rsid w:val="7D5B5A53"/>
    <w:rsid w:val="7D654F60"/>
    <w:rsid w:val="7D8171ED"/>
    <w:rsid w:val="7D98407C"/>
    <w:rsid w:val="7D990950"/>
    <w:rsid w:val="7D9C7807"/>
    <w:rsid w:val="7DA93A24"/>
    <w:rsid w:val="7DAB259D"/>
    <w:rsid w:val="7DCA4A57"/>
    <w:rsid w:val="7DD40B00"/>
    <w:rsid w:val="7DD47776"/>
    <w:rsid w:val="7DE2718E"/>
    <w:rsid w:val="7DE9122E"/>
    <w:rsid w:val="7DED0588"/>
    <w:rsid w:val="7E004253"/>
    <w:rsid w:val="7E021496"/>
    <w:rsid w:val="7E071572"/>
    <w:rsid w:val="7E092814"/>
    <w:rsid w:val="7E0B3BAC"/>
    <w:rsid w:val="7E223561"/>
    <w:rsid w:val="7E3C6FF5"/>
    <w:rsid w:val="7E424EB2"/>
    <w:rsid w:val="7E595FAA"/>
    <w:rsid w:val="7E5A4D38"/>
    <w:rsid w:val="7E6015C8"/>
    <w:rsid w:val="7E7C47AD"/>
    <w:rsid w:val="7E925D5D"/>
    <w:rsid w:val="7E9C085E"/>
    <w:rsid w:val="7ECA6B92"/>
    <w:rsid w:val="7ED408DF"/>
    <w:rsid w:val="7EE713DF"/>
    <w:rsid w:val="7F105234"/>
    <w:rsid w:val="7F130439"/>
    <w:rsid w:val="7F132A45"/>
    <w:rsid w:val="7F177B6B"/>
    <w:rsid w:val="7F181C1B"/>
    <w:rsid w:val="7F2E04F7"/>
    <w:rsid w:val="7F34670B"/>
    <w:rsid w:val="7F441F1F"/>
    <w:rsid w:val="7F455962"/>
    <w:rsid w:val="7F644CE0"/>
    <w:rsid w:val="7F676D75"/>
    <w:rsid w:val="7F851D83"/>
    <w:rsid w:val="7F8F589B"/>
    <w:rsid w:val="7F942BD9"/>
    <w:rsid w:val="7F9D7C51"/>
    <w:rsid w:val="7FBC0F82"/>
    <w:rsid w:val="7FBC2384"/>
    <w:rsid w:val="7FBE7213"/>
    <w:rsid w:val="7FBF3CA8"/>
    <w:rsid w:val="7FC11598"/>
    <w:rsid w:val="7FC7487A"/>
    <w:rsid w:val="7FCB12D0"/>
    <w:rsid w:val="7FD700EE"/>
    <w:rsid w:val="7FD74823"/>
    <w:rsid w:val="7FE27B87"/>
    <w:rsid w:val="D6779627"/>
    <w:rsid w:val="FBEC9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6">
    <w:name w:val="font41"/>
    <w:basedOn w:val="5"/>
    <w:qFormat/>
    <w:uiPriority w:val="0"/>
    <w:rPr>
      <w:rFonts w:ascii="仿宋_GB2312" w:eastAsia="仿宋_GB2312" w:cs="仿宋_GB2312"/>
      <w:b/>
      <w:bCs/>
      <w:color w:val="000000"/>
      <w:sz w:val="24"/>
      <w:szCs w:val="24"/>
      <w:u w:val="none"/>
    </w:rPr>
  </w:style>
  <w:style w:type="character" w:customStyle="1" w:styleId="7">
    <w:name w:val="font61"/>
    <w:basedOn w:val="5"/>
    <w:qFormat/>
    <w:uiPriority w:val="0"/>
    <w:rPr>
      <w:rFonts w:hint="eastAsia" w:ascii="仿宋_GB2312" w:eastAsia="仿宋_GB2312" w:cs="仿宋_GB2312"/>
      <w:color w:val="000000"/>
      <w:sz w:val="24"/>
      <w:szCs w:val="24"/>
      <w:u w:val="none"/>
    </w:rPr>
  </w:style>
  <w:style w:type="character" w:customStyle="1" w:styleId="8">
    <w:name w:val="font71"/>
    <w:basedOn w:val="5"/>
    <w:qFormat/>
    <w:uiPriority w:val="0"/>
    <w:rPr>
      <w:rFonts w:hint="eastAsia" w:ascii="仿宋_GB2312" w:eastAsia="仿宋_GB2312" w:cs="仿宋_GB2312"/>
      <w:color w:val="000000"/>
      <w:sz w:val="24"/>
      <w:szCs w:val="24"/>
      <w:u w:val="none"/>
    </w:rPr>
  </w:style>
  <w:style w:type="character" w:customStyle="1" w:styleId="9">
    <w:name w:val="font31"/>
    <w:basedOn w:val="5"/>
    <w:qFormat/>
    <w:uiPriority w:val="0"/>
    <w:rPr>
      <w:rFonts w:hint="eastAsia" w:ascii="宋体" w:hAnsi="宋体" w:eastAsia="宋体" w:cs="宋体"/>
      <w:b/>
      <w:bCs/>
      <w:color w:val="000000"/>
      <w:sz w:val="24"/>
      <w:szCs w:val="24"/>
      <w:u w:val="none"/>
      <w:vertAlign w:val="superscript"/>
    </w:rPr>
  </w:style>
  <w:style w:type="character" w:customStyle="1" w:styleId="10">
    <w:name w:val="font51"/>
    <w:basedOn w:val="5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11">
    <w:name w:val="font11"/>
    <w:basedOn w:val="5"/>
    <w:qFormat/>
    <w:uiPriority w:val="0"/>
    <w:rPr>
      <w:rFonts w:hint="eastAsia" w:ascii="宋体" w:hAnsi="宋体" w:eastAsia="宋体" w:cs="宋体"/>
      <w:b/>
      <w:bCs/>
      <w:color w:val="000000"/>
      <w:sz w:val="24"/>
      <w:szCs w:val="24"/>
      <w:u w:val="none"/>
      <w:vertAlign w:val="superscript"/>
    </w:rPr>
  </w:style>
  <w:style w:type="character" w:customStyle="1" w:styleId="12">
    <w:name w:val="font21"/>
    <w:basedOn w:val="5"/>
    <w:qFormat/>
    <w:uiPriority w:val="0"/>
    <w:rPr>
      <w:rFonts w:hint="eastAsia" w:ascii="宋体" w:hAnsi="宋体" w:eastAsia="宋体" w:cs="宋体"/>
      <w:b/>
      <w:bCs/>
      <w:color w:val="000000"/>
      <w:sz w:val="24"/>
      <w:szCs w:val="24"/>
      <w:u w:val="none"/>
    </w:rPr>
  </w:style>
  <w:style w:type="character" w:customStyle="1" w:styleId="13">
    <w:name w:val="font81"/>
    <w:basedOn w:val="5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14">
    <w:name w:val="font01"/>
    <w:basedOn w:val="5"/>
    <w:qFormat/>
    <w:uiPriority w:val="0"/>
    <w:rPr>
      <w:rFonts w:hint="eastAsia" w:ascii="宋体" w:hAnsi="宋体" w:eastAsia="宋体" w:cs="宋体"/>
      <w:b/>
      <w:bCs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3390</Words>
  <Characters>3765</Characters>
  <Lines>0</Lines>
  <Paragraphs>0</Paragraphs>
  <TotalTime>28</TotalTime>
  <ScaleCrop>false</ScaleCrop>
  <LinksUpToDate>false</LinksUpToDate>
  <CharactersWithSpaces>3945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2024-05-02T08:49:00Z</dcterms:created>
  <dc:creator>gdcdc</dc:creator>
  <cp:lastModifiedBy>郭文婷</cp:lastModifiedBy>
  <dcterms:modified xsi:type="dcterms:W3CDTF">2026-08-12T15:24:46Z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05966C58B17F499E88E1E8F43D0C9B31_13</vt:lpwstr>
  </property>
  <property fmtid="{D5CDD505-2E9C-101B-9397-08002B2CF9AE}" pid="4" name="KSOTemplateDocerSaveRecord">
    <vt:lpwstr>eyJoZGlkIjoiZTNiMmJjMGUyMDNhMGI0MjllZTc4OTE3ODRjOTBjMWQiLCJ1c2VySWQiOiI3NzM0NTA2MDkifQ==</vt:lpwstr>
  </property>
</Properties>
</file>