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B91D3" w14:textId="77777777" w:rsidR="00B56290" w:rsidRDefault="003A0E05">
      <w:r>
        <w:t>PS8: Content Addressable Memory</w:t>
      </w:r>
    </w:p>
    <w:p w14:paraId="4DB62125" w14:textId="77777777" w:rsidR="003A0E05" w:rsidRDefault="003A0E05">
      <w:r>
        <w:t>For the purpose of this assignment, we were given parts of a Hopfield</w:t>
      </w:r>
      <w:r w:rsidR="004A02B4">
        <w:t xml:space="preserve"> neural</w:t>
      </w:r>
      <w:r>
        <w:t xml:space="preserve"> network designed to correct erroneous memories </w:t>
      </w:r>
      <w:r w:rsidR="00E221BF">
        <w:t xml:space="preserve">(cues) </w:t>
      </w:r>
      <w:r>
        <w:t>of images.</w:t>
      </w:r>
      <w:r w:rsidR="001C54A9">
        <w:t xml:space="preserve"> </w:t>
      </w:r>
      <w:r>
        <w:t>We were provided code that would read in correct bitmap images to a memory bank</w:t>
      </w:r>
      <w:r w:rsidR="004A02B4">
        <w:t xml:space="preserve"> using the sum of outer products of themselves.</w:t>
      </w:r>
      <w:r>
        <w:t xml:space="preserve"> </w:t>
      </w:r>
      <w:r w:rsidR="004A02B4">
        <w:t>W</w:t>
      </w:r>
      <w:r>
        <w:t xml:space="preserve">e were to write code that could fix a provided </w:t>
      </w:r>
      <w:r w:rsidR="004A02B4">
        <w:t xml:space="preserve">erroneous bitmap image </w:t>
      </w:r>
      <w:r w:rsidR="006D046A">
        <w:t xml:space="preserve">(cue) </w:t>
      </w:r>
      <w:r w:rsidR="004A02B4">
        <w:t>using the provided</w:t>
      </w:r>
      <w:r>
        <w:t xml:space="preserve"> m</w:t>
      </w:r>
      <w:r w:rsidR="004A02B4">
        <w:t>emory bank and some randomness. The process to fix the erroneous memory is the main part of the Hopfield network that were desired to implement. The reason that the Hopfield network can be applied to correct erroneous memory is that it acts as a content addressable memory. Given properties of content addressable memory, one can use outer products of the sum of correct memories to retrieve the correct representation of a memory (or image) given some time and randomness along with a bipolar activation function.</w:t>
      </w:r>
    </w:p>
    <w:p w14:paraId="6F6F1F9F" w14:textId="77777777" w:rsidR="00E221BF" w:rsidRDefault="00E221BF" w:rsidP="00B93A5C">
      <w:r w:rsidRPr="00E221BF">
        <w:rPr>
          <w:u w:val="single"/>
        </w:rPr>
        <w:t>Number of Rec</w:t>
      </w:r>
      <w:r>
        <w:rPr>
          <w:u w:val="single"/>
        </w:rPr>
        <w:t>overable</w:t>
      </w:r>
      <w:r w:rsidRPr="00E221BF">
        <w:rPr>
          <w:u w:val="single"/>
        </w:rPr>
        <w:t xml:space="preserve"> Images</w:t>
      </w:r>
      <w:r>
        <w:t>:</w:t>
      </w:r>
    </w:p>
    <w:p w14:paraId="151D1B2A" w14:textId="77777777" w:rsidR="00FC0D4D" w:rsidRDefault="00FC0D4D" w:rsidP="00B93A5C">
      <w:r>
        <w:t>I have found that I can encode</w:t>
      </w:r>
      <w:r w:rsidR="00E221BF">
        <w:t xml:space="preserve"> and recover up to 5 </w:t>
      </w:r>
      <w:r w:rsidR="00C46AD6">
        <w:t>memories</w:t>
      </w:r>
      <w:r w:rsidR="00E221BF">
        <w:t xml:space="preserve"> perfectly from flawed cues.</w:t>
      </w:r>
    </w:p>
    <w:p w14:paraId="18A7CC3D" w14:textId="77777777" w:rsidR="00C46AD6" w:rsidRDefault="00C46AD6" w:rsidP="00B93A5C">
      <w:r>
        <w:t>The memories that I was able to recover perfectly given the completed Hopfield network were the following:</w:t>
      </w:r>
    </w:p>
    <w:p w14:paraId="7852F98D" w14:textId="77777777" w:rsidR="00C46AD6" w:rsidRDefault="00211891" w:rsidP="003E1A30">
      <w:pPr>
        <w:pStyle w:val="ListParagraph"/>
        <w:numPr>
          <w:ilvl w:val="0"/>
          <w:numId w:val="2"/>
        </w:numPr>
      </w:pPr>
      <w:r>
        <w:t>c</w:t>
      </w:r>
      <w:r w:rsidR="00C46AD6">
        <w:t>lubspade.bmp</w:t>
      </w:r>
    </w:p>
    <w:p w14:paraId="223C9BAC" w14:textId="77777777" w:rsidR="00C46AD6" w:rsidRDefault="00211891" w:rsidP="003E1A30">
      <w:pPr>
        <w:pStyle w:val="ListParagraph"/>
        <w:numPr>
          <w:ilvl w:val="0"/>
          <w:numId w:val="2"/>
        </w:numPr>
      </w:pPr>
      <w:r>
        <w:t>h</w:t>
      </w:r>
      <w:r w:rsidR="00C46AD6">
        <w:t>andheart.bmp</w:t>
      </w:r>
    </w:p>
    <w:p w14:paraId="0A2CDC4C" w14:textId="77777777" w:rsidR="00C46AD6" w:rsidRDefault="00211891" w:rsidP="003E1A30">
      <w:pPr>
        <w:pStyle w:val="ListParagraph"/>
        <w:numPr>
          <w:ilvl w:val="0"/>
          <w:numId w:val="2"/>
        </w:numPr>
      </w:pPr>
      <w:r>
        <w:t>h</w:t>
      </w:r>
      <w:r w:rsidR="00C46AD6">
        <w:t>appyworld.bmp</w:t>
      </w:r>
    </w:p>
    <w:p w14:paraId="760BF5AC" w14:textId="77777777" w:rsidR="00C46AD6" w:rsidRDefault="00211891" w:rsidP="003E1A30">
      <w:pPr>
        <w:pStyle w:val="ListParagraph"/>
        <w:numPr>
          <w:ilvl w:val="0"/>
          <w:numId w:val="2"/>
        </w:numPr>
      </w:pPr>
      <w:r>
        <w:t>p</w:t>
      </w:r>
      <w:r w:rsidR="00C46AD6">
        <w:t>rinttrash.bmp</w:t>
      </w:r>
    </w:p>
    <w:p w14:paraId="43DCABD0" w14:textId="77777777" w:rsidR="00C46AD6" w:rsidRDefault="00211891" w:rsidP="003E1A30">
      <w:pPr>
        <w:pStyle w:val="ListParagraph"/>
        <w:numPr>
          <w:ilvl w:val="0"/>
          <w:numId w:val="2"/>
        </w:numPr>
      </w:pPr>
      <w:r>
        <w:t>w</w:t>
      </w:r>
      <w:r w:rsidR="00C46AD6">
        <w:t>inhelp.bmp</w:t>
      </w:r>
    </w:p>
    <w:p w14:paraId="03B82CCC" w14:textId="77777777" w:rsidR="00C46AD6" w:rsidRDefault="00C46AD6" w:rsidP="00B93A5C">
      <w:r>
        <w:t xml:space="preserve">When testing, I found that leaving out “computersum.bmp” and “notespell.bmp” were necessary for the rest of the images to be recovered. This phenomenon has to do with the premise of </w:t>
      </w:r>
      <w:proofErr w:type="spellStart"/>
      <w:r>
        <w:t>orthogonality</w:t>
      </w:r>
      <w:proofErr w:type="spellEnd"/>
      <w:r>
        <w:t xml:space="preserve"> between memories in the Hopfield network. A Hopfield network requires that memories be quite orthogonal </w:t>
      </w:r>
      <w:r w:rsidR="00E96127">
        <w:t xml:space="preserve">to each other </w:t>
      </w:r>
      <w:r>
        <w:t xml:space="preserve">or they will wipe each other out. When the memories wipe each other out, this means that those memories will only be partially recoverable at best. With this in mind, here are </w:t>
      </w:r>
      <w:r w:rsidR="00E96127">
        <w:t>the</w:t>
      </w:r>
      <w:r>
        <w:t xml:space="preserve"> results </w:t>
      </w:r>
      <w:r w:rsidR="009E6E82">
        <w:t>of the</w:t>
      </w:r>
      <w:r>
        <w:t xml:space="preserve"> content addressable memory algorithm on each of the erroneous cues of these images, provided that all but the two mentioned </w:t>
      </w:r>
      <w:r w:rsidR="009E6E82">
        <w:t xml:space="preserve">images </w:t>
      </w:r>
      <w:r>
        <w:t>were in the memory bank:</w:t>
      </w:r>
    </w:p>
    <w:tbl>
      <w:tblPr>
        <w:tblStyle w:val="TableGrid"/>
        <w:tblW w:w="9260" w:type="dxa"/>
        <w:tblLook w:val="04A0" w:firstRow="1" w:lastRow="0" w:firstColumn="1" w:lastColumn="0" w:noHBand="0" w:noVBand="1"/>
      </w:tblPr>
      <w:tblGrid>
        <w:gridCol w:w="2065"/>
        <w:gridCol w:w="2250"/>
        <w:gridCol w:w="2430"/>
        <w:gridCol w:w="2515"/>
      </w:tblGrid>
      <w:tr w:rsidR="008A094E" w14:paraId="1B5091E2" w14:textId="77777777" w:rsidTr="009107D8">
        <w:trPr>
          <w:trHeight w:val="357"/>
        </w:trPr>
        <w:tc>
          <w:tcPr>
            <w:tcW w:w="2065" w:type="dxa"/>
          </w:tcPr>
          <w:p w14:paraId="4B9B469B" w14:textId="77777777" w:rsidR="008A094E" w:rsidRDefault="008A094E" w:rsidP="00B93A5C">
            <w:r>
              <w:t>Image Name</w:t>
            </w:r>
          </w:p>
        </w:tc>
        <w:tc>
          <w:tcPr>
            <w:tcW w:w="2250" w:type="dxa"/>
          </w:tcPr>
          <w:p w14:paraId="1EF08080" w14:textId="77777777" w:rsidR="008A094E" w:rsidRDefault="008A094E" w:rsidP="00B93A5C">
            <w:r>
              <w:t>Erroneous Image</w:t>
            </w:r>
          </w:p>
        </w:tc>
        <w:tc>
          <w:tcPr>
            <w:tcW w:w="2430" w:type="dxa"/>
          </w:tcPr>
          <w:p w14:paraId="0B7E8053" w14:textId="77777777" w:rsidR="008A094E" w:rsidRDefault="008A094E" w:rsidP="00B93A5C">
            <w:r>
              <w:t>Corrected Image</w:t>
            </w:r>
          </w:p>
        </w:tc>
        <w:tc>
          <w:tcPr>
            <w:tcW w:w="2515" w:type="dxa"/>
          </w:tcPr>
          <w:p w14:paraId="0F0DB11E" w14:textId="77777777" w:rsidR="008A094E" w:rsidRDefault="008A094E" w:rsidP="00B93A5C">
            <w:r>
              <w:t>Actual Image</w:t>
            </w:r>
          </w:p>
        </w:tc>
      </w:tr>
      <w:tr w:rsidR="008A094E" w14:paraId="1256EEEC" w14:textId="77777777" w:rsidTr="009107D8">
        <w:trPr>
          <w:trHeight w:val="357"/>
        </w:trPr>
        <w:tc>
          <w:tcPr>
            <w:tcW w:w="2065" w:type="dxa"/>
          </w:tcPr>
          <w:p w14:paraId="7CF9579A" w14:textId="77777777" w:rsidR="008A094E" w:rsidRDefault="00DD10E4" w:rsidP="00B93A5C">
            <w:pPr>
              <w:rPr>
                <w:noProof/>
              </w:rPr>
            </w:pPr>
            <w:r>
              <w:rPr>
                <w:noProof/>
              </w:rPr>
              <w:t>c</w:t>
            </w:r>
            <w:r w:rsidR="008A094E">
              <w:rPr>
                <w:noProof/>
              </w:rPr>
              <w:t>lubspade.bmp</w:t>
            </w:r>
          </w:p>
        </w:tc>
        <w:tc>
          <w:tcPr>
            <w:tcW w:w="2250" w:type="dxa"/>
          </w:tcPr>
          <w:p w14:paraId="04A29A3F" w14:textId="77777777" w:rsidR="008A094E" w:rsidRDefault="008A094E" w:rsidP="00B93A5C">
            <w:r>
              <w:rPr>
                <w:noProof/>
              </w:rPr>
              <w:drawing>
                <wp:inline distT="0" distB="0" distL="0" distR="0" wp14:anchorId="504F2311" wp14:editId="07012376">
                  <wp:extent cx="307340" cy="153670"/>
                  <wp:effectExtent l="0" t="0" r="0" b="0"/>
                  <wp:docPr id="12" name="Picture 12" descr="C:\Users\Shaun\Dropbox\Fall 2015 Classes\EECS 484\PS8_CAM\bitmaps\err_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un\Dropbox\Fall 2015 Classes\EECS 484\PS8_CAM\bitmaps\err_clubspade.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14:paraId="6D041A8E" w14:textId="77777777" w:rsidR="008A094E" w:rsidRDefault="008A094E" w:rsidP="00B93A5C">
            <w:r>
              <w:rPr>
                <w:noProof/>
              </w:rPr>
              <w:drawing>
                <wp:inline distT="0" distB="0" distL="0" distR="0" wp14:anchorId="51BA2901" wp14:editId="6DC3DB9C">
                  <wp:extent cx="307340" cy="153670"/>
                  <wp:effectExtent l="0" t="0" r="0" b="0"/>
                  <wp:docPr id="13" name="Picture 13" descr="C:\Users\Shaun\Dropbox\Fall 2015 Classes\EECS 484\PS8_CAM\bitmaps\processedMem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aun\Dropbox\Fall 2015 Classes\EECS 484\PS8_CAM\bitmaps\processedMemory.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14:paraId="517BB837" w14:textId="77777777" w:rsidR="008A094E" w:rsidRDefault="008A094E" w:rsidP="00B93A5C">
            <w:r>
              <w:rPr>
                <w:noProof/>
              </w:rPr>
              <w:drawing>
                <wp:inline distT="0" distB="0" distL="0" distR="0" wp14:anchorId="0DCCDE1F" wp14:editId="0771F4DA">
                  <wp:extent cx="307340" cy="153670"/>
                  <wp:effectExtent l="0" t="0" r="0" b="0"/>
                  <wp:docPr id="2" name="Picture 2" descr="C:\Users\Shaun\Dropbox\Fall 2015 Classes\EECS 484\PS8_CAM\bitmaps\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un\Dropbox\Fall 2015 Classes\EECS 484\PS8_CAM\bitmaps\clubspade.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8A094E" w14:paraId="1DE70F9E" w14:textId="77777777" w:rsidTr="009107D8">
        <w:trPr>
          <w:trHeight w:val="343"/>
        </w:trPr>
        <w:tc>
          <w:tcPr>
            <w:tcW w:w="2065" w:type="dxa"/>
          </w:tcPr>
          <w:p w14:paraId="2C189E84" w14:textId="77777777" w:rsidR="008A094E" w:rsidRDefault="00DD10E4" w:rsidP="00B93A5C">
            <w:pPr>
              <w:rPr>
                <w:noProof/>
              </w:rPr>
            </w:pPr>
            <w:r>
              <w:rPr>
                <w:noProof/>
              </w:rPr>
              <w:t>h</w:t>
            </w:r>
            <w:r w:rsidR="008A094E">
              <w:rPr>
                <w:noProof/>
              </w:rPr>
              <w:t>andheart.bmp</w:t>
            </w:r>
          </w:p>
        </w:tc>
        <w:tc>
          <w:tcPr>
            <w:tcW w:w="2250" w:type="dxa"/>
          </w:tcPr>
          <w:p w14:paraId="4785EC12" w14:textId="77777777" w:rsidR="008A094E" w:rsidRDefault="008A094E" w:rsidP="00B93A5C">
            <w:r>
              <w:rPr>
                <w:noProof/>
              </w:rPr>
              <w:drawing>
                <wp:inline distT="0" distB="0" distL="0" distR="0" wp14:anchorId="39CAFB67" wp14:editId="3B1B7EB4">
                  <wp:extent cx="307340" cy="153670"/>
                  <wp:effectExtent l="0" t="0" r="0" b="0"/>
                  <wp:docPr id="11" name="Picture 11" descr="C:\Users\Shaun\Dropbox\Fall 2015 Classes\EECS 484\PS8_CAM\bitmaps\err_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un\Dropbox\Fall 2015 Classes\EECS 484\PS8_CAM\bitmaps\err_handheart.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14:paraId="77BE3844" w14:textId="77777777" w:rsidR="008A094E" w:rsidRDefault="008A094E" w:rsidP="00B93A5C">
            <w:r w:rsidRPr="00F056B9">
              <w:rPr>
                <w:noProof/>
              </w:rPr>
              <w:drawing>
                <wp:inline distT="0" distB="0" distL="0" distR="0" wp14:anchorId="28D88287" wp14:editId="1514454B">
                  <wp:extent cx="307340" cy="153670"/>
                  <wp:effectExtent l="0" t="0" r="0" b="0"/>
                  <wp:docPr id="15" name="Picture 15" descr="C:\Users\Shaun\Dropbox\Fall 2015 Classes\EECS 484\PS8_CAM\processedMem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aun\Dropbox\Fall 2015 Classes\EECS 484\PS8_CAM\processedMemory.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14:paraId="57817EB7" w14:textId="77777777" w:rsidR="008A094E" w:rsidRDefault="008A094E" w:rsidP="00B93A5C">
            <w:r>
              <w:rPr>
                <w:noProof/>
              </w:rPr>
              <w:drawing>
                <wp:inline distT="0" distB="0" distL="0" distR="0" wp14:anchorId="45B31654" wp14:editId="026C6451">
                  <wp:extent cx="307340" cy="153670"/>
                  <wp:effectExtent l="0" t="0" r="0" b="0"/>
                  <wp:docPr id="4" name="Picture 4" descr="C:\Users\Shaun\Dropbox\Fall 2015 Classes\EECS 484\PS8_CAM\bitmaps\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un\Dropbox\Fall 2015 Classes\EECS 484\PS8_CAM\bitmaps\handheart.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8A094E" w14:paraId="5C9E14E0" w14:textId="77777777" w:rsidTr="009107D8">
        <w:trPr>
          <w:trHeight w:val="357"/>
        </w:trPr>
        <w:tc>
          <w:tcPr>
            <w:tcW w:w="2065" w:type="dxa"/>
          </w:tcPr>
          <w:p w14:paraId="444EF1C5" w14:textId="77777777" w:rsidR="008A094E" w:rsidRDefault="00DD10E4" w:rsidP="00B93A5C">
            <w:pPr>
              <w:rPr>
                <w:noProof/>
              </w:rPr>
            </w:pPr>
            <w:r>
              <w:rPr>
                <w:noProof/>
              </w:rPr>
              <w:t>h</w:t>
            </w:r>
            <w:r w:rsidR="008A094E">
              <w:rPr>
                <w:noProof/>
              </w:rPr>
              <w:t>appyworld.bmp</w:t>
            </w:r>
          </w:p>
        </w:tc>
        <w:tc>
          <w:tcPr>
            <w:tcW w:w="2250" w:type="dxa"/>
          </w:tcPr>
          <w:p w14:paraId="239DF673" w14:textId="77777777" w:rsidR="008A094E" w:rsidRDefault="008A094E" w:rsidP="00B93A5C">
            <w:r>
              <w:rPr>
                <w:noProof/>
              </w:rPr>
              <w:drawing>
                <wp:inline distT="0" distB="0" distL="0" distR="0" wp14:anchorId="13513C10" wp14:editId="2E79F3FA">
                  <wp:extent cx="307340" cy="153670"/>
                  <wp:effectExtent l="0" t="0" r="0" b="0"/>
                  <wp:docPr id="10" name="Picture 10" descr="C:\Users\Shaun\Dropbox\Fall 2015 Classes\EECS 484\PS8_CAM\bitmaps\err_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un\Dropbox\Fall 2015 Classes\EECS 484\PS8_CAM\bitmaps\err_happyworld.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14:paraId="7E04521F" w14:textId="77777777" w:rsidR="008A094E" w:rsidRDefault="008A094E" w:rsidP="00B93A5C">
            <w:r>
              <w:rPr>
                <w:noProof/>
              </w:rPr>
              <w:drawing>
                <wp:inline distT="0" distB="0" distL="0" distR="0" wp14:anchorId="17919736" wp14:editId="4762C0D8">
                  <wp:extent cx="307340" cy="153670"/>
                  <wp:effectExtent l="0" t="0" r="0" b="0"/>
                  <wp:docPr id="16" name="Picture 16" descr="C:\Users\Shaun\Dropbox\Fall 2015 Classes\EECS 484\PS8_CAM\bitmaps\processedMem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aun\Dropbox\Fall 2015 Classes\EECS 484\PS8_CAM\bitmaps\processedMemory.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14:paraId="06CF5FE2" w14:textId="77777777" w:rsidR="008A094E" w:rsidRDefault="008A094E" w:rsidP="00B93A5C">
            <w:r>
              <w:rPr>
                <w:noProof/>
              </w:rPr>
              <w:drawing>
                <wp:inline distT="0" distB="0" distL="0" distR="0" wp14:anchorId="328CEA39" wp14:editId="630258AF">
                  <wp:extent cx="307340" cy="153670"/>
                  <wp:effectExtent l="0" t="0" r="0" b="0"/>
                  <wp:docPr id="5" name="Picture 5" descr="C:\Users\Shaun\Dropbox\Fall 2015 Classes\EECS 484\PS8_CAM\bitmaps\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un\Dropbox\Fall 2015 Classes\EECS 484\PS8_CAM\bitmaps\happyworld.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8A094E" w14:paraId="6502BDA5" w14:textId="77777777" w:rsidTr="009107D8">
        <w:trPr>
          <w:trHeight w:val="357"/>
        </w:trPr>
        <w:tc>
          <w:tcPr>
            <w:tcW w:w="2065" w:type="dxa"/>
          </w:tcPr>
          <w:p w14:paraId="3793C2EC" w14:textId="77777777" w:rsidR="008A094E" w:rsidRDefault="00DD10E4" w:rsidP="00B93A5C">
            <w:pPr>
              <w:rPr>
                <w:noProof/>
              </w:rPr>
            </w:pPr>
            <w:r>
              <w:rPr>
                <w:noProof/>
              </w:rPr>
              <w:t>p</w:t>
            </w:r>
            <w:r w:rsidR="008A094E">
              <w:rPr>
                <w:noProof/>
              </w:rPr>
              <w:t>rinttrash.bmp</w:t>
            </w:r>
          </w:p>
        </w:tc>
        <w:tc>
          <w:tcPr>
            <w:tcW w:w="2250" w:type="dxa"/>
          </w:tcPr>
          <w:p w14:paraId="3AA9A0A4" w14:textId="77777777" w:rsidR="008A094E" w:rsidRDefault="008A094E" w:rsidP="00B93A5C">
            <w:r>
              <w:rPr>
                <w:noProof/>
              </w:rPr>
              <w:drawing>
                <wp:inline distT="0" distB="0" distL="0" distR="0" wp14:anchorId="6C111274" wp14:editId="65FDE705">
                  <wp:extent cx="307340" cy="153670"/>
                  <wp:effectExtent l="0" t="0" r="0" b="0"/>
                  <wp:docPr id="8" name="Picture 8" descr="C:\Users\Shaun\Dropbox\Fall 2015 Classes\EECS 484\PS8_CAM\bitmaps\err_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un\Dropbox\Fall 2015 Classes\EECS 484\PS8_CAM\bitmaps\err_printtrash.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14:paraId="1884834E" w14:textId="77777777" w:rsidR="008A094E" w:rsidRDefault="008A094E" w:rsidP="00B93A5C">
            <w:r>
              <w:rPr>
                <w:noProof/>
              </w:rPr>
              <w:drawing>
                <wp:inline distT="0" distB="0" distL="0" distR="0" wp14:anchorId="5894A6D2" wp14:editId="59D0B7BB">
                  <wp:extent cx="307340" cy="153670"/>
                  <wp:effectExtent l="0" t="0" r="0" b="0"/>
                  <wp:docPr id="17" name="Picture 17" descr="C:\Users\Shaun\Dropbox\Fall 2015 Classes\EECS 484\PS8_CAM\bitmaps\processedMem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aun\Dropbox\Fall 2015 Classes\EECS 484\PS8_CAM\bitmaps\processedMemory.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14:paraId="2EAE0501" w14:textId="77777777" w:rsidR="008A094E" w:rsidRDefault="008A094E" w:rsidP="00B93A5C">
            <w:r>
              <w:rPr>
                <w:noProof/>
              </w:rPr>
              <w:drawing>
                <wp:inline distT="0" distB="0" distL="0" distR="0" wp14:anchorId="37255AEC" wp14:editId="2F1DEF58">
                  <wp:extent cx="307340" cy="153670"/>
                  <wp:effectExtent l="0" t="0" r="0" b="0"/>
                  <wp:docPr id="6" name="Picture 6" descr="C:\Users\Shaun\Dropbox\Fall 2015 Classes\EECS 484\PS8_CAM\bitmaps\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un\Dropbox\Fall 2015 Classes\EECS 484\PS8_CAM\bitmaps\printtrash.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8A094E" w14:paraId="07AF9B91" w14:textId="77777777" w:rsidTr="009107D8">
        <w:trPr>
          <w:trHeight w:val="357"/>
        </w:trPr>
        <w:tc>
          <w:tcPr>
            <w:tcW w:w="2065" w:type="dxa"/>
          </w:tcPr>
          <w:p w14:paraId="35324B51" w14:textId="77777777" w:rsidR="008A094E" w:rsidRDefault="00DD10E4" w:rsidP="00B93A5C">
            <w:pPr>
              <w:rPr>
                <w:noProof/>
              </w:rPr>
            </w:pPr>
            <w:r>
              <w:rPr>
                <w:noProof/>
              </w:rPr>
              <w:t>w</w:t>
            </w:r>
            <w:r w:rsidR="008A094E">
              <w:rPr>
                <w:noProof/>
              </w:rPr>
              <w:t>inhelp.bmp</w:t>
            </w:r>
          </w:p>
        </w:tc>
        <w:tc>
          <w:tcPr>
            <w:tcW w:w="2250" w:type="dxa"/>
          </w:tcPr>
          <w:p w14:paraId="65803D3D" w14:textId="77777777" w:rsidR="008A094E" w:rsidRDefault="008A094E" w:rsidP="00B93A5C">
            <w:r>
              <w:rPr>
                <w:noProof/>
              </w:rPr>
              <w:drawing>
                <wp:inline distT="0" distB="0" distL="0" distR="0" wp14:anchorId="2A73D41E" wp14:editId="389D51E0">
                  <wp:extent cx="307340" cy="153670"/>
                  <wp:effectExtent l="0" t="0" r="0" b="0"/>
                  <wp:docPr id="9" name="Picture 9" descr="C:\Users\Shaun\Dropbox\Fall 2015 Classes\EECS 484\PS8_CAM\bitmaps\err_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un\Dropbox\Fall 2015 Classes\EECS 484\PS8_CAM\bitmaps\err_winhelp.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14:paraId="03BA2CB3" w14:textId="77777777" w:rsidR="008A094E" w:rsidRDefault="00217F33" w:rsidP="00B93A5C">
            <w:r w:rsidRPr="00217F33">
              <w:rPr>
                <w:noProof/>
              </w:rPr>
              <w:drawing>
                <wp:inline distT="0" distB="0" distL="0" distR="0" wp14:anchorId="065AC317" wp14:editId="62FAEC1F">
                  <wp:extent cx="307340" cy="153670"/>
                  <wp:effectExtent l="0" t="0" r="0" b="0"/>
                  <wp:docPr id="20" name="Picture 20" descr="C:\Users\Shaun\Dropbox\Fall 2015 Classes\EECS 484\PS8_CAM\processedMem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haun\Dropbox\Fall 2015 Classes\EECS 484\PS8_CAM\processedMemory.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14:paraId="185172D9" w14:textId="77777777" w:rsidR="008A094E" w:rsidRDefault="008A094E" w:rsidP="00B93A5C">
            <w:r>
              <w:rPr>
                <w:noProof/>
              </w:rPr>
              <w:drawing>
                <wp:inline distT="0" distB="0" distL="0" distR="0" wp14:anchorId="4F4145E4" wp14:editId="1623137F">
                  <wp:extent cx="307340" cy="153670"/>
                  <wp:effectExtent l="0" t="0" r="0" b="0"/>
                  <wp:docPr id="7" name="Picture 7" descr="C:\Users\Shaun\Dropbox\Fall 2015 Classes\EECS 484\PS8_CAM\bitmaps\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un\Dropbox\Fall 2015 Classes\EECS 484\PS8_CAM\bitmaps\winhelp.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bl>
    <w:p w14:paraId="76EFCE02" w14:textId="77777777" w:rsidR="00C46AD6" w:rsidRDefault="00C46AD6" w:rsidP="00B93A5C"/>
    <w:p w14:paraId="68BF15BD" w14:textId="77777777" w:rsidR="007D09A9" w:rsidRDefault="007D09A9" w:rsidP="00B93A5C">
      <w:r>
        <w:t xml:space="preserve">One can see that the corrected images are exactly the same as the actual images. The reasoning behind this is that all of these images are above a certain threshold of </w:t>
      </w:r>
      <w:proofErr w:type="spellStart"/>
      <w:r>
        <w:t>orthogonality</w:t>
      </w:r>
      <w:proofErr w:type="spellEnd"/>
      <w:r>
        <w:t xml:space="preserve"> which is </w:t>
      </w:r>
      <w:r>
        <w:lastRenderedPageBreak/>
        <w:t xml:space="preserve">optimal for the Hopfield network’s maximum benefit. I have found </w:t>
      </w:r>
      <w:r w:rsidR="007832D9">
        <w:t xml:space="preserve">that </w:t>
      </w:r>
      <w:r>
        <w:t>~</w:t>
      </w:r>
      <w:r w:rsidR="00B13E2A">
        <w:t>35% (~0.65)</w:t>
      </w:r>
      <w:r w:rsidR="005E5B1A">
        <w:t xml:space="preserve"> </w:t>
      </w:r>
      <w:r w:rsidR="007832D9">
        <w:t xml:space="preserve">is </w:t>
      </w:r>
      <w:r w:rsidR="00D90AEF">
        <w:t>the</w:t>
      </w:r>
      <w:r w:rsidR="007832D9">
        <w:t xml:space="preserve"> optimal ratio </w:t>
      </w:r>
      <w:r w:rsidR="006E630F">
        <w:t xml:space="preserve">for this </w:t>
      </w:r>
      <w:r w:rsidR="005E5B1A">
        <w:t>when comparing</w:t>
      </w:r>
      <w:r w:rsidR="00F04D1A">
        <w:t xml:space="preserve"> angles between</w:t>
      </w:r>
      <w:r w:rsidR="005E5B1A">
        <w:t xml:space="preserve"> two images with a cosine function. A zero output from the cosine function means the two images are </w:t>
      </w:r>
      <w:r w:rsidR="00F65DD3">
        <w:t xml:space="preserve">fully </w:t>
      </w:r>
      <w:r w:rsidR="005E5B1A">
        <w:t xml:space="preserve">orthogonal. We desire the </w:t>
      </w:r>
      <w:proofErr w:type="spellStart"/>
      <w:r w:rsidR="005E5B1A">
        <w:t>orthogonality</w:t>
      </w:r>
      <w:proofErr w:type="spellEnd"/>
      <w:r w:rsidR="005E5B1A">
        <w:t xml:space="preserve"> that divides the images into separate areas of the matrix memory stored in the Hopfield network. We do not wish to wipe out memories that overlap with condescending values. The images of “computersum.bmp” and “notespell.bmp” were closely related to each other. These images had a low </w:t>
      </w:r>
      <w:proofErr w:type="spellStart"/>
      <w:r w:rsidR="005E5B1A">
        <w:t>orthogonality</w:t>
      </w:r>
      <w:proofErr w:type="spellEnd"/>
      <w:r w:rsidR="005E5B1A">
        <w:t xml:space="preserve"> with the other images in the provided set.</w:t>
      </w:r>
    </w:p>
    <w:p w14:paraId="05B1ECF9" w14:textId="77777777" w:rsidR="00B93A5C" w:rsidRDefault="007D09A9">
      <w:r w:rsidRPr="00E468A5">
        <w:rPr>
          <w:u w:val="single"/>
        </w:rPr>
        <w:t xml:space="preserve">Intermediate Steps to </w:t>
      </w:r>
      <w:r w:rsidR="00F93AD4">
        <w:rPr>
          <w:u w:val="single"/>
        </w:rPr>
        <w:t>Perfect Convergence</w:t>
      </w:r>
      <w:r>
        <w:t>:</w:t>
      </w:r>
    </w:p>
    <w:p w14:paraId="15DCC2DC" w14:textId="77777777" w:rsidR="00E468A5" w:rsidRDefault="00E468A5">
      <w:r>
        <w:t xml:space="preserve">First we have my initial results of reading all memories into the memory bank of the Hopfield network. </w:t>
      </w:r>
    </w:p>
    <w:tbl>
      <w:tblPr>
        <w:tblStyle w:val="TableGrid"/>
        <w:tblW w:w="9260" w:type="dxa"/>
        <w:tblLook w:val="04A0" w:firstRow="1" w:lastRow="0" w:firstColumn="1" w:lastColumn="0" w:noHBand="0" w:noVBand="1"/>
      </w:tblPr>
      <w:tblGrid>
        <w:gridCol w:w="2065"/>
        <w:gridCol w:w="2250"/>
        <w:gridCol w:w="2430"/>
        <w:gridCol w:w="2515"/>
      </w:tblGrid>
      <w:tr w:rsidR="00E468A5" w14:paraId="62B35A9E" w14:textId="77777777" w:rsidTr="00AC0862">
        <w:trPr>
          <w:trHeight w:val="357"/>
        </w:trPr>
        <w:tc>
          <w:tcPr>
            <w:tcW w:w="2065" w:type="dxa"/>
          </w:tcPr>
          <w:p w14:paraId="512C2074" w14:textId="77777777" w:rsidR="00E468A5" w:rsidRDefault="00E468A5" w:rsidP="00AC0862">
            <w:r>
              <w:t>Image Name</w:t>
            </w:r>
          </w:p>
        </w:tc>
        <w:tc>
          <w:tcPr>
            <w:tcW w:w="2250" w:type="dxa"/>
          </w:tcPr>
          <w:p w14:paraId="24E5D444" w14:textId="77777777" w:rsidR="00E468A5" w:rsidRDefault="00E468A5" w:rsidP="00AC0862">
            <w:r>
              <w:t>Erroneous Image</w:t>
            </w:r>
          </w:p>
        </w:tc>
        <w:tc>
          <w:tcPr>
            <w:tcW w:w="2430" w:type="dxa"/>
          </w:tcPr>
          <w:p w14:paraId="200CEB2E" w14:textId="77777777" w:rsidR="00E468A5" w:rsidRDefault="00E468A5" w:rsidP="00AC0862">
            <w:r>
              <w:t>Corrected Image</w:t>
            </w:r>
          </w:p>
        </w:tc>
        <w:tc>
          <w:tcPr>
            <w:tcW w:w="2515" w:type="dxa"/>
          </w:tcPr>
          <w:p w14:paraId="2AA6F936" w14:textId="77777777" w:rsidR="00E468A5" w:rsidRDefault="00E468A5" w:rsidP="00AC0862">
            <w:r>
              <w:t>Actual Image</w:t>
            </w:r>
          </w:p>
        </w:tc>
      </w:tr>
      <w:tr w:rsidR="00E468A5" w14:paraId="261E2FD9" w14:textId="77777777" w:rsidTr="00AC0862">
        <w:trPr>
          <w:trHeight w:val="357"/>
        </w:trPr>
        <w:tc>
          <w:tcPr>
            <w:tcW w:w="2065" w:type="dxa"/>
          </w:tcPr>
          <w:p w14:paraId="15A83C9D" w14:textId="77777777" w:rsidR="00E468A5" w:rsidRDefault="006A73CB" w:rsidP="00AC0862">
            <w:pPr>
              <w:rPr>
                <w:noProof/>
              </w:rPr>
            </w:pPr>
            <w:r>
              <w:rPr>
                <w:noProof/>
              </w:rPr>
              <w:t>c</w:t>
            </w:r>
            <w:r w:rsidR="00E468A5">
              <w:rPr>
                <w:noProof/>
              </w:rPr>
              <w:t>lubspade.bmp</w:t>
            </w:r>
          </w:p>
        </w:tc>
        <w:tc>
          <w:tcPr>
            <w:tcW w:w="2250" w:type="dxa"/>
          </w:tcPr>
          <w:p w14:paraId="722A0502" w14:textId="77777777" w:rsidR="00E468A5" w:rsidRDefault="00E468A5" w:rsidP="00AC0862">
            <w:r>
              <w:rPr>
                <w:noProof/>
              </w:rPr>
              <w:drawing>
                <wp:inline distT="0" distB="0" distL="0" distR="0" wp14:anchorId="5AAFB68B" wp14:editId="21FAD04F">
                  <wp:extent cx="307340" cy="153670"/>
                  <wp:effectExtent l="0" t="0" r="0" b="0"/>
                  <wp:docPr id="21" name="Picture 21" descr="C:\Users\Shaun\Dropbox\Fall 2015 Classes\EECS 484\PS8_CAM\bitmaps\err_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un\Dropbox\Fall 2015 Classes\EECS 484\PS8_CAM\bitmaps\err_clubspade.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14:paraId="510F23D9" w14:textId="77777777" w:rsidR="00E468A5" w:rsidRDefault="00A6756A" w:rsidP="00AC0862">
            <w:r w:rsidRPr="00A6756A">
              <w:rPr>
                <w:noProof/>
              </w:rPr>
              <w:drawing>
                <wp:inline distT="0" distB="0" distL="0" distR="0" wp14:anchorId="2E162A10" wp14:editId="2358669B">
                  <wp:extent cx="307340" cy="153670"/>
                  <wp:effectExtent l="0" t="0" r="0" b="0"/>
                  <wp:docPr id="43" name="Picture 43" descr="C:\Users\Shaun\Dropbox\Fall 2015 Classes\EECS 484\PS8_CAM\processedMem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haun\Dropbox\Fall 2015 Classes\EECS 484\PS8_CAM\processedMemory.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14:paraId="4CDF1B11" w14:textId="77777777" w:rsidR="00E468A5" w:rsidRDefault="00E468A5" w:rsidP="00AC0862">
            <w:r>
              <w:rPr>
                <w:noProof/>
              </w:rPr>
              <w:drawing>
                <wp:inline distT="0" distB="0" distL="0" distR="0" wp14:anchorId="11650408" wp14:editId="6B585177">
                  <wp:extent cx="307340" cy="153670"/>
                  <wp:effectExtent l="0" t="0" r="0" b="0"/>
                  <wp:docPr id="23" name="Picture 23" descr="C:\Users\Shaun\Dropbox\Fall 2015 Classes\EECS 484\PS8_CAM\bitmaps\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un\Dropbox\Fall 2015 Classes\EECS 484\PS8_CAM\bitmaps\clubspade.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E468A5" w14:paraId="5F6CD108" w14:textId="77777777" w:rsidTr="00AC0862">
        <w:trPr>
          <w:trHeight w:val="357"/>
        </w:trPr>
        <w:tc>
          <w:tcPr>
            <w:tcW w:w="2065" w:type="dxa"/>
          </w:tcPr>
          <w:p w14:paraId="6F1E550C" w14:textId="77777777" w:rsidR="00E468A5" w:rsidRDefault="006A73CB" w:rsidP="00AC0862">
            <w:pPr>
              <w:rPr>
                <w:noProof/>
              </w:rPr>
            </w:pPr>
            <w:r>
              <w:rPr>
                <w:noProof/>
              </w:rPr>
              <w:t>c</w:t>
            </w:r>
            <w:r w:rsidR="00E468A5">
              <w:rPr>
                <w:noProof/>
              </w:rPr>
              <w:t>omputersum.bmp</w:t>
            </w:r>
          </w:p>
        </w:tc>
        <w:tc>
          <w:tcPr>
            <w:tcW w:w="2250" w:type="dxa"/>
          </w:tcPr>
          <w:p w14:paraId="79B1968E" w14:textId="77777777" w:rsidR="00E468A5" w:rsidRDefault="00D26551" w:rsidP="00AC0862">
            <w:pPr>
              <w:rPr>
                <w:noProof/>
              </w:rPr>
            </w:pPr>
            <w:r>
              <w:rPr>
                <w:noProof/>
              </w:rPr>
              <w:drawing>
                <wp:inline distT="0" distB="0" distL="0" distR="0" wp14:anchorId="363A22AA" wp14:editId="6F50A4E7">
                  <wp:extent cx="307340" cy="153670"/>
                  <wp:effectExtent l="0" t="0" r="0" b="0"/>
                  <wp:docPr id="37" name="Picture 37" descr="C:\Users\Shaun\Dropbox\Fall 2015 Classes\EECS 484\PS8_CAM\bitmaps\err_computersu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haun\Dropbox\Fall 2015 Classes\EECS 484\PS8_CAM\bitmaps\err_computersum.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14:paraId="2CE9C6B0" w14:textId="77777777" w:rsidR="00E468A5" w:rsidRDefault="00D26551" w:rsidP="00AC0862">
            <w:pPr>
              <w:rPr>
                <w:noProof/>
              </w:rPr>
            </w:pPr>
            <w:r>
              <w:rPr>
                <w:noProof/>
              </w:rPr>
              <w:drawing>
                <wp:inline distT="0" distB="0" distL="0" distR="0" wp14:anchorId="03D32742" wp14:editId="5695D3D6">
                  <wp:extent cx="307340" cy="153670"/>
                  <wp:effectExtent l="0" t="0" r="0" b="0"/>
                  <wp:docPr id="41" name="Picture 41" descr="C:\Users\Shaun\Dropbox\Fall 2015 Classes\EECS 484\PS8_CAM\bitmaps\processedMem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haun\Dropbox\Fall 2015 Classes\EECS 484\PS8_CAM\bitmaps\processedMemory.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14:paraId="1F782694" w14:textId="77777777" w:rsidR="00E468A5" w:rsidRDefault="00D26551" w:rsidP="00AC0862">
            <w:pPr>
              <w:rPr>
                <w:noProof/>
              </w:rPr>
            </w:pPr>
            <w:r>
              <w:rPr>
                <w:noProof/>
              </w:rPr>
              <w:drawing>
                <wp:inline distT="0" distB="0" distL="0" distR="0" wp14:anchorId="4CEC8FCF" wp14:editId="2A55D496">
                  <wp:extent cx="307340" cy="153670"/>
                  <wp:effectExtent l="0" t="0" r="0" b="0"/>
                  <wp:docPr id="39" name="Picture 39" descr="C:\Users\Shaun\Dropbox\Fall 2015 Classes\EECS 484\PS8_CAM\bitmaps\computersu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haun\Dropbox\Fall 2015 Classes\EECS 484\PS8_CAM\bitmaps\computersum.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E468A5" w14:paraId="6BF79835" w14:textId="77777777" w:rsidTr="00AC0862">
        <w:trPr>
          <w:trHeight w:val="343"/>
        </w:trPr>
        <w:tc>
          <w:tcPr>
            <w:tcW w:w="2065" w:type="dxa"/>
          </w:tcPr>
          <w:p w14:paraId="6C9C14DE" w14:textId="77777777" w:rsidR="00E468A5" w:rsidRDefault="006A73CB" w:rsidP="00AC0862">
            <w:pPr>
              <w:rPr>
                <w:noProof/>
              </w:rPr>
            </w:pPr>
            <w:r>
              <w:rPr>
                <w:noProof/>
              </w:rPr>
              <w:t>h</w:t>
            </w:r>
            <w:r w:rsidR="00E468A5">
              <w:rPr>
                <w:noProof/>
              </w:rPr>
              <w:t>andheart.bmp</w:t>
            </w:r>
          </w:p>
        </w:tc>
        <w:tc>
          <w:tcPr>
            <w:tcW w:w="2250" w:type="dxa"/>
          </w:tcPr>
          <w:p w14:paraId="3AD9773E" w14:textId="77777777" w:rsidR="00E468A5" w:rsidRDefault="00E468A5" w:rsidP="00AC0862">
            <w:r>
              <w:rPr>
                <w:noProof/>
              </w:rPr>
              <w:drawing>
                <wp:inline distT="0" distB="0" distL="0" distR="0" wp14:anchorId="39C956E9" wp14:editId="7C17E901">
                  <wp:extent cx="307340" cy="153670"/>
                  <wp:effectExtent l="0" t="0" r="0" b="0"/>
                  <wp:docPr id="24" name="Picture 24" descr="C:\Users\Shaun\Dropbox\Fall 2015 Classes\EECS 484\PS8_CAM\bitmaps\err_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un\Dropbox\Fall 2015 Classes\EECS 484\PS8_CAM\bitmaps\err_handheart.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14:paraId="43C06342" w14:textId="77777777" w:rsidR="00E468A5" w:rsidRDefault="000C6863" w:rsidP="00AC0862">
            <w:r>
              <w:rPr>
                <w:noProof/>
              </w:rPr>
              <w:drawing>
                <wp:inline distT="0" distB="0" distL="0" distR="0" wp14:anchorId="3C52CCB1" wp14:editId="4F83698F">
                  <wp:extent cx="307340" cy="153670"/>
                  <wp:effectExtent l="0" t="0" r="0" b="0"/>
                  <wp:docPr id="44" name="Picture 44" descr="C:\Users\Shaun\Dropbox\Fall 2015 Classes\EECS 484\PS8_CAM\output\err_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haun\Dropbox\Fall 2015 Classes\EECS 484\PS8_CAM\output\err_handheart.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14:paraId="46ACBDBB" w14:textId="77777777" w:rsidR="00E468A5" w:rsidRDefault="00E468A5" w:rsidP="00AC0862">
            <w:r>
              <w:rPr>
                <w:noProof/>
              </w:rPr>
              <w:drawing>
                <wp:inline distT="0" distB="0" distL="0" distR="0" wp14:anchorId="7F7562D2" wp14:editId="555D0441">
                  <wp:extent cx="307340" cy="153670"/>
                  <wp:effectExtent l="0" t="0" r="0" b="0"/>
                  <wp:docPr id="26" name="Picture 26" descr="C:\Users\Shaun\Dropbox\Fall 2015 Classes\EECS 484\PS8_CAM\bitmaps\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un\Dropbox\Fall 2015 Classes\EECS 484\PS8_CAM\bitmaps\handheart.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E468A5" w14:paraId="18D4DEA7" w14:textId="77777777" w:rsidTr="00AC0862">
        <w:trPr>
          <w:trHeight w:val="357"/>
        </w:trPr>
        <w:tc>
          <w:tcPr>
            <w:tcW w:w="2065" w:type="dxa"/>
          </w:tcPr>
          <w:p w14:paraId="14970AF7" w14:textId="77777777" w:rsidR="00E468A5" w:rsidRDefault="006A73CB" w:rsidP="00AC0862">
            <w:pPr>
              <w:rPr>
                <w:noProof/>
              </w:rPr>
            </w:pPr>
            <w:r>
              <w:rPr>
                <w:noProof/>
              </w:rPr>
              <w:t>h</w:t>
            </w:r>
            <w:r w:rsidR="00E468A5">
              <w:rPr>
                <w:noProof/>
              </w:rPr>
              <w:t>appyworld.bmp</w:t>
            </w:r>
          </w:p>
        </w:tc>
        <w:tc>
          <w:tcPr>
            <w:tcW w:w="2250" w:type="dxa"/>
          </w:tcPr>
          <w:p w14:paraId="018C53D1" w14:textId="77777777" w:rsidR="00E468A5" w:rsidRDefault="00E468A5" w:rsidP="00AC0862">
            <w:r>
              <w:rPr>
                <w:noProof/>
              </w:rPr>
              <w:drawing>
                <wp:inline distT="0" distB="0" distL="0" distR="0" wp14:anchorId="6C791617" wp14:editId="7C516072">
                  <wp:extent cx="307340" cy="153670"/>
                  <wp:effectExtent l="0" t="0" r="0" b="0"/>
                  <wp:docPr id="27" name="Picture 27" descr="C:\Users\Shaun\Dropbox\Fall 2015 Classes\EECS 484\PS8_CAM\bitmaps\err_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un\Dropbox\Fall 2015 Classes\EECS 484\PS8_CAM\bitmaps\err_happyworld.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14:paraId="7F78213C" w14:textId="77777777" w:rsidR="00E468A5" w:rsidRDefault="000C6863" w:rsidP="00AC0862">
            <w:r>
              <w:rPr>
                <w:noProof/>
              </w:rPr>
              <w:drawing>
                <wp:inline distT="0" distB="0" distL="0" distR="0" wp14:anchorId="58EDEB6D" wp14:editId="3A6D91BC">
                  <wp:extent cx="307340" cy="153670"/>
                  <wp:effectExtent l="0" t="0" r="0" b="0"/>
                  <wp:docPr id="45" name="Picture 45" descr="C:\Users\Shaun\Dropbox\Fall 2015 Classes\EECS 484\PS8_CAM\output\err_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haun\Dropbox\Fall 2015 Classes\EECS 484\PS8_CAM\output\err_happyworld.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14:paraId="3E9FF05C" w14:textId="77777777" w:rsidR="00E468A5" w:rsidRDefault="00E468A5" w:rsidP="00AC0862">
            <w:r>
              <w:rPr>
                <w:noProof/>
              </w:rPr>
              <w:drawing>
                <wp:inline distT="0" distB="0" distL="0" distR="0" wp14:anchorId="187CAAAC" wp14:editId="01AC4601">
                  <wp:extent cx="307340" cy="153670"/>
                  <wp:effectExtent l="0" t="0" r="0" b="0"/>
                  <wp:docPr id="29" name="Picture 29" descr="C:\Users\Shaun\Dropbox\Fall 2015 Classes\EECS 484\PS8_CAM\bitmaps\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un\Dropbox\Fall 2015 Classes\EECS 484\PS8_CAM\bitmaps\happyworld.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CC67AD" w14:paraId="3CCA77D0" w14:textId="77777777" w:rsidTr="00AC0862">
        <w:trPr>
          <w:trHeight w:val="357"/>
        </w:trPr>
        <w:tc>
          <w:tcPr>
            <w:tcW w:w="2065" w:type="dxa"/>
          </w:tcPr>
          <w:p w14:paraId="396E6F5B" w14:textId="77777777" w:rsidR="00CC67AD" w:rsidRDefault="006A73CB" w:rsidP="00AC0862">
            <w:pPr>
              <w:rPr>
                <w:noProof/>
              </w:rPr>
            </w:pPr>
            <w:r>
              <w:rPr>
                <w:noProof/>
              </w:rPr>
              <w:t>n</w:t>
            </w:r>
            <w:r w:rsidR="00CC67AD">
              <w:rPr>
                <w:noProof/>
              </w:rPr>
              <w:t>otespell.bmp</w:t>
            </w:r>
          </w:p>
        </w:tc>
        <w:tc>
          <w:tcPr>
            <w:tcW w:w="2250" w:type="dxa"/>
          </w:tcPr>
          <w:p w14:paraId="5CB2C2DC" w14:textId="77777777" w:rsidR="00CC67AD" w:rsidRDefault="00526F6F" w:rsidP="00AC0862">
            <w:pPr>
              <w:rPr>
                <w:noProof/>
              </w:rPr>
            </w:pPr>
            <w:r>
              <w:rPr>
                <w:noProof/>
              </w:rPr>
              <w:drawing>
                <wp:inline distT="0" distB="0" distL="0" distR="0" wp14:anchorId="49064CB6" wp14:editId="11B9AC60">
                  <wp:extent cx="307340" cy="153670"/>
                  <wp:effectExtent l="0" t="0" r="0" b="0"/>
                  <wp:docPr id="77" name="Picture 77" descr="C:\Users\Shaun\Dropbox\Fall 2015 Classes\EECS 484\PS8_CAM\bitmaps\err_notespe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Shaun\Dropbox\Fall 2015 Classes\EECS 484\PS8_CAM\bitmaps\err_notespell.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14:paraId="50EA52BB" w14:textId="77777777" w:rsidR="00CC67AD" w:rsidRDefault="00526F6F" w:rsidP="00AC0862">
            <w:pPr>
              <w:rPr>
                <w:noProof/>
              </w:rPr>
            </w:pPr>
            <w:r>
              <w:rPr>
                <w:noProof/>
              </w:rPr>
              <w:drawing>
                <wp:inline distT="0" distB="0" distL="0" distR="0" wp14:anchorId="1B16A995" wp14:editId="4F747047">
                  <wp:extent cx="307340" cy="153670"/>
                  <wp:effectExtent l="0" t="0" r="0" b="0"/>
                  <wp:docPr id="74" name="Picture 74" descr="C:\Users\Shaun\Dropbox\Fall 2015 Classes\EECS 484\PS8_CAM\output\err_notespe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haun\Dropbox\Fall 2015 Classes\EECS 484\PS8_CAM\output\err_notespell.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14:paraId="48749D7C" w14:textId="77777777" w:rsidR="00CC67AD" w:rsidRDefault="00526F6F" w:rsidP="00AC0862">
            <w:pPr>
              <w:rPr>
                <w:noProof/>
              </w:rPr>
            </w:pPr>
            <w:r w:rsidRPr="00CC67AD">
              <w:rPr>
                <w:noProof/>
              </w:rPr>
              <w:drawing>
                <wp:inline distT="0" distB="0" distL="0" distR="0" wp14:anchorId="410421A5" wp14:editId="568B8637">
                  <wp:extent cx="307340" cy="153670"/>
                  <wp:effectExtent l="0" t="0" r="0" b="0"/>
                  <wp:docPr id="73" name="Picture 73" descr="C:\Users\Shaun\Dropbox\Fall 2015 Classes\EECS 484\PS8_CAM\bitmaps\notespe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haun\Dropbox\Fall 2015 Classes\EECS 484\PS8_CAM\bitmaps\notespell.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E468A5" w14:paraId="2BBE431F" w14:textId="77777777" w:rsidTr="00AC0862">
        <w:trPr>
          <w:trHeight w:val="357"/>
        </w:trPr>
        <w:tc>
          <w:tcPr>
            <w:tcW w:w="2065" w:type="dxa"/>
          </w:tcPr>
          <w:p w14:paraId="3E633144" w14:textId="77777777" w:rsidR="00E468A5" w:rsidRDefault="006A73CB" w:rsidP="00AC0862">
            <w:pPr>
              <w:rPr>
                <w:noProof/>
              </w:rPr>
            </w:pPr>
            <w:r>
              <w:rPr>
                <w:noProof/>
              </w:rPr>
              <w:t>p</w:t>
            </w:r>
            <w:r w:rsidR="00E468A5">
              <w:rPr>
                <w:noProof/>
              </w:rPr>
              <w:t>rinttrash.bmp</w:t>
            </w:r>
          </w:p>
        </w:tc>
        <w:tc>
          <w:tcPr>
            <w:tcW w:w="2250" w:type="dxa"/>
          </w:tcPr>
          <w:p w14:paraId="7E65DB36" w14:textId="77777777" w:rsidR="00E468A5" w:rsidRDefault="00E468A5" w:rsidP="00AC0862">
            <w:r>
              <w:rPr>
                <w:noProof/>
              </w:rPr>
              <w:drawing>
                <wp:inline distT="0" distB="0" distL="0" distR="0" wp14:anchorId="41A8CC90" wp14:editId="03BC8F53">
                  <wp:extent cx="307340" cy="153670"/>
                  <wp:effectExtent l="0" t="0" r="0" b="0"/>
                  <wp:docPr id="30" name="Picture 30" descr="C:\Users\Shaun\Dropbox\Fall 2015 Classes\EECS 484\PS8_CAM\bitmaps\err_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un\Dropbox\Fall 2015 Classes\EECS 484\PS8_CAM\bitmaps\err_printtrash.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14:paraId="24979AD5" w14:textId="77777777" w:rsidR="00E468A5" w:rsidRDefault="000C6863" w:rsidP="00AC0862">
            <w:r>
              <w:rPr>
                <w:noProof/>
              </w:rPr>
              <w:drawing>
                <wp:inline distT="0" distB="0" distL="0" distR="0" wp14:anchorId="73D322EA" wp14:editId="05EF5AF4">
                  <wp:extent cx="307340" cy="153670"/>
                  <wp:effectExtent l="0" t="0" r="0" b="0"/>
                  <wp:docPr id="46" name="Picture 46" descr="C:\Users\Shaun\Dropbox\Fall 2015 Classes\EECS 484\PS8_CAM\output\err_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haun\Dropbox\Fall 2015 Classes\EECS 484\PS8_CAM\output\err_printtrash.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14:paraId="671BACBA" w14:textId="77777777" w:rsidR="00E468A5" w:rsidRDefault="00E468A5" w:rsidP="00AC0862">
            <w:r>
              <w:rPr>
                <w:noProof/>
              </w:rPr>
              <w:drawing>
                <wp:inline distT="0" distB="0" distL="0" distR="0" wp14:anchorId="4A810481" wp14:editId="529695BD">
                  <wp:extent cx="307340" cy="153670"/>
                  <wp:effectExtent l="0" t="0" r="0" b="0"/>
                  <wp:docPr id="32" name="Picture 32" descr="C:\Users\Shaun\Dropbox\Fall 2015 Classes\EECS 484\PS8_CAM\bitmaps\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un\Dropbox\Fall 2015 Classes\EECS 484\PS8_CAM\bitmaps\printtrash.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E468A5" w14:paraId="43245717" w14:textId="77777777" w:rsidTr="00AC0862">
        <w:trPr>
          <w:trHeight w:val="357"/>
        </w:trPr>
        <w:tc>
          <w:tcPr>
            <w:tcW w:w="2065" w:type="dxa"/>
          </w:tcPr>
          <w:p w14:paraId="3D21D726" w14:textId="77777777" w:rsidR="00E468A5" w:rsidRDefault="006A73CB" w:rsidP="00AC0862">
            <w:pPr>
              <w:rPr>
                <w:noProof/>
              </w:rPr>
            </w:pPr>
            <w:r>
              <w:rPr>
                <w:noProof/>
              </w:rPr>
              <w:t>w</w:t>
            </w:r>
            <w:r w:rsidR="00E468A5">
              <w:rPr>
                <w:noProof/>
              </w:rPr>
              <w:t>inhelp.bmp</w:t>
            </w:r>
          </w:p>
        </w:tc>
        <w:tc>
          <w:tcPr>
            <w:tcW w:w="2250" w:type="dxa"/>
          </w:tcPr>
          <w:p w14:paraId="5647B34E" w14:textId="77777777" w:rsidR="00E468A5" w:rsidRDefault="00E468A5" w:rsidP="00AC0862">
            <w:r>
              <w:rPr>
                <w:noProof/>
              </w:rPr>
              <w:drawing>
                <wp:inline distT="0" distB="0" distL="0" distR="0" wp14:anchorId="75FB5B6F" wp14:editId="46EFA11E">
                  <wp:extent cx="307340" cy="153670"/>
                  <wp:effectExtent l="0" t="0" r="0" b="0"/>
                  <wp:docPr id="33" name="Picture 33" descr="C:\Users\Shaun\Dropbox\Fall 2015 Classes\EECS 484\PS8_CAM\bitmaps\err_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un\Dropbox\Fall 2015 Classes\EECS 484\PS8_CAM\bitmaps\err_winhelp.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14:paraId="17B6A3C3" w14:textId="77777777" w:rsidR="00E468A5" w:rsidRDefault="000C6863" w:rsidP="00AC0862">
            <w:r>
              <w:rPr>
                <w:noProof/>
              </w:rPr>
              <w:drawing>
                <wp:inline distT="0" distB="0" distL="0" distR="0" wp14:anchorId="7204D609" wp14:editId="3E9404D1">
                  <wp:extent cx="307340" cy="153670"/>
                  <wp:effectExtent l="0" t="0" r="0" b="0"/>
                  <wp:docPr id="47" name="Picture 47" descr="C:\Users\Shaun\Dropbox\Fall 2015 Classes\EECS 484\PS8_CAM\output\err_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haun\Dropbox\Fall 2015 Classes\EECS 484\PS8_CAM\output\err_winhelp.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14:paraId="54B51CF2" w14:textId="77777777" w:rsidR="00E468A5" w:rsidRDefault="00E468A5" w:rsidP="00AC0862">
            <w:r>
              <w:rPr>
                <w:noProof/>
              </w:rPr>
              <w:drawing>
                <wp:inline distT="0" distB="0" distL="0" distR="0" wp14:anchorId="4F898EFB" wp14:editId="6B3F10D7">
                  <wp:extent cx="307340" cy="153670"/>
                  <wp:effectExtent l="0" t="0" r="0" b="0"/>
                  <wp:docPr id="35" name="Picture 35" descr="C:\Users\Shaun\Dropbox\Fall 2015 Classes\EECS 484\PS8_CAM\bitmaps\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un\Dropbox\Fall 2015 Classes\EECS 484\PS8_CAM\bitmaps\winhelp.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bl>
    <w:p w14:paraId="642DEBC3" w14:textId="77777777" w:rsidR="00BA20B7" w:rsidRDefault="00BA20B7"/>
    <w:p w14:paraId="50BA92F2" w14:textId="77777777" w:rsidR="00BA20B7" w:rsidRDefault="00E468A5">
      <w:r>
        <w:t>These results can be viewed as part</w:t>
      </w:r>
      <w:r w:rsidR="000C6863">
        <w:t>ially converged. Two</w:t>
      </w:r>
      <w:r>
        <w:t xml:space="preserve"> of the corrections have converged to the correct image and some have not. </w:t>
      </w:r>
      <w:r w:rsidR="000C6863">
        <w:t xml:space="preserve">The ratio of correct to incorrect images is unacceptable using all possible memories in our memory bank. </w:t>
      </w:r>
      <w:r w:rsidR="00BA20B7">
        <w:t xml:space="preserve">We can see that some memories are wiping others out due to </w:t>
      </w:r>
      <w:proofErr w:type="spellStart"/>
      <w:r w:rsidR="00BA20B7">
        <w:t>orthogonality</w:t>
      </w:r>
      <w:proofErr w:type="spellEnd"/>
      <w:r w:rsidR="00BA20B7">
        <w:t xml:space="preserve">. </w:t>
      </w:r>
      <w:r w:rsidR="00F63497">
        <w:t xml:space="preserve">The two images that were corrected must have been most orthogonal from the others in the memory bank. </w:t>
      </w:r>
      <w:r w:rsidR="00BA20B7">
        <w:t>We must continue to remove one memory from the bank. We will choose the computer sum memory because it is less orthogonal to the others when compared to the rest.</w:t>
      </w:r>
    </w:p>
    <w:tbl>
      <w:tblPr>
        <w:tblStyle w:val="TableGrid"/>
        <w:tblW w:w="9260" w:type="dxa"/>
        <w:tblLook w:val="04A0" w:firstRow="1" w:lastRow="0" w:firstColumn="1" w:lastColumn="0" w:noHBand="0" w:noVBand="1"/>
      </w:tblPr>
      <w:tblGrid>
        <w:gridCol w:w="2065"/>
        <w:gridCol w:w="2250"/>
        <w:gridCol w:w="2430"/>
        <w:gridCol w:w="2515"/>
      </w:tblGrid>
      <w:tr w:rsidR="00BA20B7" w14:paraId="0913058E" w14:textId="77777777" w:rsidTr="00AC0862">
        <w:trPr>
          <w:trHeight w:val="357"/>
        </w:trPr>
        <w:tc>
          <w:tcPr>
            <w:tcW w:w="2065" w:type="dxa"/>
          </w:tcPr>
          <w:p w14:paraId="20A43877" w14:textId="77777777" w:rsidR="00BA20B7" w:rsidRDefault="00BA20B7" w:rsidP="00AC0862">
            <w:r>
              <w:t>Image Name</w:t>
            </w:r>
          </w:p>
        </w:tc>
        <w:tc>
          <w:tcPr>
            <w:tcW w:w="2250" w:type="dxa"/>
          </w:tcPr>
          <w:p w14:paraId="5716EBF2" w14:textId="77777777" w:rsidR="00BA20B7" w:rsidRDefault="00BA20B7" w:rsidP="00AC0862">
            <w:r>
              <w:t>Erroneous Image</w:t>
            </w:r>
          </w:p>
        </w:tc>
        <w:tc>
          <w:tcPr>
            <w:tcW w:w="2430" w:type="dxa"/>
          </w:tcPr>
          <w:p w14:paraId="25667E07" w14:textId="77777777" w:rsidR="00BA20B7" w:rsidRDefault="00BA20B7" w:rsidP="00AC0862">
            <w:r>
              <w:t>Corrected Image</w:t>
            </w:r>
          </w:p>
        </w:tc>
        <w:tc>
          <w:tcPr>
            <w:tcW w:w="2515" w:type="dxa"/>
          </w:tcPr>
          <w:p w14:paraId="67FDA796" w14:textId="77777777" w:rsidR="00BA20B7" w:rsidRDefault="00BA20B7" w:rsidP="00AC0862">
            <w:r>
              <w:t>Actual Image</w:t>
            </w:r>
          </w:p>
        </w:tc>
      </w:tr>
      <w:tr w:rsidR="00BA20B7" w14:paraId="516273EE" w14:textId="77777777" w:rsidTr="00AC0862">
        <w:trPr>
          <w:trHeight w:val="357"/>
        </w:trPr>
        <w:tc>
          <w:tcPr>
            <w:tcW w:w="2065" w:type="dxa"/>
          </w:tcPr>
          <w:p w14:paraId="39C8C6D1" w14:textId="77777777" w:rsidR="00BA20B7" w:rsidRDefault="006A73CB" w:rsidP="00AC0862">
            <w:pPr>
              <w:rPr>
                <w:noProof/>
              </w:rPr>
            </w:pPr>
            <w:r>
              <w:rPr>
                <w:noProof/>
              </w:rPr>
              <w:t>c</w:t>
            </w:r>
            <w:r w:rsidR="00BA20B7">
              <w:rPr>
                <w:noProof/>
              </w:rPr>
              <w:t>lubspade.bmp</w:t>
            </w:r>
          </w:p>
        </w:tc>
        <w:tc>
          <w:tcPr>
            <w:tcW w:w="2250" w:type="dxa"/>
          </w:tcPr>
          <w:p w14:paraId="66801C89" w14:textId="77777777" w:rsidR="00BA20B7" w:rsidRDefault="00BA20B7" w:rsidP="00AC0862">
            <w:r>
              <w:rPr>
                <w:noProof/>
              </w:rPr>
              <w:drawing>
                <wp:inline distT="0" distB="0" distL="0" distR="0" wp14:anchorId="6D760A41" wp14:editId="64744D15">
                  <wp:extent cx="307340" cy="153670"/>
                  <wp:effectExtent l="0" t="0" r="0" b="0"/>
                  <wp:docPr id="48" name="Picture 48" descr="C:\Users\Shaun\Dropbox\Fall 2015 Classes\EECS 484\PS8_CAM\bitmaps\err_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un\Dropbox\Fall 2015 Classes\EECS 484\PS8_CAM\bitmaps\err_clubspade.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14:paraId="5BD3A117" w14:textId="77777777" w:rsidR="00BA20B7" w:rsidRDefault="009C5BF9" w:rsidP="00AC0862">
            <w:r>
              <w:rPr>
                <w:noProof/>
              </w:rPr>
              <w:drawing>
                <wp:inline distT="0" distB="0" distL="0" distR="0" wp14:anchorId="5CBE0701" wp14:editId="011F8C2E">
                  <wp:extent cx="307340" cy="153670"/>
                  <wp:effectExtent l="0" t="0" r="0" b="0"/>
                  <wp:docPr id="78" name="Picture 78" descr="C:\Users\Shaun\Dropbox\Fall 2015 Classes\EECS 484\PS8_CAM\output\err_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haun\Dropbox\Fall 2015 Classes\EECS 484\PS8_CAM\output\err_clubspad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14:paraId="60D7C9B8" w14:textId="77777777" w:rsidR="00BA20B7" w:rsidRDefault="00BA20B7" w:rsidP="00AC0862">
            <w:r>
              <w:rPr>
                <w:noProof/>
              </w:rPr>
              <w:drawing>
                <wp:inline distT="0" distB="0" distL="0" distR="0" wp14:anchorId="325179E2" wp14:editId="7ABD9D47">
                  <wp:extent cx="307340" cy="153670"/>
                  <wp:effectExtent l="0" t="0" r="0" b="0"/>
                  <wp:docPr id="50" name="Picture 50" descr="C:\Users\Shaun\Dropbox\Fall 2015 Classes\EECS 484\PS8_CAM\bitmaps\clubsp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un\Dropbox\Fall 2015 Classes\EECS 484\PS8_CAM\bitmaps\clubspade.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BA20B7" w14:paraId="30E98F36" w14:textId="77777777" w:rsidTr="00AC0862">
        <w:trPr>
          <w:trHeight w:val="357"/>
        </w:trPr>
        <w:tc>
          <w:tcPr>
            <w:tcW w:w="2065" w:type="dxa"/>
          </w:tcPr>
          <w:p w14:paraId="4906545E" w14:textId="77777777" w:rsidR="00BA20B7" w:rsidRDefault="006A73CB" w:rsidP="00AC0862">
            <w:pPr>
              <w:rPr>
                <w:noProof/>
              </w:rPr>
            </w:pPr>
            <w:r>
              <w:rPr>
                <w:noProof/>
              </w:rPr>
              <w:t>c</w:t>
            </w:r>
            <w:r w:rsidR="00BA20B7">
              <w:rPr>
                <w:noProof/>
              </w:rPr>
              <w:t>omputersum.bmp</w:t>
            </w:r>
          </w:p>
        </w:tc>
        <w:tc>
          <w:tcPr>
            <w:tcW w:w="2250" w:type="dxa"/>
          </w:tcPr>
          <w:p w14:paraId="12DF6B00" w14:textId="77777777" w:rsidR="00BA20B7" w:rsidRDefault="00BA20B7" w:rsidP="00AC0862">
            <w:pPr>
              <w:rPr>
                <w:noProof/>
              </w:rPr>
            </w:pPr>
            <w:r>
              <w:rPr>
                <w:noProof/>
              </w:rPr>
              <w:drawing>
                <wp:inline distT="0" distB="0" distL="0" distR="0" wp14:anchorId="5747B1C1" wp14:editId="747B0C35">
                  <wp:extent cx="307340" cy="153670"/>
                  <wp:effectExtent l="0" t="0" r="0" b="0"/>
                  <wp:docPr id="51" name="Picture 51" descr="C:\Users\Shaun\Dropbox\Fall 2015 Classes\EECS 484\PS8_CAM\bitmaps\err_computersu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haun\Dropbox\Fall 2015 Classes\EECS 484\PS8_CAM\bitmaps\err_computersum.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14:paraId="2018921A" w14:textId="77777777" w:rsidR="00BA20B7" w:rsidRDefault="009C5BF9" w:rsidP="00AC0862">
            <w:pPr>
              <w:rPr>
                <w:noProof/>
              </w:rPr>
            </w:pPr>
            <w:r w:rsidRPr="009C5BF9">
              <w:rPr>
                <w:noProof/>
              </w:rPr>
              <w:drawing>
                <wp:inline distT="0" distB="0" distL="0" distR="0" wp14:anchorId="2F9037F4" wp14:editId="4ABF584B">
                  <wp:extent cx="307340" cy="153670"/>
                  <wp:effectExtent l="0" t="0" r="0" b="0"/>
                  <wp:docPr id="80" name="Picture 80" descr="C:\Users\Shaun\Dropbox\Fall 2015 Classes\EECS 484\PS8_CAM\output\err_computersu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haun\Dropbox\Fall 2015 Classes\EECS 484\PS8_CAM\output\err_computersum.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14:paraId="69A9C4A3" w14:textId="77777777" w:rsidR="00BA20B7" w:rsidRDefault="00BA20B7" w:rsidP="00AC0862">
            <w:pPr>
              <w:rPr>
                <w:noProof/>
              </w:rPr>
            </w:pPr>
            <w:r>
              <w:rPr>
                <w:noProof/>
              </w:rPr>
              <w:drawing>
                <wp:inline distT="0" distB="0" distL="0" distR="0" wp14:anchorId="29AB081E" wp14:editId="21633CB2">
                  <wp:extent cx="307340" cy="153670"/>
                  <wp:effectExtent l="0" t="0" r="0" b="0"/>
                  <wp:docPr id="53" name="Picture 53" descr="C:\Users\Shaun\Dropbox\Fall 2015 Classes\EECS 484\PS8_CAM\bitmaps\computersu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haun\Dropbox\Fall 2015 Classes\EECS 484\PS8_CAM\bitmaps\computersum.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BA20B7" w14:paraId="60D976CC" w14:textId="77777777" w:rsidTr="00AC0862">
        <w:trPr>
          <w:trHeight w:val="343"/>
        </w:trPr>
        <w:tc>
          <w:tcPr>
            <w:tcW w:w="2065" w:type="dxa"/>
          </w:tcPr>
          <w:p w14:paraId="0B27D6F9" w14:textId="77777777" w:rsidR="00BA20B7" w:rsidRDefault="006A73CB" w:rsidP="00AC0862">
            <w:pPr>
              <w:rPr>
                <w:noProof/>
              </w:rPr>
            </w:pPr>
            <w:r>
              <w:rPr>
                <w:noProof/>
              </w:rPr>
              <w:t>h</w:t>
            </w:r>
            <w:r w:rsidR="00BA20B7">
              <w:rPr>
                <w:noProof/>
              </w:rPr>
              <w:t>andheart.bmp</w:t>
            </w:r>
          </w:p>
        </w:tc>
        <w:tc>
          <w:tcPr>
            <w:tcW w:w="2250" w:type="dxa"/>
          </w:tcPr>
          <w:p w14:paraId="126EC575" w14:textId="77777777" w:rsidR="00BA20B7" w:rsidRDefault="00BA20B7" w:rsidP="00AC0862">
            <w:r>
              <w:rPr>
                <w:noProof/>
              </w:rPr>
              <w:drawing>
                <wp:inline distT="0" distB="0" distL="0" distR="0" wp14:anchorId="771C2B50" wp14:editId="0EB6942D">
                  <wp:extent cx="307340" cy="153670"/>
                  <wp:effectExtent l="0" t="0" r="0" b="0"/>
                  <wp:docPr id="54" name="Picture 54" descr="C:\Users\Shaun\Dropbox\Fall 2015 Classes\EECS 484\PS8_CAM\bitmaps\err_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un\Dropbox\Fall 2015 Classes\EECS 484\PS8_CAM\bitmaps\err_handheart.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14:paraId="3E99D96B" w14:textId="77777777" w:rsidR="00BA20B7" w:rsidRDefault="00D567D0" w:rsidP="00AC0862">
            <w:r>
              <w:rPr>
                <w:noProof/>
              </w:rPr>
              <w:drawing>
                <wp:inline distT="0" distB="0" distL="0" distR="0" wp14:anchorId="0D5F3C6C" wp14:editId="199DA5F2">
                  <wp:extent cx="307340" cy="153670"/>
                  <wp:effectExtent l="0" t="0" r="0" b="0"/>
                  <wp:docPr id="81" name="Picture 81" descr="C:\Users\Shaun\Dropbox\Fall 2015 Classes\EECS 484\PS8_CAM\output\err_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haun\Dropbox\Fall 2015 Classes\EECS 484\PS8_CAM\output\err_handheart.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14:paraId="2F36B564" w14:textId="77777777" w:rsidR="00BA20B7" w:rsidRDefault="00BA20B7" w:rsidP="00AC0862">
            <w:r>
              <w:rPr>
                <w:noProof/>
              </w:rPr>
              <w:drawing>
                <wp:inline distT="0" distB="0" distL="0" distR="0" wp14:anchorId="4FF3FCEB" wp14:editId="5E3AB290">
                  <wp:extent cx="307340" cy="153670"/>
                  <wp:effectExtent l="0" t="0" r="0" b="0"/>
                  <wp:docPr id="56" name="Picture 56" descr="C:\Users\Shaun\Dropbox\Fall 2015 Classes\EECS 484\PS8_CAM\bitmaps\handhe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un\Dropbox\Fall 2015 Classes\EECS 484\PS8_CAM\bitmaps\handheart.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BA20B7" w14:paraId="4F79943B" w14:textId="77777777" w:rsidTr="00AC0862">
        <w:trPr>
          <w:trHeight w:val="357"/>
        </w:trPr>
        <w:tc>
          <w:tcPr>
            <w:tcW w:w="2065" w:type="dxa"/>
          </w:tcPr>
          <w:p w14:paraId="11AF562A" w14:textId="77777777" w:rsidR="00BA20B7" w:rsidRDefault="006A73CB" w:rsidP="00AC0862">
            <w:pPr>
              <w:rPr>
                <w:noProof/>
              </w:rPr>
            </w:pPr>
            <w:r>
              <w:rPr>
                <w:noProof/>
              </w:rPr>
              <w:t>h</w:t>
            </w:r>
            <w:r w:rsidR="00BA20B7">
              <w:rPr>
                <w:noProof/>
              </w:rPr>
              <w:t>appyworld.bmp</w:t>
            </w:r>
          </w:p>
        </w:tc>
        <w:tc>
          <w:tcPr>
            <w:tcW w:w="2250" w:type="dxa"/>
          </w:tcPr>
          <w:p w14:paraId="0E894BDF" w14:textId="77777777" w:rsidR="00BA20B7" w:rsidRDefault="00BA20B7" w:rsidP="00AC0862">
            <w:r>
              <w:rPr>
                <w:noProof/>
              </w:rPr>
              <w:drawing>
                <wp:inline distT="0" distB="0" distL="0" distR="0" wp14:anchorId="0CE12D6F" wp14:editId="3598BD1D">
                  <wp:extent cx="307340" cy="153670"/>
                  <wp:effectExtent l="0" t="0" r="0" b="0"/>
                  <wp:docPr id="57" name="Picture 57" descr="C:\Users\Shaun\Dropbox\Fall 2015 Classes\EECS 484\PS8_CAM\bitmaps\err_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un\Dropbox\Fall 2015 Classes\EECS 484\PS8_CAM\bitmaps\err_happyworld.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14:paraId="44306FD8" w14:textId="77777777" w:rsidR="00BA20B7" w:rsidRDefault="00D567D0" w:rsidP="00AC0862">
            <w:r>
              <w:rPr>
                <w:noProof/>
              </w:rPr>
              <w:drawing>
                <wp:inline distT="0" distB="0" distL="0" distR="0" wp14:anchorId="3F9BC772" wp14:editId="563F25F2">
                  <wp:extent cx="307340" cy="153670"/>
                  <wp:effectExtent l="0" t="0" r="0" b="0"/>
                  <wp:docPr id="82" name="Picture 82" descr="C:\Users\Shaun\Dropbox\Fall 2015 Classes\EECS 484\PS8_CAM\output\err_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Shaun\Dropbox\Fall 2015 Classes\EECS 484\PS8_CAM\output\err_happyworld.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14:paraId="113F9666" w14:textId="77777777" w:rsidR="00BA20B7" w:rsidRDefault="00BA20B7" w:rsidP="00AC0862">
            <w:r>
              <w:rPr>
                <w:noProof/>
              </w:rPr>
              <w:drawing>
                <wp:inline distT="0" distB="0" distL="0" distR="0" wp14:anchorId="4F9FA455" wp14:editId="3A702E8A">
                  <wp:extent cx="307340" cy="153670"/>
                  <wp:effectExtent l="0" t="0" r="0" b="0"/>
                  <wp:docPr id="59" name="Picture 59" descr="C:\Users\Shaun\Dropbox\Fall 2015 Classes\EECS 484\PS8_CAM\bitmaps\happywor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un\Dropbox\Fall 2015 Classes\EECS 484\PS8_CAM\bitmaps\happyworld.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BA20B7" w14:paraId="7841E9D1" w14:textId="77777777" w:rsidTr="00AC0862">
        <w:trPr>
          <w:trHeight w:val="357"/>
        </w:trPr>
        <w:tc>
          <w:tcPr>
            <w:tcW w:w="2065" w:type="dxa"/>
          </w:tcPr>
          <w:p w14:paraId="063878B9" w14:textId="77777777" w:rsidR="00BA20B7" w:rsidRDefault="006A73CB" w:rsidP="00AC0862">
            <w:pPr>
              <w:rPr>
                <w:noProof/>
              </w:rPr>
            </w:pPr>
            <w:r>
              <w:rPr>
                <w:noProof/>
              </w:rPr>
              <w:t>p</w:t>
            </w:r>
            <w:r w:rsidR="00BA20B7">
              <w:rPr>
                <w:noProof/>
              </w:rPr>
              <w:t>rinttrash.bmp</w:t>
            </w:r>
          </w:p>
        </w:tc>
        <w:tc>
          <w:tcPr>
            <w:tcW w:w="2250" w:type="dxa"/>
          </w:tcPr>
          <w:p w14:paraId="3F7C0A27" w14:textId="77777777" w:rsidR="00BA20B7" w:rsidRDefault="00BA20B7" w:rsidP="00AC0862">
            <w:r>
              <w:rPr>
                <w:noProof/>
              </w:rPr>
              <w:drawing>
                <wp:inline distT="0" distB="0" distL="0" distR="0" wp14:anchorId="7CB63FEB" wp14:editId="76BF07C3">
                  <wp:extent cx="307340" cy="153670"/>
                  <wp:effectExtent l="0" t="0" r="0" b="0"/>
                  <wp:docPr id="60" name="Picture 60" descr="C:\Users\Shaun\Dropbox\Fall 2015 Classes\EECS 484\PS8_CAM\bitmaps\err_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un\Dropbox\Fall 2015 Classes\EECS 484\PS8_CAM\bitmaps\err_printtrash.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14:paraId="149E55CF" w14:textId="77777777" w:rsidR="00BA20B7" w:rsidRDefault="00D567D0" w:rsidP="00AC0862">
            <w:r>
              <w:rPr>
                <w:noProof/>
              </w:rPr>
              <w:drawing>
                <wp:inline distT="0" distB="0" distL="0" distR="0" wp14:anchorId="1999CB8A" wp14:editId="3C221ED0">
                  <wp:extent cx="307340" cy="153670"/>
                  <wp:effectExtent l="0" t="0" r="0" b="0"/>
                  <wp:docPr id="83" name="Picture 83" descr="C:\Users\Shaun\Dropbox\Fall 2015 Classes\EECS 484\PS8_CAM\output\err_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Shaun\Dropbox\Fall 2015 Classes\EECS 484\PS8_CAM\output\err_printtrash.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14:paraId="194E9F4C" w14:textId="77777777" w:rsidR="00BA20B7" w:rsidRDefault="00BA20B7" w:rsidP="00AC0862">
            <w:r>
              <w:rPr>
                <w:noProof/>
              </w:rPr>
              <w:drawing>
                <wp:inline distT="0" distB="0" distL="0" distR="0" wp14:anchorId="0404D574" wp14:editId="487D65FB">
                  <wp:extent cx="307340" cy="153670"/>
                  <wp:effectExtent l="0" t="0" r="0" b="0"/>
                  <wp:docPr id="62" name="Picture 62" descr="C:\Users\Shaun\Dropbox\Fall 2015 Classes\EECS 484\PS8_CAM\bitmaps\printtra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un\Dropbox\Fall 2015 Classes\EECS 484\PS8_CAM\bitmaps\printtrash.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r w:rsidR="00BA20B7" w14:paraId="4357A577" w14:textId="77777777" w:rsidTr="00AC0862">
        <w:trPr>
          <w:trHeight w:val="357"/>
        </w:trPr>
        <w:tc>
          <w:tcPr>
            <w:tcW w:w="2065" w:type="dxa"/>
          </w:tcPr>
          <w:p w14:paraId="13B3F482" w14:textId="77777777" w:rsidR="00BA20B7" w:rsidRDefault="006A73CB" w:rsidP="00AC0862">
            <w:pPr>
              <w:rPr>
                <w:noProof/>
              </w:rPr>
            </w:pPr>
            <w:r>
              <w:rPr>
                <w:noProof/>
              </w:rPr>
              <w:t>w</w:t>
            </w:r>
            <w:r w:rsidR="00BA20B7">
              <w:rPr>
                <w:noProof/>
              </w:rPr>
              <w:t>inhelp.bmp</w:t>
            </w:r>
          </w:p>
        </w:tc>
        <w:tc>
          <w:tcPr>
            <w:tcW w:w="2250" w:type="dxa"/>
          </w:tcPr>
          <w:p w14:paraId="79B7E32F" w14:textId="77777777" w:rsidR="00BA20B7" w:rsidRDefault="00BA20B7" w:rsidP="00AC0862">
            <w:r>
              <w:rPr>
                <w:noProof/>
              </w:rPr>
              <w:drawing>
                <wp:inline distT="0" distB="0" distL="0" distR="0" wp14:anchorId="0DBE39C9" wp14:editId="55BB8133">
                  <wp:extent cx="307340" cy="153670"/>
                  <wp:effectExtent l="0" t="0" r="0" b="0"/>
                  <wp:docPr id="63" name="Picture 63" descr="C:\Users\Shaun\Dropbox\Fall 2015 Classes\EECS 484\PS8_CAM\bitmaps\err_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un\Dropbox\Fall 2015 Classes\EECS 484\PS8_CAM\bitmaps\err_winhelp.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430" w:type="dxa"/>
          </w:tcPr>
          <w:p w14:paraId="1E93789D" w14:textId="77777777" w:rsidR="00BA20B7" w:rsidRDefault="00BA20B7" w:rsidP="00AC0862">
            <w:r>
              <w:rPr>
                <w:noProof/>
              </w:rPr>
              <w:drawing>
                <wp:inline distT="0" distB="0" distL="0" distR="0" wp14:anchorId="15586FAD" wp14:editId="7CC0F3C5">
                  <wp:extent cx="307340" cy="153670"/>
                  <wp:effectExtent l="0" t="0" r="0" b="0"/>
                  <wp:docPr id="64" name="Picture 64" descr="C:\Users\Shaun\Dropbox\Fall 2015 Classes\EECS 484\PS8_CAM\output\err_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haun\Dropbox\Fall 2015 Classes\EECS 484\PS8_CAM\output\err_winhelp.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c>
          <w:tcPr>
            <w:tcW w:w="2515" w:type="dxa"/>
          </w:tcPr>
          <w:p w14:paraId="1A86E04D" w14:textId="77777777" w:rsidR="00BA20B7" w:rsidRDefault="00BA20B7" w:rsidP="00AC0862">
            <w:r>
              <w:rPr>
                <w:noProof/>
              </w:rPr>
              <w:drawing>
                <wp:inline distT="0" distB="0" distL="0" distR="0" wp14:anchorId="1154C80D" wp14:editId="7C8B5B62">
                  <wp:extent cx="307340" cy="153670"/>
                  <wp:effectExtent l="0" t="0" r="0" b="0"/>
                  <wp:docPr id="65" name="Picture 65" descr="C:\Users\Shaun\Dropbox\Fall 2015 Classes\EECS 484\PS8_CAM\bitmaps\win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un\Dropbox\Fall 2015 Classes\EECS 484\PS8_CAM\bitmaps\winhelp.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340" cy="153670"/>
                          </a:xfrm>
                          <a:prstGeom prst="rect">
                            <a:avLst/>
                          </a:prstGeom>
                          <a:noFill/>
                          <a:ln>
                            <a:noFill/>
                          </a:ln>
                        </pic:spPr>
                      </pic:pic>
                    </a:graphicData>
                  </a:graphic>
                </wp:inline>
              </w:drawing>
            </w:r>
          </w:p>
        </w:tc>
      </w:tr>
    </w:tbl>
    <w:p w14:paraId="1473A89D" w14:textId="77777777" w:rsidR="00BA20B7" w:rsidRDefault="00BA20B7"/>
    <w:p w14:paraId="34185578" w14:textId="0A08B90C" w:rsidR="007D09A9" w:rsidRDefault="00CC67AD">
      <w:r>
        <w:t xml:space="preserve">We are getting closer to the correct results but we have not attained them yet. </w:t>
      </w:r>
      <w:r w:rsidR="006411B3">
        <w:t>We can see that all of the images except “happyworld</w:t>
      </w:r>
      <w:r w:rsidR="008E7C46">
        <w:t>.bmp</w:t>
      </w:r>
      <w:r w:rsidR="006411B3">
        <w:t xml:space="preserve">” have nearly converged. </w:t>
      </w:r>
      <w:r>
        <w:t xml:space="preserve">If we remove the </w:t>
      </w:r>
      <w:r>
        <w:lastRenderedPageBreak/>
        <w:t>“</w:t>
      </w:r>
      <w:r w:rsidR="00F63497">
        <w:t xml:space="preserve">notespell.bmp” image from our network’s memory, we will attain the perfect results presented above. We can see that elimination of the two </w:t>
      </w:r>
      <w:r w:rsidR="0096581F">
        <w:t xml:space="preserve">least orthogonal </w:t>
      </w:r>
      <w:r w:rsidR="00F63497">
        <w:t xml:space="preserve">memories from </w:t>
      </w:r>
      <w:r w:rsidR="0096581F">
        <w:t>memory bank</w:t>
      </w:r>
      <w:r w:rsidR="00F63497">
        <w:t xml:space="preserve"> </w:t>
      </w:r>
      <w:r w:rsidR="008146DE">
        <w:t xml:space="preserve">has allowed the Hopfield network to converge to the correct </w:t>
      </w:r>
      <w:r w:rsidR="00C868AC">
        <w:t>solutions.</w:t>
      </w:r>
    </w:p>
    <w:p w14:paraId="0BAFAF25" w14:textId="6B374B9B" w:rsidR="00CA25ED" w:rsidRPr="00CA25ED" w:rsidRDefault="00CA25ED" w:rsidP="00CA25ED">
      <w:pPr>
        <w:widowControl w:val="0"/>
        <w:autoSpaceDE w:val="0"/>
        <w:autoSpaceDN w:val="0"/>
        <w:adjustRightInd w:val="0"/>
        <w:spacing w:after="240" w:line="240" w:lineRule="auto"/>
        <w:rPr>
          <w:u w:val="single"/>
        </w:rPr>
      </w:pPr>
      <w:r>
        <w:rPr>
          <w:u w:val="single"/>
        </w:rPr>
        <w:t>P</w:t>
      </w:r>
      <w:r w:rsidRPr="00CA25ED">
        <w:rPr>
          <w:u w:val="single"/>
        </w:rPr>
        <w:t>roperties of memories that can be recalled and memories that interfere with each other</w:t>
      </w:r>
      <w:r>
        <w:rPr>
          <w:u w:val="single"/>
        </w:rPr>
        <w:t>:</w:t>
      </w:r>
      <w:r w:rsidRPr="00CA25ED">
        <w:rPr>
          <w:u w:val="single"/>
        </w:rPr>
        <w:t xml:space="preserve"> </w:t>
      </w:r>
      <w:bookmarkStart w:id="0" w:name="_GoBack"/>
      <w:bookmarkEnd w:id="0"/>
    </w:p>
    <w:p w14:paraId="2493AC8B" w14:textId="77777777" w:rsidR="009A2D1C" w:rsidRDefault="009A2D1C">
      <w:r>
        <w:t xml:space="preserve">In conclusion, we have found that Hopfield networks successfully work as content addressable memories so long as the memories have </w:t>
      </w:r>
      <w:r w:rsidR="00D41B91">
        <w:t>a certain threshold of orthogonal encodings.</w:t>
      </w:r>
      <w:r w:rsidR="008A121B">
        <w:t xml:space="preserve"> More memories can be stored </w:t>
      </w:r>
      <w:r w:rsidR="00DF5CB6">
        <w:t>provide</w:t>
      </w:r>
      <w:r w:rsidR="009D4C59">
        <w:t xml:space="preserve">d greater </w:t>
      </w:r>
      <w:proofErr w:type="spellStart"/>
      <w:r w:rsidR="009D4C59">
        <w:t>orthogonality</w:t>
      </w:r>
      <w:proofErr w:type="spellEnd"/>
      <w:r w:rsidR="009D4C59">
        <w:t xml:space="preserve">. We </w:t>
      </w:r>
      <w:r w:rsidR="00DF5CB6">
        <w:t xml:space="preserve">see that the </w:t>
      </w:r>
      <w:r>
        <w:t>Hopfield network</w:t>
      </w:r>
      <w:r w:rsidR="00DF5CB6">
        <w:t xml:space="preserve"> </w:t>
      </w:r>
      <w:r>
        <w:t xml:space="preserve">operates correctly </w:t>
      </w:r>
      <w:r w:rsidR="00DF5CB6">
        <w:t>in our</w:t>
      </w:r>
      <w:r w:rsidR="008A121B">
        <w:t xml:space="preserve"> situation </w:t>
      </w:r>
      <w:r w:rsidR="00423D31">
        <w:t xml:space="preserve">when the </w:t>
      </w:r>
      <w:r>
        <w:t xml:space="preserve">encoded memories </w:t>
      </w:r>
      <w:r w:rsidR="00423D31">
        <w:t xml:space="preserve">are </w:t>
      </w:r>
      <w:r w:rsidR="0046586D">
        <w:t>quite</w:t>
      </w:r>
      <w:r>
        <w:t xml:space="preserve"> orthogonal (</w:t>
      </w:r>
      <w:r w:rsidR="00423D31">
        <w:t>~</w:t>
      </w:r>
      <w:r w:rsidR="0046586D">
        <w:t>3</w:t>
      </w:r>
      <w:r>
        <w:t>5%).</w:t>
      </w:r>
      <w:r w:rsidR="00882B6D">
        <w:t xml:space="preserve"> We</w:t>
      </w:r>
      <w:r w:rsidR="00AA736F">
        <w:t xml:space="preserve"> </w:t>
      </w:r>
      <w:r>
        <w:t xml:space="preserve">conclude that the Hopfield network is sensitive to </w:t>
      </w:r>
      <w:r w:rsidR="00185C6B">
        <w:t xml:space="preserve">the </w:t>
      </w:r>
      <w:proofErr w:type="spellStart"/>
      <w:r>
        <w:t>orthogo</w:t>
      </w:r>
      <w:r w:rsidR="009B0716">
        <w:t>nality</w:t>
      </w:r>
      <w:proofErr w:type="spellEnd"/>
      <w:r w:rsidR="009B0716">
        <w:t xml:space="preserve"> of memories</w:t>
      </w:r>
      <w:r w:rsidR="00CB69C1">
        <w:t>, giving</w:t>
      </w:r>
      <w:r w:rsidR="009B0716">
        <w:t xml:space="preserve"> </w:t>
      </w:r>
      <w:r>
        <w:t xml:space="preserve">it an “all or </w:t>
      </w:r>
      <w:r w:rsidR="00CB69C1">
        <w:t>nothing</w:t>
      </w:r>
      <w:r>
        <w:t xml:space="preserve">” </w:t>
      </w:r>
      <w:r w:rsidR="00CB69C1">
        <w:t xml:space="preserve">ability to </w:t>
      </w:r>
      <w:r w:rsidR="00721813">
        <w:t xml:space="preserve">fix </w:t>
      </w:r>
      <w:r w:rsidR="00CB69C1">
        <w:t>err</w:t>
      </w:r>
      <w:r w:rsidR="00721813">
        <w:t>oneous memories</w:t>
      </w:r>
      <w:r w:rsidR="00CB69C1">
        <w:t xml:space="preserve"> </w:t>
      </w:r>
      <w:r w:rsidR="00206E7F">
        <w:t>with</w:t>
      </w:r>
      <w:r w:rsidR="009E7500">
        <w:t xml:space="preserve"> an encoded and correct </w:t>
      </w:r>
      <w:r w:rsidR="0052391D">
        <w:t>memory matrix</w:t>
      </w:r>
      <w:r w:rsidR="00CB69C1">
        <w:t>.</w:t>
      </w:r>
    </w:p>
    <w:sectPr w:rsidR="009A2D1C">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105BF" w14:textId="77777777" w:rsidR="00F44E84" w:rsidRDefault="00F44E84" w:rsidP="003A0E05">
      <w:pPr>
        <w:spacing w:after="0" w:line="240" w:lineRule="auto"/>
      </w:pPr>
      <w:r>
        <w:separator/>
      </w:r>
    </w:p>
  </w:endnote>
  <w:endnote w:type="continuationSeparator" w:id="0">
    <w:p w14:paraId="735986F0" w14:textId="77777777" w:rsidR="00F44E84" w:rsidRDefault="00F44E84" w:rsidP="003A0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F4CB0D" w14:textId="77777777" w:rsidR="00F44E84" w:rsidRDefault="00F44E84" w:rsidP="003A0E05">
      <w:pPr>
        <w:spacing w:after="0" w:line="240" w:lineRule="auto"/>
      </w:pPr>
      <w:r>
        <w:separator/>
      </w:r>
    </w:p>
  </w:footnote>
  <w:footnote w:type="continuationSeparator" w:id="0">
    <w:p w14:paraId="73890634" w14:textId="77777777" w:rsidR="00F44E84" w:rsidRDefault="00F44E84" w:rsidP="003A0E0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F7716" w14:textId="77777777" w:rsidR="003A0E05" w:rsidRDefault="00875EC0">
    <w:pPr>
      <w:pStyle w:val="Header"/>
    </w:pPr>
    <w:proofErr w:type="spellStart"/>
    <w:r>
      <w:t>Devansh</w:t>
    </w:r>
    <w:proofErr w:type="spellEnd"/>
    <w:r>
      <w:t xml:space="preserve"> Gupta</w:t>
    </w:r>
    <w:r>
      <w:tab/>
    </w:r>
    <w:r>
      <w:tab/>
      <w:t>11/5/18</w:t>
    </w:r>
  </w:p>
  <w:p w14:paraId="67E844CE" w14:textId="77777777" w:rsidR="003A0E05" w:rsidRDefault="00875EC0">
    <w:pPr>
      <w:pStyle w:val="Header"/>
    </w:pPr>
    <w:r>
      <w:t>EECS 484 PS5</w:t>
    </w:r>
    <w:r>
      <w:tab/>
    </w:r>
    <w:r>
      <w:tab/>
      <w:t>dxg397</w:t>
    </w:r>
  </w:p>
  <w:p w14:paraId="54A48D6B" w14:textId="77777777" w:rsidR="003A0E05" w:rsidRDefault="003A0E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FE60DF"/>
    <w:multiLevelType w:val="hybridMultilevel"/>
    <w:tmpl w:val="B7385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3233D9"/>
    <w:multiLevelType w:val="hybridMultilevel"/>
    <w:tmpl w:val="FD148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E05"/>
    <w:rsid w:val="00003C3E"/>
    <w:rsid w:val="00031175"/>
    <w:rsid w:val="0003439E"/>
    <w:rsid w:val="00050F1E"/>
    <w:rsid w:val="000816BB"/>
    <w:rsid w:val="000C6863"/>
    <w:rsid w:val="0014178C"/>
    <w:rsid w:val="00185C6B"/>
    <w:rsid w:val="001A374F"/>
    <w:rsid w:val="001C54A9"/>
    <w:rsid w:val="00206E7F"/>
    <w:rsid w:val="00210291"/>
    <w:rsid w:val="00211891"/>
    <w:rsid w:val="00217F33"/>
    <w:rsid w:val="00242E80"/>
    <w:rsid w:val="00321519"/>
    <w:rsid w:val="00342F84"/>
    <w:rsid w:val="00353206"/>
    <w:rsid w:val="00356A62"/>
    <w:rsid w:val="003915BA"/>
    <w:rsid w:val="003A0E05"/>
    <w:rsid w:val="003A1256"/>
    <w:rsid w:val="003A6C04"/>
    <w:rsid w:val="003E1A30"/>
    <w:rsid w:val="003E28BC"/>
    <w:rsid w:val="00400F7B"/>
    <w:rsid w:val="00423D31"/>
    <w:rsid w:val="00464532"/>
    <w:rsid w:val="0046586D"/>
    <w:rsid w:val="00480D06"/>
    <w:rsid w:val="00487DA5"/>
    <w:rsid w:val="004A02B4"/>
    <w:rsid w:val="004E37BC"/>
    <w:rsid w:val="00503446"/>
    <w:rsid w:val="0052391D"/>
    <w:rsid w:val="00526F6F"/>
    <w:rsid w:val="005331E1"/>
    <w:rsid w:val="005C01F6"/>
    <w:rsid w:val="005E5B1A"/>
    <w:rsid w:val="006201FE"/>
    <w:rsid w:val="006411B3"/>
    <w:rsid w:val="006502F6"/>
    <w:rsid w:val="00666075"/>
    <w:rsid w:val="00693646"/>
    <w:rsid w:val="0069635A"/>
    <w:rsid w:val="006A73CB"/>
    <w:rsid w:val="006D046A"/>
    <w:rsid w:val="006D1461"/>
    <w:rsid w:val="006E630F"/>
    <w:rsid w:val="00712E4B"/>
    <w:rsid w:val="00714A75"/>
    <w:rsid w:val="00721813"/>
    <w:rsid w:val="007832D9"/>
    <w:rsid w:val="007B4AC3"/>
    <w:rsid w:val="007B74F5"/>
    <w:rsid w:val="007D09A9"/>
    <w:rsid w:val="007D54B2"/>
    <w:rsid w:val="007D5544"/>
    <w:rsid w:val="007D5D5B"/>
    <w:rsid w:val="008146DE"/>
    <w:rsid w:val="00843CA1"/>
    <w:rsid w:val="0084751D"/>
    <w:rsid w:val="008632F1"/>
    <w:rsid w:val="00875EC0"/>
    <w:rsid w:val="00882B6D"/>
    <w:rsid w:val="008973E1"/>
    <w:rsid w:val="008A094E"/>
    <w:rsid w:val="008A121B"/>
    <w:rsid w:val="008B4096"/>
    <w:rsid w:val="008E7C46"/>
    <w:rsid w:val="009107D8"/>
    <w:rsid w:val="0092677E"/>
    <w:rsid w:val="009329BF"/>
    <w:rsid w:val="009451C6"/>
    <w:rsid w:val="0096152E"/>
    <w:rsid w:val="0096581F"/>
    <w:rsid w:val="009A2D1C"/>
    <w:rsid w:val="009B0716"/>
    <w:rsid w:val="009C5BF9"/>
    <w:rsid w:val="009D4C59"/>
    <w:rsid w:val="009E6E82"/>
    <w:rsid w:val="009E7500"/>
    <w:rsid w:val="00A1259F"/>
    <w:rsid w:val="00A320D8"/>
    <w:rsid w:val="00A6756A"/>
    <w:rsid w:val="00A750FC"/>
    <w:rsid w:val="00A919C9"/>
    <w:rsid w:val="00AA736F"/>
    <w:rsid w:val="00AA7932"/>
    <w:rsid w:val="00AB2838"/>
    <w:rsid w:val="00B13E2A"/>
    <w:rsid w:val="00B82452"/>
    <w:rsid w:val="00B93A5C"/>
    <w:rsid w:val="00BA20B7"/>
    <w:rsid w:val="00BE6E91"/>
    <w:rsid w:val="00BF2462"/>
    <w:rsid w:val="00C17FE6"/>
    <w:rsid w:val="00C46AD6"/>
    <w:rsid w:val="00C64D14"/>
    <w:rsid w:val="00C868AC"/>
    <w:rsid w:val="00CA25ED"/>
    <w:rsid w:val="00CA51E5"/>
    <w:rsid w:val="00CB69C1"/>
    <w:rsid w:val="00CC67AD"/>
    <w:rsid w:val="00D26551"/>
    <w:rsid w:val="00D27995"/>
    <w:rsid w:val="00D41B91"/>
    <w:rsid w:val="00D567D0"/>
    <w:rsid w:val="00D87E7D"/>
    <w:rsid w:val="00D90AEF"/>
    <w:rsid w:val="00DD10E4"/>
    <w:rsid w:val="00DF5CB6"/>
    <w:rsid w:val="00E179E6"/>
    <w:rsid w:val="00E221BF"/>
    <w:rsid w:val="00E3672F"/>
    <w:rsid w:val="00E468A5"/>
    <w:rsid w:val="00E96127"/>
    <w:rsid w:val="00EB1EA9"/>
    <w:rsid w:val="00EB74BF"/>
    <w:rsid w:val="00ED6376"/>
    <w:rsid w:val="00F04D1A"/>
    <w:rsid w:val="00F056B9"/>
    <w:rsid w:val="00F44E84"/>
    <w:rsid w:val="00F63497"/>
    <w:rsid w:val="00F65DD3"/>
    <w:rsid w:val="00F71462"/>
    <w:rsid w:val="00F93AD4"/>
    <w:rsid w:val="00FC0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4730"/>
  <w15:chartTrackingRefBased/>
  <w15:docId w15:val="{45290749-A5FA-4120-A36B-4D4B91BA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E05"/>
  </w:style>
  <w:style w:type="paragraph" w:styleId="Footer">
    <w:name w:val="footer"/>
    <w:basedOn w:val="Normal"/>
    <w:link w:val="FooterChar"/>
    <w:uiPriority w:val="99"/>
    <w:unhideWhenUsed/>
    <w:rsid w:val="003A0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E05"/>
  </w:style>
  <w:style w:type="paragraph" w:styleId="ListParagraph">
    <w:name w:val="List Paragraph"/>
    <w:basedOn w:val="Normal"/>
    <w:uiPriority w:val="34"/>
    <w:qFormat/>
    <w:rsid w:val="00B93A5C"/>
    <w:pPr>
      <w:ind w:left="720"/>
      <w:contextualSpacing/>
    </w:pPr>
  </w:style>
  <w:style w:type="table" w:styleId="TableGrid">
    <w:name w:val="Table Grid"/>
    <w:basedOn w:val="TableNormal"/>
    <w:uiPriority w:val="39"/>
    <w:rsid w:val="001A37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header" Target="header1.xml"/><Relationship Id="rId36"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752</Words>
  <Characters>4292</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dc:creator>
  <cp:keywords/>
  <dc:description/>
  <cp:lastModifiedBy>Microsoft Office User</cp:lastModifiedBy>
  <cp:revision>3</cp:revision>
  <cp:lastPrinted>2018-11-07T23:01:00Z</cp:lastPrinted>
  <dcterms:created xsi:type="dcterms:W3CDTF">2018-11-07T23:01:00Z</dcterms:created>
  <dcterms:modified xsi:type="dcterms:W3CDTF">2018-11-07T23:01:00Z</dcterms:modified>
</cp:coreProperties>
</file>