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A5A2" w14:textId="1F062F86" w:rsidR="00111902" w:rsidRDefault="00997111" w:rsidP="00111902">
      <w:r>
        <w:t xml:space="preserve">Question 1. </w:t>
      </w:r>
      <w:r w:rsidR="00111902">
        <w:t>1 + 1 = ?</w:t>
      </w:r>
    </w:p>
    <w:p w14:paraId="4D9B1AD5" w14:textId="77777777" w:rsidR="00111902" w:rsidRDefault="00111902" w:rsidP="00111902">
      <w:r>
        <w:t>A. 2</w:t>
      </w:r>
    </w:p>
    <w:p w14:paraId="52613545" w14:textId="77777777" w:rsidR="00111902" w:rsidRDefault="00111902" w:rsidP="00111902">
      <w:r>
        <w:t>B. 4</w:t>
      </w:r>
    </w:p>
    <w:p w14:paraId="76457460" w14:textId="77777777" w:rsidR="00111902" w:rsidRDefault="00111902" w:rsidP="00111902">
      <w:r>
        <w:t>C. 8</w:t>
      </w:r>
    </w:p>
    <w:p w14:paraId="618E7EAF" w14:textId="77777777" w:rsidR="00111902" w:rsidRDefault="00111902" w:rsidP="00111902">
      <w:r>
        <w:t>D. 100</w:t>
      </w:r>
    </w:p>
    <w:p w14:paraId="329EEA7F" w14:textId="77777777" w:rsidR="00111902" w:rsidRDefault="00111902" w:rsidP="00111902">
      <w:r>
        <w:t>1</w:t>
      </w:r>
    </w:p>
    <w:p w14:paraId="1596EBB2" w14:textId="456E3F4F" w:rsidR="00111902" w:rsidRDefault="00997111" w:rsidP="00111902">
      <w:r>
        <w:t xml:space="preserve">Question 2. </w:t>
      </w:r>
      <w:r w:rsidR="00111902">
        <w:t>256 - 256 = ?</w:t>
      </w:r>
    </w:p>
    <w:p w14:paraId="59DCD22C" w14:textId="77777777" w:rsidR="00111902" w:rsidRDefault="00111902" w:rsidP="00111902">
      <w:r>
        <w:t>A. 1</w:t>
      </w:r>
    </w:p>
    <w:p w14:paraId="0777B8E8" w14:textId="77777777" w:rsidR="00111902" w:rsidRDefault="00111902" w:rsidP="00111902">
      <w:r>
        <w:t>B. 0</w:t>
      </w:r>
    </w:p>
    <w:p w14:paraId="16FD445F" w14:textId="77777777" w:rsidR="00111902" w:rsidRDefault="00111902" w:rsidP="00111902">
      <w:r>
        <w:t>C. 5</w:t>
      </w:r>
    </w:p>
    <w:p w14:paraId="0D34AACF" w14:textId="77777777" w:rsidR="00111902" w:rsidRDefault="00111902" w:rsidP="00111902">
      <w:r>
        <w:t>D. 9</w:t>
      </w:r>
    </w:p>
    <w:p w14:paraId="388986D0" w14:textId="77777777" w:rsidR="00111902" w:rsidRDefault="00111902" w:rsidP="00111902">
      <w:r>
        <w:t>2</w:t>
      </w:r>
    </w:p>
    <w:p w14:paraId="0F05BB92" w14:textId="6D7803C2" w:rsidR="00111902" w:rsidRDefault="00997111" w:rsidP="00111902">
      <w:r>
        <w:t xml:space="preserve">Question 3. </w:t>
      </w:r>
      <w:r w:rsidR="00111902">
        <w:t xml:space="preserve">4 </w:t>
      </w:r>
      <w:r w:rsidR="009678F4">
        <w:t>/</w:t>
      </w:r>
      <w:r w:rsidR="00111902">
        <w:t xml:space="preserve"> 0 = ?</w:t>
      </w:r>
    </w:p>
    <w:p w14:paraId="69F999FE" w14:textId="77777777" w:rsidR="00111902" w:rsidRDefault="00111902" w:rsidP="00111902">
      <w:r>
        <w:t>A. 1</w:t>
      </w:r>
    </w:p>
    <w:p w14:paraId="279589D4" w14:textId="77777777" w:rsidR="00111902" w:rsidRDefault="00111902" w:rsidP="00111902">
      <w:r>
        <w:t>B. 2</w:t>
      </w:r>
    </w:p>
    <w:p w14:paraId="2ED55AB7" w14:textId="77777777" w:rsidR="00111902" w:rsidRDefault="00111902" w:rsidP="00111902">
      <w:r>
        <w:t>C. X</w:t>
      </w:r>
    </w:p>
    <w:p w14:paraId="4A05EA02" w14:textId="77777777" w:rsidR="00111902" w:rsidRDefault="00111902" w:rsidP="00111902">
      <w:r>
        <w:t>D. 99</w:t>
      </w:r>
    </w:p>
    <w:p w14:paraId="662AFE99" w14:textId="5FEF2C29" w:rsidR="00CF6F41" w:rsidRDefault="00111902" w:rsidP="00111902">
      <w:r>
        <w:t>3</w:t>
      </w:r>
    </w:p>
    <w:p w14:paraId="2470D42F" w14:textId="64EEDEA7" w:rsidR="00B13492" w:rsidRDefault="00997111" w:rsidP="00111902">
      <w:r>
        <w:t xml:space="preserve">Question 4. </w:t>
      </w:r>
      <w:r w:rsidR="00B13492">
        <w:t>3 + 3 = ?</w:t>
      </w:r>
    </w:p>
    <w:p w14:paraId="65326E26" w14:textId="3EC18F0B" w:rsidR="00B13492" w:rsidRDefault="00B13492" w:rsidP="00B13492">
      <w:r>
        <w:t>A. 5</w:t>
      </w:r>
    </w:p>
    <w:p w14:paraId="7BBF4F4D" w14:textId="374720C9" w:rsidR="00B13492" w:rsidRDefault="00B13492" w:rsidP="00B13492">
      <w:r>
        <w:t>B. 6</w:t>
      </w:r>
    </w:p>
    <w:p w14:paraId="73CBCDEE" w14:textId="45E4AB42" w:rsidR="00B13492" w:rsidRDefault="00B13492" w:rsidP="00B13492">
      <w:r>
        <w:t>C. 7</w:t>
      </w:r>
    </w:p>
    <w:p w14:paraId="19A516D8" w14:textId="5F619BE1" w:rsidR="00B13492" w:rsidRDefault="00B13492" w:rsidP="00B13492">
      <w:r>
        <w:t>D. 8</w:t>
      </w:r>
    </w:p>
    <w:p w14:paraId="7CF01C12" w14:textId="2271E63D" w:rsidR="00B13492" w:rsidRDefault="00B13492" w:rsidP="00B13492">
      <w:r>
        <w:t>2</w:t>
      </w:r>
    </w:p>
    <w:sectPr w:rsidR="00B1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2A61"/>
    <w:multiLevelType w:val="hybridMultilevel"/>
    <w:tmpl w:val="EEFE4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4CE3"/>
    <w:multiLevelType w:val="hybridMultilevel"/>
    <w:tmpl w:val="B48A8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4C5E"/>
    <w:multiLevelType w:val="hybridMultilevel"/>
    <w:tmpl w:val="4482A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4266">
    <w:abstractNumId w:val="2"/>
  </w:num>
  <w:num w:numId="2" w16cid:durableId="1982030727">
    <w:abstractNumId w:val="0"/>
  </w:num>
  <w:num w:numId="3" w16cid:durableId="145204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1"/>
    <w:rsid w:val="000951B4"/>
    <w:rsid w:val="00111902"/>
    <w:rsid w:val="00131E9A"/>
    <w:rsid w:val="006F754B"/>
    <w:rsid w:val="009678F4"/>
    <w:rsid w:val="00997111"/>
    <w:rsid w:val="00B13492"/>
    <w:rsid w:val="00C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515B"/>
  <w15:chartTrackingRefBased/>
  <w15:docId w15:val="{42D53525-2DF3-47B9-A0C7-AA169EDD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Đoàn</dc:creator>
  <cp:keywords/>
  <dc:description/>
  <cp:lastModifiedBy>Giang Đoàn</cp:lastModifiedBy>
  <cp:revision>5</cp:revision>
  <dcterms:created xsi:type="dcterms:W3CDTF">2025-06-25T10:47:00Z</dcterms:created>
  <dcterms:modified xsi:type="dcterms:W3CDTF">2025-11-01T10:59:00Z</dcterms:modified>
</cp:coreProperties>
</file>