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A1" w:rsidRPr="006B2632" w:rsidRDefault="00AE0CA1" w:rsidP="00AE0CA1">
      <w:pPr>
        <w:pStyle w:val="a4"/>
        <w:spacing w:line="249" w:lineRule="auto"/>
        <w:rPr>
          <w:rFonts w:asciiTheme="minorEastAsia" w:eastAsiaTheme="minorEastAsia" w:hAnsiTheme="minorEastAsia" w:cs="맑은 고딕"/>
          <w:spacing w:val="0"/>
          <w:w w:val="100"/>
          <w:sz w:val="40"/>
          <w:szCs w:val="40"/>
        </w:rPr>
      </w:pPr>
      <w:bookmarkStart w:id="0" w:name="_GoBack"/>
      <w:bookmarkEnd w:id="0"/>
      <w:r w:rsidRPr="006B2632">
        <w:rPr>
          <w:rFonts w:asciiTheme="minorEastAsia" w:eastAsiaTheme="minorEastAsia" w:hAnsiTheme="minorEastAsia" w:cs="맑은 고딕"/>
          <w:spacing w:val="0"/>
          <w:w w:val="100"/>
          <w:sz w:val="40"/>
          <w:szCs w:val="40"/>
        </w:rPr>
        <w:t>위       임       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2"/>
        <w:gridCol w:w="1800"/>
        <w:gridCol w:w="5806"/>
      </w:tblGrid>
      <w:tr w:rsidR="00AE0CA1" w:rsidRPr="006B2632" w:rsidTr="00C517D1">
        <w:trPr>
          <w:trHeight w:val="454"/>
          <w:jc w:val="center"/>
        </w:trPr>
        <w:tc>
          <w:tcPr>
            <w:tcW w:w="197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수  임  자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  <w:t>(위임을 받는 자,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환경전문공사업</w:t>
            </w:r>
            <w:r w:rsidRPr="006B2632"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</w:p>
        </w:tc>
        <w:tc>
          <w:tcPr>
            <w:tcW w:w="580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㈜</w:t>
            </w:r>
            <w:r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>디엑스지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소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 xml:space="preserve"> 경기도 광주시 회안대로 </w:t>
            </w: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102-8(</w:t>
            </w:r>
            <w:r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>매산동)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3906F8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3906F8"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 xml:space="preserve"> 김영준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 년 월 일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1955-12-17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위  임  자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 xml:space="preserve">(위임을 주는 자, 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>배출업체)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AE0CA1"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{{BUSINESS_NAME}}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 소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AE0CA1"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{{BUSINESS_ADDRESS}}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5A6A47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{{BUSINESS_CEO_NAME}}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 년 월 일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B24E3D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AE0CA1"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{{CEO_BIRTHDAY_DATE}}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사업내역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방지시설</w:t>
            </w:r>
          </w:p>
        </w:tc>
        <w:tc>
          <w:tcPr>
            <w:tcW w:w="5804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종류 : </w:t>
            </w:r>
            <w:r w:rsidR="003310D9" w:rsidRPr="003310D9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{{PROJECT_DEVICE}}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>사물인터넷(IoT)</w:t>
            </w:r>
          </w:p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 xml:space="preserve"> 측정기기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310D9" w:rsidRDefault="00AE0CA1" w:rsidP="003310D9">
            <w:pPr>
              <w:pStyle w:val="a3"/>
              <w:spacing w:before="80" w:line="265" w:lineRule="auto"/>
              <w:ind w:left="1240" w:hanging="1240"/>
              <w:rPr>
                <w:rFonts w:asciiTheme="minorEastAsia" w:eastAsiaTheme="minorEastAsia" w:hAnsiTheme="minorEastAsia" w:cs="휴먼명조"/>
                <w:color w:val="auto"/>
              </w:rPr>
            </w:pPr>
            <w:r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Pr="003310D9">
              <w:rPr>
                <w:rFonts w:asciiTheme="minorEastAsia" w:eastAsiaTheme="minorEastAsia" w:hAnsiTheme="minorEastAsia" w:cs="휴먼명조"/>
                <w:color w:val="auto"/>
                <w:sz w:val="24"/>
              </w:rPr>
              <w:t xml:space="preserve">부착된 </w:t>
            </w:r>
            <w:r w:rsidRPr="003310D9">
              <w:rPr>
                <w:rFonts w:asciiTheme="minorEastAsia" w:eastAsiaTheme="minorEastAsia" w:hAnsiTheme="minorEastAsia" w:cs="휴먼명조"/>
                <w:color w:val="auto"/>
                <w:spacing w:val="-10"/>
                <w:sz w:val="24"/>
              </w:rPr>
              <w:t>측정기기</w:t>
            </w:r>
            <w:r w:rsidRPr="003310D9">
              <w:rPr>
                <w:rFonts w:asciiTheme="minorEastAsia" w:eastAsiaTheme="minorEastAsia" w:hAnsiTheme="minorEastAsia" w:cs="휴먼명조"/>
                <w:color w:val="auto"/>
                <w:sz w:val="24"/>
              </w:rPr>
              <w:t xml:space="preserve"> :</w:t>
            </w:r>
            <w:r w:rsidRPr="003310D9">
              <w:rPr>
                <w:rFonts w:asciiTheme="minorEastAsia" w:eastAsiaTheme="minorEastAsia" w:hAnsiTheme="minorEastAsia"/>
                <w:color w:val="auto"/>
                <w:sz w:val="24"/>
              </w:rPr>
              <w:t xml:space="preserve"> </w:t>
            </w:r>
            <w:r w:rsidR="003310D9" w:rsidRPr="003310D9">
              <w:rPr>
                <w:rFonts w:asciiTheme="minorEastAsia" w:eastAsiaTheme="minorEastAsia" w:hAnsiTheme="minorEastAsia"/>
                <w:color w:val="auto"/>
                <w:sz w:val="24"/>
              </w:rPr>
              <w:t>{{BLOCK_PROJECT_DEVICE}}</w:t>
            </w:r>
          </w:p>
        </w:tc>
      </w:tr>
      <w:tr w:rsidR="00AE0CA1" w:rsidRPr="006B2632" w:rsidTr="00C517D1">
        <w:trPr>
          <w:trHeight w:val="454"/>
          <w:jc w:val="center"/>
        </w:trPr>
        <w:tc>
          <w:tcPr>
            <w:tcW w:w="197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사업기간(일자)</w:t>
            </w:r>
          </w:p>
        </w:tc>
        <w:tc>
          <w:tcPr>
            <w:tcW w:w="5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3906F8" w:rsidRDefault="00AE0CA1" w:rsidP="00EF265D">
            <w:pPr>
              <w:pStyle w:val="a3"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{{CONSTRUCTION_START_DATE}}</w:t>
            </w:r>
            <w:r w:rsidR="00291AD3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∼</w:t>
            </w:r>
            <w:r w:rsidR="00291AD3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Pr="003906F8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{{CONSTRUCTION_END_DATE}}</w:t>
            </w:r>
          </w:p>
        </w:tc>
      </w:tr>
      <w:tr w:rsidR="00AE0CA1" w:rsidRPr="006B2632" w:rsidTr="00C517D1">
        <w:trPr>
          <w:trHeight w:val="5833"/>
          <w:jc w:val="center"/>
        </w:trPr>
        <w:tc>
          <w:tcPr>
            <w:tcW w:w="9578" w:type="dxa"/>
            <w:gridSpan w:val="3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E0CA1" w:rsidRPr="006B2632" w:rsidRDefault="00AE0CA1" w:rsidP="00AE0CA1">
            <w:pPr>
              <w:pStyle w:val="a3"/>
              <w:spacing w:before="80" w:line="343" w:lineRule="auto"/>
              <w:ind w:left="129" w:hanging="129"/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   </w:t>
            </w:r>
            <w:r w:rsidRPr="006B2632">
              <w:rPr>
                <w:rFonts w:asciiTheme="minorEastAsia" w:eastAsiaTheme="minorEastAsia" w:hAnsiTheme="minorEastAsia" w:cs="경기천년바탕 Regular"/>
                <w:spacing w:val="-3"/>
                <w:sz w:val="26"/>
                <w:szCs w:val="26"/>
              </w:rPr>
              <w:t>상기 위임자는 수임자에게 상기「소규모 사업장 방지시설 등 설치사업」의</w:t>
            </w: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 xml:space="preserve"> 보조금 지급 신청서류 작성 및 신청, 보조금수령에 관한 일체의 행위를 위임합니다.</w:t>
            </w:r>
          </w:p>
          <w:p w:rsidR="00AE0CA1" w:rsidRPr="003906F8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</w:pP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>{{DOCUMENT_DATE}}</w:t>
            </w:r>
          </w:p>
          <w:p w:rsidR="00AE0CA1" w:rsidRPr="003906F8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</w:pP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 xml:space="preserve">수 임 자  : </w:t>
            </w:r>
            <w:r w:rsidR="0070677A"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 xml:space="preserve"> </w:t>
            </w:r>
            <w:r w:rsidR="0070677A" w:rsidRPr="003906F8">
              <w:rPr>
                <w:rFonts w:asciiTheme="minorEastAsia" w:eastAsiaTheme="minorEastAsia" w:hAnsiTheme="minorEastAsia" w:cs="경기천년바탕 Regular" w:hint="eastAsia"/>
                <w:color w:val="auto"/>
                <w:sz w:val="26"/>
                <w:szCs w:val="26"/>
              </w:rPr>
              <w:t xml:space="preserve">김영준 </w:t>
            </w:r>
            <w:r w:rsidR="00392A41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 xml:space="preserve">  </w:t>
            </w:r>
            <w:r w:rsidR="0070677A" w:rsidRPr="003906F8">
              <w:rPr>
                <w:rFonts w:asciiTheme="minorEastAsia" w:eastAsiaTheme="minorEastAsia" w:hAnsiTheme="minorEastAsia" w:cs="경기천년바탕 Regular" w:hint="eastAsia"/>
                <w:color w:val="auto"/>
                <w:sz w:val="26"/>
                <w:szCs w:val="26"/>
              </w:rPr>
              <w:t xml:space="preserve"> </w:t>
            </w: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>(인감도장)</w:t>
            </w:r>
          </w:p>
          <w:p w:rsidR="00AE0CA1" w:rsidRPr="003906F8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</w:pP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>위 임 자  :</w:t>
            </w:r>
            <w:r w:rsidRPr="003906F8">
              <w:rPr>
                <w:color w:val="auto"/>
              </w:rPr>
              <w:t xml:space="preserve"> </w:t>
            </w:r>
            <w:r w:rsidR="00046EA4">
              <w:rPr>
                <w:color w:val="auto"/>
              </w:rPr>
              <w:t xml:space="preserve">  </w:t>
            </w: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 xml:space="preserve">{{BUSINESS_CEO_NAME}} </w:t>
            </w:r>
            <w:r w:rsidR="00392A41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 xml:space="preserve">   </w:t>
            </w: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  <w:t>(인감도장)</w:t>
            </w:r>
          </w:p>
          <w:p w:rsidR="00AE0CA1" w:rsidRPr="003906F8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color w:val="auto"/>
                <w:sz w:val="26"/>
                <w:szCs w:val="26"/>
              </w:rPr>
            </w:pPr>
          </w:p>
          <w:p w:rsidR="00AE0CA1" w:rsidRPr="006B2632" w:rsidRDefault="00AE0CA1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경기천년바탕 Regular"/>
                <w:b/>
                <w:bCs/>
                <w:sz w:val="36"/>
                <w:szCs w:val="36"/>
              </w:rPr>
            </w:pPr>
            <w:r w:rsidRPr="003906F8">
              <w:rPr>
                <w:rFonts w:asciiTheme="minorEastAsia" w:eastAsiaTheme="minorEastAsia" w:hAnsiTheme="minorEastAsia" w:cs="경기천년바탕 Regular"/>
                <w:color w:val="auto"/>
                <w:sz w:val="36"/>
                <w:szCs w:val="36"/>
              </w:rPr>
              <w:t xml:space="preserve"> </w:t>
            </w:r>
            <w:r w:rsidRPr="003906F8">
              <w:rPr>
                <w:rFonts w:asciiTheme="minorEastAsia" w:eastAsiaTheme="minorEastAsia" w:hAnsiTheme="minorEastAsia" w:cs="경기천년바탕 Regular"/>
                <w:b/>
                <w:bCs/>
                <w:color w:val="auto"/>
                <w:sz w:val="36"/>
                <w:szCs w:val="36"/>
              </w:rPr>
              <w:t>{{MUNICIPALITY_OFFICE_NAME}}</w:t>
            </w:r>
            <w:r w:rsidR="00ED2C3F">
              <w:rPr>
                <w:rFonts w:asciiTheme="minorEastAsia" w:eastAsiaTheme="minorEastAsia" w:hAnsiTheme="minorEastAsia" w:cs="경기천년바탕 Regular" w:hint="eastAsia"/>
                <w:b/>
                <w:bCs/>
                <w:color w:val="auto"/>
                <w:sz w:val="36"/>
                <w:szCs w:val="36"/>
              </w:rPr>
              <w:t xml:space="preserve">장 </w:t>
            </w:r>
            <w:r w:rsidRPr="003906F8">
              <w:rPr>
                <w:rFonts w:asciiTheme="minorEastAsia" w:eastAsiaTheme="minorEastAsia" w:hAnsiTheme="minorEastAsia" w:cs="경기천년바탕 Regular"/>
                <w:b/>
                <w:bCs/>
                <w:color w:val="auto"/>
                <w:sz w:val="36"/>
                <w:szCs w:val="36"/>
              </w:rPr>
              <w:t>귀중</w:t>
            </w:r>
          </w:p>
        </w:tc>
      </w:tr>
    </w:tbl>
    <w:p w:rsidR="00D72067" w:rsidRPr="00AE0CA1" w:rsidRDefault="00D72067" w:rsidP="00AE0CA1"/>
    <w:sectPr w:rsidR="00D72067" w:rsidRPr="00AE0CA1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B52" w:rsidRDefault="006D3B52" w:rsidP="0070677A">
      <w:r>
        <w:separator/>
      </w:r>
    </w:p>
  </w:endnote>
  <w:endnote w:type="continuationSeparator" w:id="0">
    <w:p w:rsidR="006D3B52" w:rsidRDefault="006D3B52" w:rsidP="0070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B52" w:rsidRDefault="006D3B52" w:rsidP="0070677A">
      <w:r>
        <w:separator/>
      </w:r>
    </w:p>
  </w:footnote>
  <w:footnote w:type="continuationSeparator" w:id="0">
    <w:p w:rsidR="006D3B52" w:rsidRDefault="006D3B52" w:rsidP="00706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46EA4"/>
    <w:rsid w:val="000B0062"/>
    <w:rsid w:val="001D0A89"/>
    <w:rsid w:val="00202F90"/>
    <w:rsid w:val="0024212C"/>
    <w:rsid w:val="00253932"/>
    <w:rsid w:val="00291AD3"/>
    <w:rsid w:val="003310D9"/>
    <w:rsid w:val="003906F8"/>
    <w:rsid w:val="00392A41"/>
    <w:rsid w:val="0046646C"/>
    <w:rsid w:val="004A6A6A"/>
    <w:rsid w:val="00543DFC"/>
    <w:rsid w:val="005558DE"/>
    <w:rsid w:val="005A6A47"/>
    <w:rsid w:val="006D3B52"/>
    <w:rsid w:val="0070677A"/>
    <w:rsid w:val="007A561D"/>
    <w:rsid w:val="007A6F12"/>
    <w:rsid w:val="007C68DB"/>
    <w:rsid w:val="0084350C"/>
    <w:rsid w:val="00876095"/>
    <w:rsid w:val="008928F1"/>
    <w:rsid w:val="00964BB3"/>
    <w:rsid w:val="0097554E"/>
    <w:rsid w:val="00992806"/>
    <w:rsid w:val="00A004C3"/>
    <w:rsid w:val="00A46D6C"/>
    <w:rsid w:val="00AD0B9A"/>
    <w:rsid w:val="00AE0CA1"/>
    <w:rsid w:val="00AE5BFF"/>
    <w:rsid w:val="00B24E3D"/>
    <w:rsid w:val="00B90B10"/>
    <w:rsid w:val="00BA4D07"/>
    <w:rsid w:val="00BE7F1F"/>
    <w:rsid w:val="00C23E1E"/>
    <w:rsid w:val="00C517D1"/>
    <w:rsid w:val="00C6436A"/>
    <w:rsid w:val="00D72067"/>
    <w:rsid w:val="00DE0CAF"/>
    <w:rsid w:val="00E87C2E"/>
    <w:rsid w:val="00EA7D22"/>
    <w:rsid w:val="00ED2C3F"/>
    <w:rsid w:val="00EF265D"/>
    <w:rsid w:val="00F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  <w:style w:type="paragraph" w:styleId="a6">
    <w:name w:val="header"/>
    <w:basedOn w:val="a"/>
    <w:link w:val="Char"/>
    <w:uiPriority w:val="99"/>
    <w:unhideWhenUsed/>
    <w:rsid w:val="007067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0677A"/>
  </w:style>
  <w:style w:type="paragraph" w:styleId="a7">
    <w:name w:val="footer"/>
    <w:basedOn w:val="a"/>
    <w:link w:val="Char0"/>
    <w:uiPriority w:val="99"/>
    <w:unhideWhenUsed/>
    <w:rsid w:val="007067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06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18</cp:revision>
  <dcterms:created xsi:type="dcterms:W3CDTF">2026-03-10T05:31:00Z</dcterms:created>
  <dcterms:modified xsi:type="dcterms:W3CDTF">2026-03-17T09:31:00Z</dcterms:modified>
</cp:coreProperties>
</file>