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88"/>
        <w:gridCol w:w="2256"/>
        <w:gridCol w:w="7284"/>
      </w:tblGrid>
      <w:tr w:rsidR="002838C2" w:rsidRPr="007765FB" w14:paraId="2C2A71EA" w14:textId="77777777" w:rsidTr="00240F85">
        <w:trPr>
          <w:cantSplit/>
          <w:trHeight w:val="890"/>
        </w:trPr>
        <w:tc>
          <w:tcPr>
            <w:tcW w:w="10828" w:type="dxa"/>
            <w:gridSpan w:val="3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0ACB1A70" w14:textId="77777777" w:rsidR="002838C2" w:rsidRPr="007765FB" w:rsidRDefault="002838C2">
            <w:pPr>
              <w:pStyle w:val="3"/>
              <w:rPr>
                <w:b/>
                <w:bCs/>
              </w:rPr>
            </w:pPr>
          </w:p>
          <w:p w14:paraId="2CC1F0DD" w14:textId="77777777" w:rsidR="002838C2" w:rsidRPr="007765FB" w:rsidRDefault="002838C2">
            <w:pPr>
              <w:pStyle w:val="3"/>
              <w:rPr>
                <w:b/>
                <w:bCs/>
                <w:color w:val="0000FF"/>
                <w:u w:val="single"/>
              </w:rPr>
            </w:pPr>
            <w:r w:rsidRPr="007765FB">
              <w:rPr>
                <w:rFonts w:hint="eastAsia"/>
                <w:b/>
                <w:bCs/>
                <w:color w:val="0000FF"/>
                <w:u w:val="single"/>
              </w:rPr>
              <w:t>FET Change Request Form</w:t>
            </w:r>
          </w:p>
          <w:p w14:paraId="27420E47" w14:textId="77777777" w:rsidR="002838C2" w:rsidRPr="007765FB" w:rsidRDefault="002838C2" w:rsidP="00F401E1">
            <w:pPr>
              <w:rPr>
                <w:b/>
                <w:bCs/>
                <w:sz w:val="20"/>
              </w:rPr>
            </w:pPr>
          </w:p>
        </w:tc>
      </w:tr>
      <w:tr w:rsidR="003A0E88" w:rsidRPr="00553C93" w14:paraId="1F054FC8" w14:textId="77777777" w:rsidTr="00772835">
        <w:tc>
          <w:tcPr>
            <w:tcW w:w="1288" w:type="dxa"/>
            <w:vMerge w:val="restart"/>
            <w:tcBorders>
              <w:top w:val="single" w:sz="24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360F9B8" w14:textId="77777777" w:rsidR="003A0E88" w:rsidRPr="00553C93" w:rsidRDefault="003A0E88">
            <w:pPr>
              <w:jc w:val="center"/>
              <w:rPr>
                <w:rFonts w:ascii="Calibri" w:hAnsi="Calibri" w:cs="Calibri"/>
                <w:color w:val="EE0000"/>
              </w:rPr>
            </w:pPr>
            <w:r w:rsidRPr="00BE1043">
              <w:rPr>
                <w:rFonts w:ascii="Calibri" w:hAnsi="Calibri" w:cs="Calibri"/>
                <w:color w:val="000000" w:themeColor="text1"/>
              </w:rPr>
              <w:t>Information</w:t>
            </w:r>
          </w:p>
        </w:tc>
        <w:tc>
          <w:tcPr>
            <w:tcW w:w="2256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58EE45" w14:textId="77777777" w:rsidR="003A0E88" w:rsidRPr="004274F0" w:rsidRDefault="003A0E88">
            <w:pPr>
              <w:jc w:val="both"/>
              <w:rPr>
                <w:rFonts w:ascii="Calibri" w:hAnsi="Calibri" w:cs="Calibri"/>
                <w:color w:val="000000" w:themeColor="text1"/>
                <w:highlight w:val="yellow"/>
              </w:rPr>
            </w:pPr>
            <w:r w:rsidRPr="004274F0">
              <w:rPr>
                <w:rFonts w:ascii="Calibri" w:hAnsi="Calibri" w:cs="Calibri"/>
                <w:color w:val="000000" w:themeColor="text1"/>
                <w:highlight w:val="yellow"/>
              </w:rPr>
              <w:t>Execution Date/Time</w:t>
            </w:r>
          </w:p>
        </w:tc>
        <w:tc>
          <w:tcPr>
            <w:tcW w:w="7284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B9B297" w14:textId="5AADE2C7" w:rsidR="003A0E88" w:rsidRPr="004274F0" w:rsidRDefault="00A00B59" w:rsidP="00EE1AAC">
            <w:pPr>
              <w:jc w:val="both"/>
              <w:rPr>
                <w:rFonts w:ascii="Calibri" w:hAnsi="Calibri" w:cs="Calibri"/>
                <w:color w:val="000000" w:themeColor="text1"/>
                <w:highlight w:val="yellow"/>
              </w:rPr>
            </w:pPr>
            <w:r>
              <w:rPr>
                <w:rFonts w:ascii="Calibri" w:hAnsi="Calibri" w:cs="Calibri"/>
              </w:rPr>
              <w:t>2026/0</w:t>
            </w:r>
            <w:r w:rsidR="00A5713A">
              <w:rPr>
                <w:rFonts w:ascii="Calibri" w:hAnsi="Calibri" w:cs="Calibri" w:hint="eastAsia"/>
              </w:rPr>
              <w:t>9</w:t>
            </w:r>
            <w:r>
              <w:rPr>
                <w:rFonts w:ascii="Calibri" w:hAnsi="Calibri" w:cs="Calibri"/>
              </w:rPr>
              <w:t>/</w:t>
            </w:r>
            <w:r w:rsidR="00811C9E">
              <w:rPr>
                <w:rFonts w:ascii="Calibri" w:hAnsi="Calibri" w:cs="Calibri" w:hint="eastAsia"/>
              </w:rPr>
              <w:t>30</w:t>
            </w:r>
            <w:r>
              <w:rPr>
                <w:rFonts w:ascii="Calibri" w:hAnsi="Calibri" w:cs="Calibri"/>
              </w:rPr>
              <w:t xml:space="preserve"> </w:t>
            </w:r>
            <w:r w:rsidR="00E915A7">
              <w:rPr>
                <w:rFonts w:ascii="Calibri" w:hAnsi="Calibri" w:cs="Calibri"/>
              </w:rPr>
              <w:t>0</w:t>
            </w:r>
            <w:r w:rsidR="00811C9E">
              <w:rPr>
                <w:rFonts w:ascii="Calibri" w:hAnsi="Calibri" w:cs="Calibri" w:hint="eastAsia"/>
              </w:rPr>
              <w:t>9</w:t>
            </w:r>
            <w:r>
              <w:rPr>
                <w:rFonts w:ascii="Calibri" w:hAnsi="Calibri" w:cs="Calibri"/>
              </w:rPr>
              <w:t>:00 –</w:t>
            </w:r>
            <w:r w:rsidR="00811C9E">
              <w:rPr>
                <w:rFonts w:ascii="Calibri" w:hAnsi="Calibri" w:cs="Calibri" w:hint="eastAsia"/>
              </w:rPr>
              <w:t>18</w:t>
            </w:r>
            <w:r>
              <w:rPr>
                <w:rFonts w:ascii="Calibri" w:hAnsi="Calibri" w:cs="Calibri"/>
              </w:rPr>
              <w:t>:00</w:t>
            </w:r>
          </w:p>
        </w:tc>
      </w:tr>
      <w:tr w:rsidR="003A0E88" w:rsidRPr="007765FB" w14:paraId="0E673F99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9D26820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F15D82" w14:textId="2D80B628" w:rsidR="003A0E88" w:rsidRPr="007765FB" w:rsidRDefault="003A0E88">
            <w:pPr>
              <w:jc w:val="both"/>
              <w:rPr>
                <w:rFonts w:ascii="Calibri" w:hAnsi="Calibri" w:cs="Calibri"/>
              </w:rPr>
            </w:pPr>
            <w:r w:rsidRPr="007765FB">
              <w:rPr>
                <w:rFonts w:ascii="Calibri" w:hAnsi="Calibri" w:cs="Calibri"/>
              </w:rPr>
              <w:t>Objective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9CFB73" w14:textId="74221EB1" w:rsidR="003A0E88" w:rsidRPr="00BE1849" w:rsidRDefault="009005A9" w:rsidP="00E818AB">
            <w:pPr>
              <w:pStyle w:val="Default"/>
              <w:numPr>
                <w:ilvl w:val="0"/>
                <w:numId w:val="38"/>
              </w:num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 w:hint="eastAsia"/>
                <w:color w:val="800000"/>
              </w:rPr>
              <w:t>配合新增</w:t>
            </w:r>
            <w:r>
              <w:rPr>
                <w:rFonts w:ascii="Calibri" w:hAnsi="Calibri" w:cs="Calibri"/>
                <w:color w:val="800000"/>
              </w:rPr>
              <w:t>Radius</w:t>
            </w:r>
            <w:r>
              <w:rPr>
                <w:rFonts w:ascii="Calibri" w:hAnsi="Calibri" w:cs="Calibri" w:hint="eastAsia"/>
                <w:color w:val="800000"/>
              </w:rPr>
              <w:t>設備，新增</w:t>
            </w:r>
            <w:r>
              <w:rPr>
                <w:rFonts w:ascii="Calibri" w:hAnsi="Calibri" w:cs="Calibri"/>
                <w:color w:val="800000"/>
              </w:rPr>
              <w:t>MMSC</w:t>
            </w:r>
            <w:r>
              <w:rPr>
                <w:rFonts w:ascii="Calibri" w:hAnsi="Calibri" w:cs="Calibri" w:hint="eastAsia"/>
                <w:color w:val="800000"/>
              </w:rPr>
              <w:t>相關設定</w:t>
            </w:r>
          </w:p>
        </w:tc>
      </w:tr>
      <w:tr w:rsidR="003A0E88" w:rsidRPr="007765FB" w14:paraId="15C7DDFD" w14:textId="77777777" w:rsidTr="00772835">
        <w:trPr>
          <w:trHeight w:val="2741"/>
        </w:trPr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9FF9BBD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065C41" w14:textId="77777777" w:rsidR="003A0E88" w:rsidRPr="00784287" w:rsidRDefault="003A0E88">
            <w:pPr>
              <w:jc w:val="both"/>
              <w:rPr>
                <w:rFonts w:ascii="Calibri" w:hAnsi="Calibri" w:cs="Calibri"/>
                <w:highlight w:val="yellow"/>
              </w:rPr>
            </w:pPr>
            <w:r w:rsidRPr="00784287">
              <w:rPr>
                <w:rFonts w:ascii="Calibri" w:hAnsi="Calibri" w:cs="Calibri"/>
                <w:highlight w:val="yellow"/>
              </w:rPr>
              <w:t>Detail Description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0F3B9A" w14:textId="77777777" w:rsidR="009005A9" w:rsidRPr="009005A9" w:rsidRDefault="009005A9" w:rsidP="009005A9">
            <w:pPr>
              <w:jc w:val="both"/>
              <w:rPr>
                <w:rFonts w:ascii="微軟正黑體" w:eastAsia="微軟正黑體" w:hAnsi="微軟正黑體" w:cs="Calibri"/>
              </w:rPr>
            </w:pPr>
            <w:r w:rsidRPr="009005A9">
              <w:rPr>
                <w:rFonts w:ascii="微軟正黑體" w:eastAsia="微軟正黑體" w:hAnsi="微軟正黑體" w:cs="Calibri" w:hint="eastAsia"/>
              </w:rPr>
              <w:t>1.主機防火牆(ipset)設定變更</w:t>
            </w:r>
          </w:p>
          <w:p w14:paraId="5D6E4974" w14:textId="77777777" w:rsidR="009005A9" w:rsidRPr="009005A9" w:rsidRDefault="009005A9" w:rsidP="009005A9">
            <w:pPr>
              <w:jc w:val="both"/>
              <w:rPr>
                <w:rFonts w:ascii="微軟正黑體" w:eastAsia="微軟正黑體" w:hAnsi="微軟正黑體" w:cs="Calibri"/>
              </w:rPr>
            </w:pPr>
            <w:r w:rsidRPr="009005A9">
              <w:rPr>
                <w:rFonts w:ascii="微軟正黑體" w:eastAsia="微軟正黑體" w:hAnsi="微軟正黑體" w:cs="Calibri" w:hint="eastAsia"/>
              </w:rPr>
              <w:t xml:space="preserve">2.設定IP路由 </w:t>
            </w:r>
          </w:p>
          <w:p w14:paraId="74943F49" w14:textId="77777777" w:rsidR="009005A9" w:rsidRDefault="009005A9" w:rsidP="009005A9">
            <w:pPr>
              <w:jc w:val="both"/>
              <w:rPr>
                <w:rFonts w:ascii="微軟正黑體" w:eastAsia="微軟正黑體" w:hAnsi="微軟正黑體" w:cs="Calibri"/>
              </w:rPr>
            </w:pPr>
            <w:r w:rsidRPr="009005A9">
              <w:rPr>
                <w:rFonts w:ascii="微軟正黑體" w:eastAsia="微軟正黑體" w:hAnsi="微軟正黑體" w:cs="Calibri" w:hint="eastAsia"/>
              </w:rPr>
              <w:t>3.新增定義freeradius clients</w:t>
            </w:r>
          </w:p>
          <w:p w14:paraId="6ACA95EC" w14:textId="77777777" w:rsidR="00C95692" w:rsidRDefault="00C95692" w:rsidP="00E818AB">
            <w:pPr>
              <w:jc w:val="both"/>
              <w:rPr>
                <w:rFonts w:ascii="微軟正黑體" w:eastAsia="微軟正黑體" w:hAnsi="微軟正黑體" w:cs="Calibri"/>
              </w:rPr>
            </w:pPr>
          </w:p>
          <w:p w14:paraId="26BC02E5" w14:textId="1C2E337F" w:rsidR="003A0E88" w:rsidRPr="00220482" w:rsidRDefault="00220482" w:rsidP="00E818AB">
            <w:pPr>
              <w:jc w:val="both"/>
              <w:rPr>
                <w:rFonts w:ascii="Calibri" w:hAnsi="Calibri" w:cs="Calibri"/>
              </w:rPr>
            </w:pPr>
            <w:r>
              <w:t>Imp</w:t>
            </w:r>
            <w:r w:rsidR="00703549">
              <w:t>a</w:t>
            </w:r>
            <w:r w:rsidR="001F654A">
              <w:t>ct</w:t>
            </w:r>
            <w:r>
              <w:t xml:space="preserve"> node :</w:t>
            </w:r>
            <w:r w:rsidR="00703549">
              <w:t xml:space="preserve"> </w:t>
            </w:r>
            <w:r w:rsidR="008D632B">
              <w:rPr>
                <w:rFonts w:asciiTheme="minorHAnsi" w:eastAsiaTheme="minorEastAsia" w:hAnsiTheme="minorHAnsi"/>
                <w:sz w:val="22"/>
                <w:szCs w:val="22"/>
              </w:rPr>
              <w:t>None</w:t>
            </w:r>
            <w:r w:rsidR="00451CC6"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</w:p>
        </w:tc>
      </w:tr>
      <w:tr w:rsidR="003A0E88" w:rsidRPr="007765FB" w14:paraId="3E19757C" w14:textId="77777777" w:rsidTr="00772835">
        <w:trPr>
          <w:trHeight w:val="542"/>
        </w:trPr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8059252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CB4E4D" w14:textId="53D77552" w:rsidR="003A0E88" w:rsidRPr="002509C3" w:rsidRDefault="003A0E88">
            <w:pPr>
              <w:jc w:val="both"/>
              <w:rPr>
                <w:rFonts w:ascii="Calibri" w:hAnsi="Calibri" w:cs="Calibri"/>
                <w:color w:val="EE0000"/>
              </w:rPr>
            </w:pPr>
            <w:r w:rsidRPr="00784287">
              <w:rPr>
                <w:rFonts w:ascii="Calibri" w:hAnsi="Calibri" w:cs="Calibri"/>
                <w:highlight w:val="yellow"/>
              </w:rPr>
              <w:t>Change NE (Node)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C9B0A6" w14:textId="6DDC3BCD" w:rsidR="001A4AA5" w:rsidRPr="001A4AA5" w:rsidRDefault="00B4468D" w:rsidP="001A4AA5">
            <w:pPr>
              <w:rPr>
                <w:rFonts w:asciiTheme="minorHAnsi" w:hAnsiTheme="minorHAnsi"/>
              </w:rPr>
            </w:pPr>
            <w:r w:rsidRPr="00B4468D">
              <w:rPr>
                <w:rFonts w:ascii="Aptos" w:eastAsia="微軟正黑體" w:hAnsi="Aptos" w:cs="Calibri"/>
                <w:sz w:val="22"/>
                <w:szCs w:val="22"/>
              </w:rPr>
              <w:t>MMS-WAPGW01S</w:t>
            </w:r>
            <w:r w:rsidR="001A4AA5" w:rsidRPr="001A4AA5">
              <w:rPr>
                <w:rFonts w:asciiTheme="minorHAnsi" w:hAnsiTheme="minorHAnsi"/>
              </w:rPr>
              <w:t xml:space="preserve">   </w:t>
            </w:r>
          </w:p>
          <w:p w14:paraId="7A8792D9" w14:textId="3722BB2C" w:rsidR="003A0E88" w:rsidRPr="00220482" w:rsidRDefault="00220482" w:rsidP="00220482">
            <w:pPr>
              <w:rPr>
                <w:rFonts w:ascii="Calibri" w:hAnsi="Calibri" w:cs="Calibri"/>
              </w:rPr>
            </w:pPr>
            <w:r>
              <w:rPr>
                <w:rFonts w:asciiTheme="minorHAnsi" w:hAnsiTheme="minorHAnsi"/>
              </w:rPr>
              <w:t xml:space="preserve">  </w:t>
            </w:r>
          </w:p>
        </w:tc>
      </w:tr>
      <w:tr w:rsidR="003A0E88" w:rsidRPr="007765FB" w14:paraId="477060A5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1AA65BA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0314E4" w14:textId="2BCAE1BB" w:rsidR="003A0E88" w:rsidRPr="00BE1043" w:rsidRDefault="003A0E88">
            <w:pPr>
              <w:jc w:val="both"/>
            </w:pPr>
            <w:r w:rsidRPr="00BE1043">
              <w:t xml:space="preserve">Stage </w:t>
            </w:r>
            <w:r>
              <w:rPr>
                <w:rFonts w:hint="eastAsia"/>
              </w:rPr>
              <w:t>驗證</w:t>
            </w:r>
          </w:p>
          <w:p w14:paraId="110D6A30" w14:textId="26BA0251" w:rsidR="003A0E88" w:rsidRPr="007765FB" w:rsidRDefault="003A0E88">
            <w:pPr>
              <w:jc w:val="both"/>
              <w:rPr>
                <w:rFonts w:ascii="Calibri" w:hAnsi="Calibri" w:cs="Calibri"/>
              </w:rPr>
            </w:pPr>
            <w:r>
              <w:rPr>
                <w:rFonts w:hint="eastAsia"/>
                <w:highlight w:val="yellow"/>
              </w:rPr>
              <w:t>(</w:t>
            </w:r>
            <w:r w:rsidRPr="001A15B0">
              <w:rPr>
                <w:rFonts w:hint="eastAsia"/>
                <w:highlight w:val="yellow"/>
              </w:rPr>
              <w:t>是否有</w:t>
            </w:r>
            <w:r w:rsidRPr="001A15B0">
              <w:rPr>
                <w:highlight w:val="yellow"/>
              </w:rPr>
              <w:t>Stage</w:t>
            </w:r>
            <w:r w:rsidRPr="00BE1043">
              <w:rPr>
                <w:rFonts w:hint="eastAsia"/>
                <w:highlight w:val="yellow"/>
              </w:rPr>
              <w:t>驗證</w:t>
            </w:r>
            <w:r w:rsidRPr="001A15B0">
              <w:rPr>
                <w:highlight w:val="yellow"/>
              </w:rPr>
              <w:t xml:space="preserve">, </w:t>
            </w:r>
            <w:r w:rsidRPr="001A15B0">
              <w:rPr>
                <w:rFonts w:hint="eastAsia"/>
                <w:highlight w:val="yellow"/>
              </w:rPr>
              <w:t>若無</w:t>
            </w:r>
            <w:r w:rsidRPr="001A15B0">
              <w:rPr>
                <w:highlight w:val="yellow"/>
              </w:rPr>
              <w:t>-</w:t>
            </w:r>
            <w:r>
              <w:rPr>
                <w:rFonts w:hint="eastAsia"/>
                <w:highlight w:val="yellow"/>
              </w:rPr>
              <w:t>用</w:t>
            </w:r>
            <w:r w:rsidRPr="001A15B0">
              <w:rPr>
                <w:rFonts w:hint="eastAsia"/>
                <w:highlight w:val="yellow"/>
              </w:rPr>
              <w:t>取代機制</w:t>
            </w:r>
            <w:r w:rsidRPr="001A15B0">
              <w:rPr>
                <w:highlight w:val="yellow"/>
              </w:rPr>
              <w:t>.</w:t>
            </w:r>
            <w:r>
              <w:rPr>
                <w:rFonts w:hint="eastAsia"/>
              </w:rPr>
              <w:t>)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71DA00" w14:textId="77777777" w:rsidR="003A0E88" w:rsidRDefault="003A0E88" w:rsidP="00926856">
            <w:pPr>
              <w:jc w:val="both"/>
              <w:rPr>
                <w:color w:val="0000CC"/>
              </w:rPr>
            </w:pPr>
            <w:r w:rsidRPr="000A159D">
              <w:rPr>
                <w:rFonts w:hint="eastAsia"/>
                <w:color w:val="0000CC"/>
              </w:rPr>
              <w:t>請</w:t>
            </w:r>
            <w:r>
              <w:rPr>
                <w:rFonts w:hint="eastAsia"/>
                <w:color w:val="0000CC"/>
              </w:rPr>
              <w:t>用下拉選單</w:t>
            </w:r>
            <w:r w:rsidRPr="000A159D">
              <w:rPr>
                <w:rFonts w:hint="eastAsia"/>
                <w:color w:val="0000CC"/>
              </w:rPr>
              <w:t>選</w:t>
            </w:r>
            <w:r>
              <w:rPr>
                <w:rFonts w:hint="eastAsia"/>
                <w:color w:val="0000CC"/>
              </w:rPr>
              <w:t>擇</w:t>
            </w:r>
            <w:r>
              <w:rPr>
                <w:rFonts w:hint="eastAsia"/>
                <w:color w:val="0000CC"/>
              </w:rPr>
              <w:t xml:space="preserve"> </w:t>
            </w:r>
            <w:r w:rsidRPr="00306BA0">
              <w:rPr>
                <w:color w:val="0000CC"/>
              </w:rPr>
              <w:t xml:space="preserve">Stage </w:t>
            </w:r>
            <w:r w:rsidRPr="00306BA0">
              <w:rPr>
                <w:rFonts w:hint="eastAsia"/>
                <w:color w:val="0000CC"/>
              </w:rPr>
              <w:t>驗證機制</w:t>
            </w:r>
            <w:r>
              <w:rPr>
                <w:rFonts w:hint="eastAsia"/>
                <w:color w:val="0000CC"/>
              </w:rPr>
              <w:t xml:space="preserve"> </w:t>
            </w:r>
            <w:r w:rsidRPr="00BE3384">
              <w:rPr>
                <w:rFonts w:hint="eastAsia"/>
                <w:color w:val="0000CC"/>
              </w:rPr>
              <w:t xml:space="preserve">: </w:t>
            </w:r>
          </w:p>
          <w:p w14:paraId="74C522FD" w14:textId="59BED0C9" w:rsidR="003A0E88" w:rsidRPr="00306BA0" w:rsidRDefault="003A0E88" w:rsidP="00926856">
            <w:pPr>
              <w:jc w:val="both"/>
              <w:rPr>
                <w:color w:val="0000CC"/>
              </w:rPr>
            </w:pPr>
            <w:r w:rsidRPr="00306BA0">
              <w:rPr>
                <w:color w:val="0000CC"/>
              </w:rPr>
              <w:t xml:space="preserve"> </w:t>
            </w:r>
            <w:sdt>
              <w:sdtPr>
                <w:rPr>
                  <w:rFonts w:ascii="標楷體" w:eastAsia="標楷體" w:hAnsi="標楷體" w:cs="Calibri"/>
                </w:rPr>
                <w:id w:val="466637939"/>
                <w:lock w:val="sdtLocked"/>
                <w:placeholder>
                  <w:docPart w:val="536B7316856C4B2499C69B6B48DAEFFC"/>
                </w:placeholder>
                <w15:color w:val="FF6600"/>
                <w:comboBox>
                  <w:listItem w:displayText="-- 請選擇（必填）--" w:value="-- 請選擇（必填）--"/>
                  <w:listItem w:displayText="Verify in staging" w:value="Verify in staging"/>
                  <w:listItem w:displayText="Pre-cutover in advance" w:value="Pre-cutover in advance"/>
                  <w:listItem w:displayText="Small scale  cut over" w:value="Small scale  cut over"/>
                  <w:listItem w:displayText="Non live Pre -test" w:value="Non live Pre -test"/>
                  <w:listItem w:displayText="3 month 內有做過(不須staging 驗證)" w:value="3 month 內有做過(不須staging 驗證)"/>
                  <w:listItem w:displayText="Maintenance  restart(不須staging 驗證)" w:value="Maintenance  restart(不須staging 驗證)"/>
                  <w:listItem w:displayText="HW Replace(不須staging 驗證)" w:value="HW Replace(不須staging 驗證)"/>
                  <w:listItem w:displayText="Others (請附註說明)" w:value="Others (請附註說明)"/>
                </w:comboBox>
              </w:sdtPr>
              <w:sdtContent>
                <w:r w:rsidR="00650085">
                  <w:rPr>
                    <w:rFonts w:ascii="標楷體" w:eastAsia="標楷體" w:hAnsi="標楷體" w:cs="Calibri"/>
                  </w:rPr>
                  <w:t>3 month 內有做過(不須staging 驗證)</w:t>
                </w:r>
              </w:sdtContent>
            </w:sdt>
          </w:p>
          <w:p w14:paraId="49DC40D1" w14:textId="77777777" w:rsidR="003A0E88" w:rsidRDefault="003A0E88" w:rsidP="00926856">
            <w:pPr>
              <w:rPr>
                <w:color w:val="0000CC"/>
              </w:rPr>
            </w:pPr>
          </w:p>
          <w:p w14:paraId="21AF63F9" w14:textId="77777777" w:rsidR="003A0E88" w:rsidRDefault="003A0E88" w:rsidP="00926856">
            <w:pPr>
              <w:rPr>
                <w:color w:val="0000CC"/>
              </w:rPr>
            </w:pPr>
            <w:r>
              <w:rPr>
                <w:rFonts w:hint="eastAsia"/>
                <w:color w:val="0000CC"/>
              </w:rPr>
              <w:t>附註內容</w:t>
            </w:r>
            <w:r>
              <w:rPr>
                <w:rFonts w:hint="eastAsia"/>
                <w:color w:val="0000CC"/>
              </w:rPr>
              <w:t xml:space="preserve"> : </w:t>
            </w:r>
          </w:p>
          <w:p w14:paraId="4AAF7034" w14:textId="15B98C93" w:rsidR="003A0E88" w:rsidRPr="00DF6AB2" w:rsidRDefault="003A0E88" w:rsidP="00F77817">
            <w:pPr>
              <w:rPr>
                <w:rFonts w:ascii="Calibri" w:hAnsi="Calibri" w:cs="Calibri"/>
                <w:highlight w:val="yellow"/>
              </w:rPr>
            </w:pPr>
          </w:p>
        </w:tc>
      </w:tr>
      <w:tr w:rsidR="003A0E88" w:rsidRPr="007765FB" w14:paraId="3A79D3C7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4FF3A73" w14:textId="77777777" w:rsidR="003A0E88" w:rsidRPr="007765FB" w:rsidRDefault="003A0E88" w:rsidP="00F46A6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72357A" w14:textId="5A4B94AD" w:rsidR="003A0E88" w:rsidRPr="00C12893" w:rsidRDefault="003A0E88" w:rsidP="00F46A65">
            <w:pPr>
              <w:jc w:val="both"/>
              <w:rPr>
                <w:strike/>
                <w:highlight w:val="yellow"/>
              </w:rPr>
            </w:pPr>
            <w:r w:rsidRPr="007765FB">
              <w:rPr>
                <w:rFonts w:ascii="Calibri" w:hAnsi="Calibri" w:cs="Calibri"/>
              </w:rPr>
              <w:t>SR Number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7A7224" w14:textId="0F829ED0" w:rsidR="003A0E88" w:rsidRDefault="003A0E88" w:rsidP="00F46A6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 xml:space="preserve"> </w:t>
            </w:r>
            <w:r w:rsidRPr="00F90127">
              <w:rPr>
                <w:rFonts w:ascii="Calibri" w:hAnsi="Calibri" w:cs="Calibri" w:hint="eastAsia"/>
                <w:color w:val="EE0000"/>
              </w:rPr>
              <w:t xml:space="preserve"> </w:t>
            </w:r>
          </w:p>
        </w:tc>
      </w:tr>
      <w:tr w:rsidR="003A0E88" w:rsidRPr="007765FB" w14:paraId="4B9D6D8B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F9C01BC" w14:textId="679794EC" w:rsidR="003A0E88" w:rsidRPr="007765FB" w:rsidRDefault="003A0E88" w:rsidP="00F46A6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FB6670" w14:textId="068C0ADC" w:rsidR="003A0E88" w:rsidRPr="00C12893" w:rsidRDefault="003A0E88" w:rsidP="00F46A65">
            <w:pPr>
              <w:jc w:val="both"/>
              <w:rPr>
                <w:rFonts w:ascii="Calibri" w:hAnsi="Calibri" w:cs="Calibri"/>
                <w:strike/>
              </w:rPr>
            </w:pPr>
            <w:r w:rsidRPr="007765FB">
              <w:rPr>
                <w:rFonts w:ascii="Calibri" w:hAnsi="Calibri" w:cs="Calibri"/>
              </w:rPr>
              <w:t>SR Requester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9581B2" w14:textId="798ED659" w:rsidR="003A0E88" w:rsidRPr="00F90127" w:rsidRDefault="003A0E88" w:rsidP="00F46A65">
            <w:pPr>
              <w:jc w:val="both"/>
              <w:rPr>
                <w:rFonts w:ascii="Calibri" w:hAnsi="Calibri" w:cs="Calibri"/>
                <w:highlight w:val="yellow"/>
              </w:rPr>
            </w:pPr>
            <w:r w:rsidRPr="00F90127">
              <w:rPr>
                <w:rFonts w:ascii="Calibri" w:hAnsi="Calibri" w:cs="Calibri" w:hint="eastAsia"/>
                <w:color w:val="EE0000"/>
                <w:highlight w:val="yellow"/>
              </w:rPr>
              <w:t xml:space="preserve">  </w:t>
            </w:r>
          </w:p>
        </w:tc>
      </w:tr>
      <w:tr w:rsidR="003A0E88" w:rsidRPr="007765FB" w14:paraId="6FAF0D54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1804C34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1F85782" w14:textId="1A408D82" w:rsidR="003A0E88" w:rsidRPr="00F63603" w:rsidRDefault="003A0E88">
            <w:pPr>
              <w:jc w:val="both"/>
              <w:rPr>
                <w:rFonts w:ascii="Calibri" w:hAnsi="Calibri" w:cs="Calibri"/>
                <w:highlight w:val="yellow"/>
              </w:rPr>
            </w:pPr>
            <w:r w:rsidRPr="00F63603">
              <w:rPr>
                <w:rFonts w:ascii="Calibri" w:hAnsi="Calibri" w:cs="Calibri" w:hint="eastAsia"/>
                <w:highlight w:val="yellow"/>
              </w:rPr>
              <w:t xml:space="preserve">CR </w:t>
            </w:r>
            <w:r>
              <w:rPr>
                <w:rFonts w:ascii="Calibri" w:hAnsi="Calibri" w:cs="Calibri" w:hint="eastAsia"/>
                <w:highlight w:val="yellow"/>
              </w:rPr>
              <w:t xml:space="preserve">Level 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41F05E" w14:textId="7AB4B067" w:rsidR="003A0E88" w:rsidRPr="007765FB" w:rsidRDefault="00000000">
            <w:pPr>
              <w:jc w:val="both"/>
              <w:rPr>
                <w:rFonts w:ascii="Calibri" w:hAnsi="Calibri" w:cs="Calibri"/>
              </w:rPr>
            </w:pPr>
            <w:sdt>
              <w:sdtPr>
                <w:rPr>
                  <w:rFonts w:ascii="標楷體" w:eastAsia="標楷體" w:hAnsi="標楷體" w:cs="Calibri" w:hint="eastAsia"/>
                </w:rPr>
                <w:id w:val="-1243253934"/>
                <w:placeholder>
                  <w:docPart w:val="D080723788F149099E9ABC98A161B017"/>
                </w:placeholder>
                <w15:color w:val="FF6600"/>
                <w:comboBox>
                  <w:listItem w:displayText="請選擇" w:value="請選擇"/>
                  <w:listItem w:displayText="c1" w:value="c1"/>
                  <w:listItem w:displayText="c2" w:value="c2"/>
                  <w:listItem w:displayText="c3" w:value="c3"/>
                  <w:listItem w:displayText="c4" w:value="c4"/>
                </w:comboBox>
              </w:sdtPr>
              <w:sdtContent>
                <w:r w:rsidR="000D281D">
                  <w:rPr>
                    <w:rFonts w:ascii="標楷體" w:eastAsia="標楷體" w:hAnsi="標楷體" w:cs="Calibri" w:hint="eastAsia"/>
                  </w:rPr>
                  <w:t>c1</w:t>
                </w:r>
              </w:sdtContent>
            </w:sdt>
          </w:p>
        </w:tc>
      </w:tr>
      <w:tr w:rsidR="003A0E88" w:rsidRPr="007765FB" w14:paraId="52968AD5" w14:textId="77777777" w:rsidTr="00772835">
        <w:tc>
          <w:tcPr>
            <w:tcW w:w="1288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E4D73E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224175" w14:textId="75C72050" w:rsidR="003A0E88" w:rsidRPr="00B64948" w:rsidRDefault="00B64948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64948">
              <w:rPr>
                <w:rFonts w:ascii="Calibri" w:hAnsi="Calibri" w:cs="Calibri" w:hint="eastAsia"/>
                <w:sz w:val="22"/>
                <w:szCs w:val="22"/>
              </w:rPr>
              <w:t>C2</w:t>
            </w:r>
            <w:r w:rsidRPr="00B64948">
              <w:rPr>
                <w:rFonts w:ascii="Calibri" w:hAnsi="Calibri" w:cs="Calibri" w:hint="eastAsia"/>
                <w:sz w:val="22"/>
                <w:szCs w:val="22"/>
              </w:rPr>
              <w:t>以上執行時間</w:t>
            </w:r>
            <w:r w:rsidR="003A0E88" w:rsidRPr="00B64948">
              <w:rPr>
                <w:rFonts w:ascii="Calibri" w:hAnsi="Calibri" w:cs="Calibri" w:hint="eastAsia"/>
                <w:sz w:val="22"/>
                <w:szCs w:val="22"/>
              </w:rPr>
              <w:t>例</w:t>
            </w:r>
            <w:r w:rsidRPr="00B64948">
              <w:rPr>
                <w:rFonts w:ascii="Calibri" w:hAnsi="Calibri" w:cs="Calibri" w:hint="eastAsia"/>
                <w:sz w:val="22"/>
                <w:szCs w:val="22"/>
              </w:rPr>
              <w:t>外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3620D6" w14:textId="443E1C3F" w:rsidR="003A0E88" w:rsidRDefault="00000000">
            <w:pPr>
              <w:jc w:val="both"/>
              <w:rPr>
                <w:rFonts w:ascii="Calibri" w:hAnsi="Calibri" w:cs="Calibri"/>
              </w:rPr>
            </w:pPr>
            <w:sdt>
              <w:sdtPr>
                <w:rPr>
                  <w:rFonts w:ascii="標楷體" w:eastAsia="標楷體" w:hAnsi="標楷體" w:cs="Calibri" w:hint="eastAsia"/>
                </w:rPr>
                <w:id w:val="-812631254"/>
                <w:placeholder>
                  <w:docPart w:val="139571CB44254A23A232450E6B454439"/>
                </w:placeholder>
                <w15:color w:val="FF6600"/>
                <w:comboBox>
                  <w:listItem w:displayText="請選擇" w:value="請選擇"/>
                  <w:listItem w:displayText="L3同意02:00前執行" w:value="L3同意02:00前執行"/>
                </w:comboBox>
              </w:sdtPr>
              <w:sdtContent>
                <w:r w:rsidR="00650085">
                  <w:rPr>
                    <w:rFonts w:ascii="標楷體" w:eastAsia="標楷體" w:hAnsi="標楷體" w:cs="Calibri" w:hint="eastAsia"/>
                  </w:rPr>
                  <w:t>L3同意02:00前執行</w:t>
                </w:r>
              </w:sdtContent>
            </w:sdt>
          </w:p>
        </w:tc>
      </w:tr>
    </w:tbl>
    <w:p w14:paraId="299F3EC9" w14:textId="77777777" w:rsidR="00141D8F" w:rsidRDefault="00141D8F"/>
    <w:p w14:paraId="09A52164" w14:textId="77777777" w:rsidR="00BE1043" w:rsidRDefault="00BE1043"/>
    <w:p w14:paraId="5D3874D1" w14:textId="26975F8B" w:rsidR="002838C2" w:rsidRPr="00124C45" w:rsidRDefault="002838C2" w:rsidP="00C33484">
      <w:pPr>
        <w:numPr>
          <w:ilvl w:val="0"/>
          <w:numId w:val="5"/>
        </w:numPr>
        <w:rPr>
          <w:rFonts w:asciiTheme="majorHAnsi" w:hAnsiTheme="majorHAnsi" w:cstheme="majorHAnsi"/>
          <w:b/>
          <w:bCs/>
          <w:sz w:val="28"/>
        </w:rPr>
      </w:pPr>
      <w:r w:rsidRPr="00BE1043">
        <w:rPr>
          <w:rFonts w:ascii="Calibri" w:hAnsi="Calibri" w:cs="Calibri"/>
          <w:b/>
          <w:bCs/>
          <w:sz w:val="28"/>
        </w:rPr>
        <w:t>Involved Party</w:t>
      </w:r>
      <w:r w:rsidR="007F556D" w:rsidRPr="00BE1043">
        <w:rPr>
          <w:rFonts w:ascii="Calibri" w:hAnsi="Calibri" w:cs="Calibri"/>
          <w:b/>
          <w:bCs/>
          <w:sz w:val="28"/>
        </w:rPr>
        <w:t xml:space="preserve"> &amp; </w:t>
      </w:r>
      <w:r w:rsidR="00C33484" w:rsidRPr="00BE1043">
        <w:rPr>
          <w:rFonts w:ascii="Calibri" w:hAnsi="Calibri" w:cs="Calibri"/>
          <w:b/>
          <w:bCs/>
          <w:sz w:val="28"/>
        </w:rPr>
        <w:t>RR Definition</w:t>
      </w:r>
      <w:r w:rsidR="00985D9A">
        <w:rPr>
          <w:rFonts w:ascii="Calibri" w:hAnsi="Calibri" w:cs="Calibri" w:hint="eastAsia"/>
          <w:b/>
          <w:bCs/>
          <w:sz w:val="28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(Vendor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一定要有一個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人員為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CR Coordinator</w:t>
      </w:r>
      <w:r w:rsidR="00675AC0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7"/>
        <w:gridCol w:w="1159"/>
        <w:gridCol w:w="3145"/>
        <w:gridCol w:w="2127"/>
        <w:gridCol w:w="1827"/>
        <w:gridCol w:w="1427"/>
      </w:tblGrid>
      <w:tr w:rsidR="00A5028A" w:rsidRPr="007765FB" w14:paraId="55694AAF" w14:textId="77777777" w:rsidTr="0004158F">
        <w:trPr>
          <w:trHeight w:val="290"/>
        </w:trPr>
        <w:tc>
          <w:tcPr>
            <w:tcW w:w="501" w:type="pct"/>
            <w:vAlign w:val="center"/>
          </w:tcPr>
          <w:p w14:paraId="59E660EC" w14:textId="77777777" w:rsidR="00A5028A" w:rsidRPr="00C12086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FET or Vender</w:t>
            </w:r>
          </w:p>
        </w:tc>
        <w:tc>
          <w:tcPr>
            <w:tcW w:w="538" w:type="pct"/>
            <w:vAlign w:val="center"/>
          </w:tcPr>
          <w:p w14:paraId="0BD75854" w14:textId="5D498EC3" w:rsidR="00A5028A" w:rsidRPr="00C12086" w:rsidRDefault="00FA5A2E" w:rsidP="00C3348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Vender</w:t>
            </w:r>
            <w:r w:rsidR="00A5028A" w:rsidRPr="00C12086">
              <w:rPr>
                <w:rFonts w:ascii="Calibri" w:hAnsi="Calibri" w:cs="Calibri" w:hint="eastAsia"/>
                <w:b/>
                <w:bCs/>
                <w:sz w:val="22"/>
                <w:szCs w:val="22"/>
                <w:highlight w:val="yellow"/>
              </w:rPr>
              <w:t xml:space="preserve"> </w:t>
            </w:r>
            <w:r w:rsidR="00A5028A"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Coordinator</w:t>
            </w:r>
          </w:p>
        </w:tc>
        <w:tc>
          <w:tcPr>
            <w:tcW w:w="1461" w:type="pct"/>
            <w:vAlign w:val="center"/>
          </w:tcPr>
          <w:p w14:paraId="76212642" w14:textId="06FCBF37" w:rsidR="00A5028A" w:rsidRPr="00C12086" w:rsidRDefault="00A5028A" w:rsidP="00A5028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Job Definition</w:t>
            </w:r>
          </w:p>
        </w:tc>
        <w:tc>
          <w:tcPr>
            <w:tcW w:w="988" w:type="pct"/>
            <w:vAlign w:val="center"/>
          </w:tcPr>
          <w:p w14:paraId="70C59AB9" w14:textId="77777777" w:rsidR="00A5028A" w:rsidRPr="00C12086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Department Name</w:t>
            </w:r>
          </w:p>
        </w:tc>
        <w:tc>
          <w:tcPr>
            <w:tcW w:w="849" w:type="pct"/>
            <w:vAlign w:val="center"/>
          </w:tcPr>
          <w:p w14:paraId="67CDA902" w14:textId="77777777" w:rsidR="00A5028A" w:rsidRPr="007765FB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765FB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663" w:type="pct"/>
            <w:vAlign w:val="center"/>
          </w:tcPr>
          <w:p w14:paraId="57D9B107" w14:textId="77777777" w:rsidR="00A5028A" w:rsidRPr="007765FB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765FB">
              <w:rPr>
                <w:rFonts w:ascii="Calibri" w:hAnsi="Calibri" w:cs="Calibri"/>
                <w:b/>
                <w:bCs/>
                <w:sz w:val="22"/>
                <w:szCs w:val="22"/>
              </w:rPr>
              <w:t>Mobile Phone Number</w:t>
            </w:r>
          </w:p>
        </w:tc>
      </w:tr>
      <w:tr w:rsidR="00A5028A" w:rsidRPr="007765FB" w14:paraId="4CF81CDA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3000E" w14:textId="2468DFB2" w:rsidR="00A5028A" w:rsidRPr="007765FB" w:rsidRDefault="00EA4043" w:rsidP="0073011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FET</w:t>
            </w:r>
          </w:p>
        </w:tc>
        <w:sdt>
          <w:sdtPr>
            <w:rPr>
              <w:rFonts w:ascii="標楷體" w:eastAsia="標楷體" w:hAnsi="標楷體" w:cs="Calibri"/>
            </w:rPr>
            <w:id w:val="1694260643"/>
            <w:lock w:val="sdtLocked"/>
            <w:placeholder>
              <w:docPart w:val="DefaultPlaceholder_-1854013438"/>
            </w:placeholder>
            <w15:color w:val="FF6600"/>
            <w:comboBox>
              <w:listItem w:displayText="請選擇 " w:value="請選擇"/>
              <w:listItem w:displayText="Y" w:value="Y"/>
            </w:comboBox>
          </w:sdtPr>
          <w:sdtContent>
            <w:tc>
              <w:tcPr>
                <w:tcW w:w="538" w:type="pct"/>
                <w:vAlign w:val="center"/>
              </w:tcPr>
              <w:p w14:paraId="225EB4CE" w14:textId="639025F8" w:rsidR="00A5028A" w:rsidRPr="007765FB" w:rsidRDefault="00A82D35" w:rsidP="00A5028A">
                <w:pPr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 w:rsidRPr="00A82D35">
                  <w:rPr>
                    <w:rFonts w:ascii="標楷體" w:eastAsia="標楷體" w:hAnsi="標楷體" w:cs="Calibri" w:hint="eastAsia"/>
                  </w:rPr>
                  <w:t>請選擇</w:t>
                </w:r>
              </w:p>
            </w:tc>
          </w:sdtContent>
        </w:sdt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5E2D1" w14:textId="2F1002D4" w:rsidR="00A5028A" w:rsidRPr="007765FB" w:rsidRDefault="00DE1930" w:rsidP="0073011B">
            <w:pPr>
              <w:rPr>
                <w:rFonts w:ascii="Calibri" w:hAnsi="Calibri" w:cs="Calibri"/>
                <w:sz w:val="22"/>
                <w:szCs w:val="22"/>
              </w:rPr>
            </w:pPr>
            <w:r w:rsidRPr="003F57E1">
              <w:rPr>
                <w:rFonts w:ascii="微軟正黑體" w:eastAsia="微軟正黑體" w:hAnsi="微軟正黑體"/>
                <w:sz w:val="20"/>
                <w:szCs w:val="20"/>
              </w:rPr>
              <w:t>CR executer &amp; testing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B3B94" w14:textId="44CCDB54" w:rsidR="00A5028A" w:rsidRPr="007765FB" w:rsidRDefault="00EA4043" w:rsidP="0073011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NT-NO-VOO-MSO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95378" w14:textId="6F4FF14B" w:rsidR="00A5028A" w:rsidRPr="00E50A2E" w:rsidRDefault="00DE1930" w:rsidP="0073011B">
            <w:pPr>
              <w:jc w:val="center"/>
              <w:rPr>
                <w:rFonts w:ascii="Calibri" w:eastAsia="DengXian" w:hAnsi="Calibri"/>
                <w:sz w:val="22"/>
                <w:szCs w:val="22"/>
                <w:lang w:eastAsia="zh-CN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Wayne　Lu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3C6A2" w14:textId="70B3521E" w:rsidR="00A5028A" w:rsidRPr="003D418F" w:rsidRDefault="00EA4043" w:rsidP="0073011B">
            <w:pPr>
              <w:jc w:val="both"/>
              <w:rPr>
                <w:rFonts w:ascii="Calibri" w:eastAsia="DengXian" w:hAnsi="Calibri"/>
                <w:lang w:eastAsia="zh-CN"/>
              </w:rPr>
            </w:pPr>
            <w:r w:rsidRPr="00D4612C">
              <w:rPr>
                <w:rFonts w:ascii="微軟正黑體" w:eastAsia="微軟正黑體" w:hAnsi="微軟正黑體" w:hint="eastAsia"/>
                <w:sz w:val="20"/>
                <w:szCs w:val="20"/>
              </w:rPr>
              <w:t>09</w:t>
            </w:r>
            <w:r w:rsidR="00DE1930">
              <w:rPr>
                <w:rFonts w:ascii="微軟正黑體" w:eastAsia="微軟正黑體" w:hAnsi="微軟正黑體" w:hint="eastAsia"/>
                <w:sz w:val="20"/>
                <w:szCs w:val="20"/>
              </w:rPr>
              <w:t>55227</w:t>
            </w:r>
            <w:r w:rsidR="00F86022">
              <w:rPr>
                <w:rFonts w:ascii="微軟正黑體" w:eastAsia="微軟正黑體" w:hAnsi="微軟正黑體"/>
                <w:sz w:val="20"/>
                <w:szCs w:val="20"/>
              </w:rPr>
              <w:t>2</w:t>
            </w:r>
            <w:r w:rsidR="00DE1930">
              <w:rPr>
                <w:rFonts w:ascii="微軟正黑體" w:eastAsia="微軟正黑體" w:hAnsi="微軟正黑體" w:hint="eastAsia"/>
                <w:sz w:val="20"/>
                <w:szCs w:val="20"/>
              </w:rPr>
              <w:t>56</w:t>
            </w:r>
          </w:p>
        </w:tc>
      </w:tr>
      <w:tr w:rsidR="00EA4043" w:rsidRPr="007765FB" w14:paraId="2CABF281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5E14D" w14:textId="6E1B5662" w:rsidR="00EA4043" w:rsidRDefault="00DE1930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E1930">
              <w:rPr>
                <w:rFonts w:ascii="微軟正黑體" w:eastAsia="微軟正黑體" w:hAnsi="微軟正黑體"/>
                <w:sz w:val="20"/>
                <w:szCs w:val="20"/>
              </w:rPr>
              <w:t>Taifon</w:t>
            </w:r>
          </w:p>
        </w:tc>
        <w:sdt>
          <w:sdtPr>
            <w:rPr>
              <w:rFonts w:ascii="標楷體" w:eastAsia="標楷體" w:hAnsi="標楷體" w:cs="Calibri"/>
            </w:rPr>
            <w:id w:val="-1811552052"/>
            <w:placeholder>
              <w:docPart w:val="AC34B73D0CD64D0CB42746F278F1A10C"/>
            </w:placeholder>
            <w15:color w:val="FF6600"/>
            <w:comboBox>
              <w:listItem w:displayText="請選擇 " w:value="請選擇"/>
              <w:listItem w:displayText="Y" w:value="Y"/>
            </w:comboBox>
          </w:sdtPr>
          <w:sdtContent>
            <w:tc>
              <w:tcPr>
                <w:tcW w:w="538" w:type="pct"/>
                <w:vAlign w:val="center"/>
              </w:tcPr>
              <w:p w14:paraId="25AA034C" w14:textId="08BCC6BC" w:rsidR="00EA4043" w:rsidRDefault="00DE1930" w:rsidP="00EA4043">
                <w:pPr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標楷體" w:eastAsia="標楷體" w:hAnsi="標楷體" w:cs="Calibri"/>
                  </w:rPr>
                  <w:t>Y</w:t>
                </w:r>
              </w:p>
            </w:tc>
          </w:sdtContent>
        </w:sdt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14A9E" w14:textId="3600F735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  <w:r w:rsidRPr="003F57E1">
              <w:rPr>
                <w:rFonts w:ascii="微軟正黑體" w:eastAsia="微軟正黑體" w:hAnsi="微軟正黑體"/>
                <w:sz w:val="20"/>
                <w:szCs w:val="20"/>
              </w:rPr>
              <w:t>CR executer &amp; testing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89525" w14:textId="625BEB1A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Engineer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E8F20" w14:textId="009C756C" w:rsidR="00EA4043" w:rsidRPr="008219A8" w:rsidRDefault="00DE1930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  <w:r w:rsidRPr="00DE1930">
              <w:rPr>
                <w:rFonts w:ascii="微軟正黑體" w:eastAsia="微軟正黑體" w:hAnsi="微軟正黑體"/>
                <w:sz w:val="20"/>
                <w:szCs w:val="20"/>
              </w:rPr>
              <w:t>David Xiao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57A91" w14:textId="7353F674" w:rsidR="00EA4043" w:rsidRDefault="00DE1930" w:rsidP="00EA4043">
            <w:pPr>
              <w:jc w:val="both"/>
              <w:rPr>
                <w:rFonts w:ascii="Calibri" w:hAnsi="Calibri" w:cs="Lucida Grande"/>
              </w:rPr>
            </w:pPr>
            <w:r w:rsidRPr="00DE1930">
              <w:rPr>
                <w:rFonts w:ascii="Calibri" w:hAnsi="Calibri" w:cs="Lucida Grande"/>
              </w:rPr>
              <w:t>0973291018</w:t>
            </w:r>
          </w:p>
        </w:tc>
      </w:tr>
      <w:tr w:rsidR="00EA4043" w:rsidRPr="007765FB" w14:paraId="4DF1716E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AFA7B" w14:textId="75340668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5AC569F7" w14:textId="72B851C4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80850" w14:textId="1C332FAA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3D7C7" w14:textId="528A3C2B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9CAA7" w14:textId="577C31AA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04EF2" w14:textId="70CF3048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3AA37DAA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D58AD" w14:textId="5F248211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3D2DD13D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F9A6C" w14:textId="627EFFF2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3F633" w14:textId="1BF84B0E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901FA" w14:textId="56CE18D6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DD2F9" w14:textId="339CA87B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79D83BE7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AF90E" w14:textId="5E568C28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7F91615A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150ED" w14:textId="21C0E156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A487A" w14:textId="169E9F6B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B2286" w14:textId="3B9BBA0F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83CFC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456BC3D4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FBBA5" w14:textId="2D32FA0F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3E156872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E6EDA" w14:textId="0750B3FB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F66BA" w14:textId="394BD4E4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4DCFD" w14:textId="603DB600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EB392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53A3F036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30489" w14:textId="77777777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0801CD14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1C73A" w14:textId="5654A319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4AC2D" w14:textId="77777777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E055A" w14:textId="77777777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020B7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</w:tbl>
    <w:p w14:paraId="54878AFE" w14:textId="77777777" w:rsidR="00FE55F7" w:rsidRPr="00FE55F7" w:rsidRDefault="00FE55F7" w:rsidP="00FE55F7">
      <w:pPr>
        <w:pStyle w:val="ac"/>
        <w:ind w:left="360"/>
        <w:rPr>
          <w:rFonts w:ascii="Times New Roman" w:hAnsi="Times New Roman" w:cs="Times New Roman"/>
          <w:b/>
          <w:bCs/>
        </w:rPr>
      </w:pPr>
    </w:p>
    <w:p w14:paraId="51A259C4" w14:textId="19F7DA89" w:rsidR="00F43465" w:rsidRPr="006919DE" w:rsidRDefault="00593FD8" w:rsidP="00F43465">
      <w:pPr>
        <w:pStyle w:val="ac"/>
        <w:numPr>
          <w:ilvl w:val="0"/>
          <w:numId w:val="5"/>
        </w:numPr>
        <w:rPr>
          <w:rFonts w:ascii="Times New Roman" w:hAnsi="Times New Roman" w:cs="Times New Roman"/>
          <w:b/>
          <w:bCs/>
          <w:color w:val="EE0000"/>
        </w:rPr>
      </w:pPr>
      <w:r w:rsidRPr="00BE1043">
        <w:rPr>
          <w:rFonts w:ascii="Calibri" w:hAnsi="Calibri" w:cs="Calibri"/>
          <w:b/>
          <w:bCs/>
          <w:sz w:val="28"/>
        </w:rPr>
        <w:t>Implementation Procedure &amp; Time Table</w:t>
      </w:r>
      <w:r w:rsidR="00031E4A" w:rsidRPr="006919DE">
        <w:rPr>
          <w:rFonts w:ascii="Calibri" w:hAnsi="Calibri" w:cs="Calibri" w:hint="eastAsia"/>
          <w:b/>
          <w:bCs/>
          <w:color w:val="EE0000"/>
          <w:sz w:val="28"/>
        </w:rPr>
        <w:t>(</w:t>
      </w:r>
      <w:r w:rsidR="00031E4A" w:rsidRPr="006919DE">
        <w:rPr>
          <w:rFonts w:ascii="Calibri" w:hAnsi="Calibri" w:cs="Calibri" w:hint="eastAsia"/>
          <w:b/>
          <w:bCs/>
          <w:color w:val="EE0000"/>
        </w:rPr>
        <w:t>載明執行時間</w:t>
      </w:r>
      <w:r w:rsidR="00031E4A" w:rsidRPr="006919DE">
        <w:rPr>
          <w:rFonts w:ascii="Calibri" w:hAnsi="Calibri" w:cs="Calibri"/>
          <w:b/>
          <w:bCs/>
          <w:color w:val="EE0000"/>
        </w:rPr>
        <w:t>/</w:t>
      </w:r>
      <w:r w:rsidR="00031E4A" w:rsidRPr="006919DE">
        <w:rPr>
          <w:rFonts w:ascii="Calibri" w:hAnsi="Calibri" w:cs="Calibri" w:hint="eastAsia"/>
          <w:b/>
          <w:bCs/>
          <w:color w:val="EE0000"/>
        </w:rPr>
        <w:t>內容與順序</w:t>
      </w:r>
      <w:r w:rsidR="00031E4A" w:rsidRPr="006919DE">
        <w:rPr>
          <w:rFonts w:ascii="Calibri" w:hAnsi="Calibri" w:cs="Calibri" w:hint="eastAsia"/>
          <w:b/>
          <w:bCs/>
          <w:color w:val="EE0000"/>
          <w:sz w:val="28"/>
        </w:rPr>
        <w:t>)</w:t>
      </w:r>
    </w:p>
    <w:p w14:paraId="608F6F85" w14:textId="72BB32F6" w:rsidR="00926856" w:rsidRDefault="00926856" w:rsidP="00F43465">
      <w:pPr>
        <w:rPr>
          <w:rFonts w:eastAsiaTheme="minorEastAsia"/>
          <w:b/>
          <w:bCs/>
        </w:rPr>
      </w:pPr>
    </w:p>
    <w:p w14:paraId="655193EC" w14:textId="77777777" w:rsidR="00AA163E" w:rsidRDefault="00AA163E" w:rsidP="00AA163E">
      <w:pPr>
        <w:pStyle w:val="wordsection1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Radius IP   172.23.221.24</w:t>
      </w:r>
      <w:r>
        <w:rPr>
          <w:rFonts w:ascii="Aptos" w:hAnsi="Aptos"/>
          <w:color w:val="EE0000"/>
        </w:rPr>
        <w:t>0</w:t>
      </w:r>
      <w:r>
        <w:rPr>
          <w:rFonts w:ascii="Aptos" w:hAnsi="Aptos"/>
        </w:rPr>
        <w:t>/29</w:t>
      </w:r>
    </w:p>
    <w:p w14:paraId="05A4BB80" w14:textId="77777777" w:rsidR="00AA163E" w:rsidRDefault="00AA163E" w:rsidP="00AA163E">
      <w:pPr>
        <w:pStyle w:val="wordsection1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 xml:space="preserve">UE IP </w:t>
      </w:r>
      <w:r>
        <w:rPr>
          <w:rFonts w:hint="eastAsia"/>
        </w:rPr>
        <w:t>由</w:t>
      </w:r>
      <w:r>
        <w:rPr>
          <w:rFonts w:ascii="Aptos" w:hAnsi="Aptos"/>
        </w:rPr>
        <w:t xml:space="preserve">  10.196.253.128/2</w:t>
      </w:r>
      <w:r>
        <w:rPr>
          <w:rFonts w:ascii="Aptos" w:hAnsi="Aptos"/>
          <w:color w:val="EE0000"/>
        </w:rPr>
        <w:t>7</w:t>
      </w:r>
      <w:r>
        <w:rPr>
          <w:rFonts w:ascii="Aptos" w:hAnsi="Aptos"/>
        </w:rPr>
        <w:t xml:space="preserve">  </w:t>
      </w:r>
      <w:r>
        <w:rPr>
          <w:rFonts w:hint="eastAsia"/>
        </w:rPr>
        <w:t>改為</w:t>
      </w:r>
      <w:r>
        <w:rPr>
          <w:rFonts w:ascii="Aptos" w:hAnsi="Aptos"/>
        </w:rPr>
        <w:t>   10.196.253.128/2</w:t>
      </w:r>
      <w:r>
        <w:rPr>
          <w:rFonts w:ascii="Aptos" w:hAnsi="Aptos"/>
          <w:color w:val="EE0000"/>
        </w:rPr>
        <w:t>6</w:t>
      </w:r>
    </w:p>
    <w:p w14:paraId="19B9CE68" w14:textId="47325632" w:rsidR="005C5EAA" w:rsidRDefault="005C5EAA" w:rsidP="00F43465">
      <w:pPr>
        <w:rPr>
          <w:rFonts w:eastAsiaTheme="minorEastAsia"/>
          <w:b/>
          <w:bCs/>
        </w:rPr>
      </w:pPr>
    </w:p>
    <w:p w14:paraId="49C4C450" w14:textId="77777777" w:rsidR="005C5EAA" w:rsidRPr="00022B2E" w:rsidRDefault="005C5EAA" w:rsidP="00F43465">
      <w:pPr>
        <w:rPr>
          <w:rFonts w:eastAsiaTheme="minorEastAsia"/>
          <w:b/>
          <w:bCs/>
        </w:rPr>
      </w:pPr>
    </w:p>
    <w:tbl>
      <w:tblPr>
        <w:tblW w:w="10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71"/>
        <w:gridCol w:w="658"/>
        <w:gridCol w:w="567"/>
        <w:gridCol w:w="709"/>
        <w:gridCol w:w="6521"/>
        <w:gridCol w:w="803"/>
        <w:gridCol w:w="1033"/>
      </w:tblGrid>
      <w:tr w:rsidR="00D80C5A" w:rsidRPr="00223C86" w14:paraId="170D0C6B" w14:textId="77777777" w:rsidTr="00C74CAC"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E566D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</w:rPr>
              <w:t>Item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67740" w14:textId="501BA8E0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 xml:space="preserve">Start </w:t>
            </w: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567" w:type="dxa"/>
            <w:vAlign w:val="center"/>
          </w:tcPr>
          <w:p w14:paraId="5670001E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>End</w:t>
            </w:r>
          </w:p>
          <w:p w14:paraId="5DA6ADA5" w14:textId="21C15345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306BC" w14:textId="33AC1281" w:rsidR="001B5FD5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D</w:t>
            </w:r>
            <w:r w:rsidR="001B5FD5" w:rsidRPr="00121ABE">
              <w:rPr>
                <w:rFonts w:asciiTheme="majorHAnsi" w:hAnsiTheme="majorHAnsi" w:cstheme="majorHAnsi"/>
                <w:b/>
                <w:bCs/>
              </w:rPr>
              <w:t>uration</w:t>
            </w:r>
          </w:p>
          <w:p w14:paraId="1D79C26C" w14:textId="534FCCB4" w:rsidR="009479C8" w:rsidRPr="00121ABE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D152B6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>(min)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4597D" w14:textId="7CBAD3F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Action/Command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9E95B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Responsible</w:t>
            </w:r>
          </w:p>
          <w:p w14:paraId="39C9EC79" w14:textId="099B2568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(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廠商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 xml:space="preserve">/FET +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人員名稱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)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1C270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Comments</w:t>
            </w:r>
          </w:p>
        </w:tc>
      </w:tr>
      <w:tr w:rsidR="00573EED" w:rsidRPr="00223C86" w14:paraId="25734338" w14:textId="77777777" w:rsidTr="00C74CAC">
        <w:trPr>
          <w:trHeight w:val="455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23485" w14:textId="2A5D7514" w:rsidR="00573EED" w:rsidRPr="00AD4D57" w:rsidRDefault="00F56F40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5AF60" w14:textId="7F32FB41" w:rsidR="00573EED" w:rsidRPr="00AD4D57" w:rsidRDefault="00FE4E3E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0</w:t>
            </w:r>
            <w:r w:rsidR="00811C9E"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9</w:t>
            </w:r>
            <w:r w:rsidR="00573EED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00</w:t>
            </w:r>
          </w:p>
        </w:tc>
        <w:tc>
          <w:tcPr>
            <w:tcW w:w="567" w:type="dxa"/>
            <w:vAlign w:val="center"/>
          </w:tcPr>
          <w:p w14:paraId="372E0451" w14:textId="17F2D533" w:rsidR="00573EED" w:rsidRPr="00AD4D57" w:rsidRDefault="00FE4E3E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811C9E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9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5E6A5" w14:textId="1A009328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</w:t>
            </w:r>
            <w:r w:rsidR="00573EED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AC0A2" w14:textId="5EAE3F51" w:rsidR="00C74CAC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Pre Check</w:t>
            </w:r>
          </w:p>
          <w:p w14:paraId="1961E34D" w14:textId="0E3B226B" w:rsidR="00915960" w:rsidRDefault="00C74CAC" w:rsidP="0091596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Check ems Alarm</w:t>
            </w:r>
            <w:r w:rsidR="00D136A5">
              <w:rPr>
                <w:rFonts w:asciiTheme="majorHAnsi" w:hAnsiTheme="majorHAnsi" w:cstheme="majorHAnsi" w:hint="eastAsia"/>
                <w:sz w:val="20"/>
                <w:szCs w:val="20"/>
              </w:rPr>
              <w:t xml:space="preserve"> </w:t>
            </w:r>
            <w:r w:rsidR="00D136A5" w:rsidRPr="00D136A5">
              <w:rPr>
                <w:rFonts w:asciiTheme="majorHAnsi" w:hAnsiTheme="majorHAnsi" w:cstheme="majorHAnsi"/>
                <w:sz w:val="20"/>
                <w:szCs w:val="20"/>
              </w:rPr>
              <w:t>https://10.76.129.118/cm/</w:t>
            </w:r>
          </w:p>
          <w:p w14:paraId="09621E88" w14:textId="5B59CA07" w:rsidR="00C74CAC" w:rsidRPr="00915960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439F737" w14:textId="77777777" w:rsidR="00C74CAC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</w:p>
          <w:p w14:paraId="0ECDA81D" w14:textId="77777777" w:rsidR="00C74CAC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67E0E53" w14:textId="2F4AC576" w:rsidR="00400BE6" w:rsidRDefault="00BB1A67" w:rsidP="00F63A1F">
            <w:pPr>
              <w:rPr>
                <w:rFonts w:asciiTheme="minorHAnsi" w:hAnsiTheme="minorHAnsi"/>
              </w:rPr>
            </w:pPr>
            <w:r w:rsidRPr="00B4468D">
              <w:rPr>
                <w:rFonts w:ascii="Aptos" w:eastAsia="微軟正黑體" w:hAnsi="Aptos" w:cs="Calibri"/>
                <w:sz w:val="22"/>
                <w:szCs w:val="22"/>
              </w:rPr>
              <w:t>MMS-WAPGW01S</w:t>
            </w:r>
            <w:r w:rsidRPr="001A4AA5">
              <w:rPr>
                <w:rFonts w:asciiTheme="minorHAnsi" w:hAnsiTheme="minorHAnsi"/>
              </w:rPr>
              <w:t xml:space="preserve"> </w:t>
            </w:r>
          </w:p>
          <w:p w14:paraId="628606D3" w14:textId="77777777" w:rsidR="00BB1A67" w:rsidRPr="00400BE6" w:rsidRDefault="00BB1A67" w:rsidP="00F63A1F">
            <w:pPr>
              <w:rPr>
                <w:rFonts w:asciiTheme="minorHAnsi" w:eastAsiaTheme="minorEastAsia" w:hAnsiTheme="minorHAnsi"/>
                <w:b/>
                <w:bCs/>
              </w:rPr>
            </w:pPr>
          </w:p>
          <w:p w14:paraId="23CE09A8" w14:textId="546A2803" w:rsidR="00573EED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B7E11" w14:textId="76D00CC1" w:rsidR="00573EED" w:rsidRPr="00AD4D57" w:rsidRDefault="00573EED" w:rsidP="00573EED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</w:t>
            </w:r>
            <w:r w:rsidR="00C74CAC"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Wayne</w:t>
            </w:r>
          </w:p>
          <w:p w14:paraId="325530F9" w14:textId="3B526BFD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Taifon </w:t>
            </w:r>
            <w:r w:rsidR="00573EED"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-</w:t>
            </w: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48A1D" w14:textId="77777777" w:rsidR="00573EED" w:rsidRPr="00AD4D57" w:rsidRDefault="00573EED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573EED" w:rsidRPr="00223C86" w14:paraId="6E6A09E3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67629" w14:textId="57ADD0C6" w:rsidR="00573EED" w:rsidRPr="00AD4D57" w:rsidRDefault="00F56F40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FF34A" w14:textId="7600D1D1" w:rsidR="00573EED" w:rsidRPr="00AD4D57" w:rsidRDefault="003E68A2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811C9E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9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:05</w:t>
            </w:r>
          </w:p>
        </w:tc>
        <w:tc>
          <w:tcPr>
            <w:tcW w:w="567" w:type="dxa"/>
            <w:vAlign w:val="center"/>
          </w:tcPr>
          <w:p w14:paraId="6F4A00D5" w14:textId="3E12091E" w:rsidR="00573EED" w:rsidRPr="00AD4D57" w:rsidRDefault="003E68A2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811C9E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9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5230B" w14:textId="3BF73EFA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  <w:r w:rsidR="00573EED" w:rsidRPr="00AD4D57">
              <w:rPr>
                <w:rFonts w:asciiTheme="majorHAnsi" w:hAnsiTheme="majorHAnsi" w:cstheme="majorHAnsi"/>
                <w:sz w:val="20"/>
                <w:szCs w:val="20"/>
              </w:rPr>
              <w:t>0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84CC7" w14:textId="77777777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Pre Backup configuration</w:t>
            </w:r>
          </w:p>
          <w:p w14:paraId="60149765" w14:textId="6F31CEB3" w:rsidR="00C74CAC" w:rsidRDefault="00C74CAC" w:rsidP="002B6E4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3F1F3913" w14:textId="37F24BAE" w:rsidR="00983CF8" w:rsidRDefault="00926705" w:rsidP="00983CF8">
            <w:pPr>
              <w:rPr>
                <w:rFonts w:ascii="Aptos" w:eastAsia="微軟正黑體" w:hAnsi="Aptos" w:cs="Calibri"/>
                <w:sz w:val="22"/>
                <w:szCs w:val="22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</w:t>
            </w:r>
            <w:r w:rsidR="007E3068">
              <w:rPr>
                <w:rFonts w:asciiTheme="minorHAnsi" w:hAnsiTheme="minorHAnsi" w:cstheme="minorHAnsi" w:hint="eastAsia"/>
              </w:rPr>
              <w:t>分別登入</w:t>
            </w:r>
            <w:r w:rsidR="007E3068">
              <w:rPr>
                <w:rFonts w:asciiTheme="minorHAnsi" w:hAnsiTheme="minorHAnsi" w:cstheme="minorHAnsi"/>
              </w:rPr>
              <w:t xml:space="preserve"> </w:t>
            </w:r>
            <w:r w:rsidR="00BB1A67" w:rsidRPr="00B4468D">
              <w:rPr>
                <w:rFonts w:ascii="Aptos" w:eastAsia="微軟正黑體" w:hAnsi="Aptos" w:cs="Calibri"/>
                <w:sz w:val="22"/>
                <w:szCs w:val="22"/>
              </w:rPr>
              <w:t>MMS-WAPGW01S</w:t>
            </w:r>
            <w:r w:rsidR="00BB1A67" w:rsidRPr="001A4AA5">
              <w:rPr>
                <w:rFonts w:asciiTheme="minorHAnsi" w:hAnsiTheme="minorHAnsi"/>
              </w:rPr>
              <w:t xml:space="preserve"> </w:t>
            </w:r>
          </w:p>
          <w:p w14:paraId="32483A4E" w14:textId="2BDD6725" w:rsidR="00926705" w:rsidRPr="00983CF8" w:rsidRDefault="00926705" w:rsidP="00926705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1152C39E" w14:textId="77777777" w:rsidR="007A3F6A" w:rsidRPr="00D455AB" w:rsidRDefault="007A3F6A" w:rsidP="007A3F6A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Switch user as root, and typing commands :</w:t>
            </w:r>
          </w:p>
          <w:p w14:paraId="64D38A35" w14:textId="7DA506D1" w:rsidR="00926705" w:rsidRDefault="00926705" w:rsidP="002B6E4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3F038CF1" w14:textId="17E5D71F" w:rsidR="004E19F2" w:rsidRDefault="004E19F2" w:rsidP="002B6E4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2</w:t>
            </w:r>
            <w:r w:rsidR="00983CF8">
              <w:rPr>
                <w:rFonts w:asciiTheme="minorHAnsi" w:hAnsiTheme="minorHAnsi" w:cstheme="minorHAnsi" w:hint="eastAsia"/>
              </w:rPr>
              <w:t>執行備份</w:t>
            </w:r>
          </w:p>
          <w:p w14:paraId="754DA1A5" w14:textId="301A5570" w:rsidR="00983CF8" w:rsidRPr="000D6C7B" w:rsidRDefault="00983CF8" w:rsidP="00983CF8">
            <w:pPr>
              <w:pStyle w:val="af1"/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mkdir -p /home/</w:t>
            </w:r>
            <w:r w:rsidR="00B954D9"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apuser</w:t>
            </w:r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/temp/CR/CRxxxxxx/</w:t>
            </w:r>
          </w:p>
          <w:p w14:paraId="3E3F1EF1" w14:textId="77777777" w:rsidR="00983CF8" w:rsidRPr="000D6C7B" w:rsidRDefault="00983CF8" w:rsidP="00983CF8">
            <w:pP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</w:p>
          <w:p w14:paraId="1692E1E3" w14:textId="7AC92A70" w:rsidR="00983CF8" w:rsidRPr="000D6C7B" w:rsidRDefault="00983CF8" w:rsidP="00983CF8">
            <w:pP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cp -p /etc/ipset.conf  /home/</w:t>
            </w:r>
            <w:r w:rsidR="00B954D9"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apuser</w:t>
            </w:r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/temp/CR/CRXXXXXX/ipset.conf.YYYYMMDD.before</w:t>
            </w:r>
          </w:p>
          <w:p w14:paraId="1BF08F3E" w14:textId="77777777" w:rsidR="00983CF8" w:rsidRPr="000D6C7B" w:rsidRDefault="00983CF8" w:rsidP="00983CF8">
            <w:pPr>
              <w:rPr>
                <w:b/>
                <w:bCs/>
                <w:color w:val="C00000"/>
                <w:sz w:val="20"/>
                <w:szCs w:val="20"/>
              </w:rPr>
            </w:pPr>
          </w:p>
          <w:p w14:paraId="76B405D4" w14:textId="52D5A95F" w:rsidR="00983CF8" w:rsidRPr="000D6C7B" w:rsidRDefault="00983CF8" w:rsidP="00983CF8">
            <w:pP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ip route show &gt; /home/</w:t>
            </w:r>
            <w:r w:rsidR="00B954D9"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apuser</w:t>
            </w:r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/temp/CR/CRXXXXXX/route.YYYYMMDD.before</w:t>
            </w:r>
          </w:p>
          <w:p w14:paraId="73507AB7" w14:textId="77777777" w:rsidR="00983CF8" w:rsidRPr="000D6C7B" w:rsidRDefault="00983CF8" w:rsidP="00983CF8">
            <w:pP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</w:p>
          <w:p w14:paraId="7180C37A" w14:textId="69CF7175" w:rsidR="00983CF8" w:rsidRPr="000D6C7B" w:rsidRDefault="00983CF8" w:rsidP="00983CF8">
            <w:pPr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</w:pPr>
            <w:r w:rsidRPr="000D6C7B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>cp /etc/sysconfig/network-scripts/route-eth0 /home/</w:t>
            </w:r>
            <w:r w:rsidR="00B954D9" w:rsidRPr="000D6C7B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>apuser</w:t>
            </w:r>
            <w:r w:rsidRPr="000D6C7B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>/temp/CR/</w:t>
            </w:r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 xml:space="preserve"> CRXXXXXX</w:t>
            </w:r>
            <w:r w:rsidRPr="000D6C7B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 xml:space="preserve"> /route-eth0.YYYYMMDD.before</w:t>
            </w:r>
          </w:p>
          <w:p w14:paraId="1371B671" w14:textId="0C70CE2B" w:rsidR="00634546" w:rsidRPr="00983CF8" w:rsidRDefault="00634546" w:rsidP="002B6E4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19BAE0C" w14:textId="0DF98B59" w:rsidR="006B40F3" w:rsidRPr="005D4A9F" w:rsidRDefault="006B40F3" w:rsidP="006B40F3">
            <w:pPr>
              <w:rPr>
                <w:b/>
                <w:bCs/>
                <w:color w:val="00B0F0"/>
                <w:sz w:val="20"/>
                <w:szCs w:val="20"/>
              </w:rPr>
            </w:pPr>
            <w:r w:rsidRPr="005D4A9F">
              <w:rPr>
                <w:rFonts w:asciiTheme="minorHAnsi" w:hAnsiTheme="minorHAnsi" w:cstheme="minorHAnsi"/>
                <w:b/>
                <w:bCs/>
                <w:i/>
                <w:iCs/>
                <w:color w:val="00B0F0"/>
                <w:sz w:val="20"/>
                <w:szCs w:val="20"/>
              </w:rPr>
              <w:t xml:space="preserve">#cp /usr/local/freeradius-3.0.20/etc/raddb/clients.conf </w:t>
            </w:r>
            <w:r w:rsidRPr="005D4A9F">
              <w:rPr>
                <w:rFonts w:eastAsia="微軟正黑體"/>
                <w:b/>
                <w:bCs/>
                <w:color w:val="00B0F0"/>
                <w:sz w:val="20"/>
                <w:szCs w:val="20"/>
              </w:rPr>
              <w:t>/home/</w:t>
            </w:r>
            <w:r w:rsidRPr="005D4A9F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>apuser</w:t>
            </w:r>
            <w:r w:rsidRPr="005D4A9F">
              <w:rPr>
                <w:rFonts w:eastAsia="微軟正黑體"/>
                <w:b/>
                <w:bCs/>
                <w:color w:val="00B0F0"/>
                <w:sz w:val="20"/>
                <w:szCs w:val="20"/>
              </w:rPr>
              <w:t xml:space="preserve"> /temp/CR/</w:t>
            </w:r>
            <w:r w:rsidRPr="005D4A9F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 xml:space="preserve"> CRXXXXXX</w:t>
            </w:r>
            <w:r w:rsidRPr="005D4A9F">
              <w:rPr>
                <w:rFonts w:eastAsia="微軟正黑體"/>
                <w:b/>
                <w:bCs/>
                <w:color w:val="00B0F0"/>
                <w:sz w:val="20"/>
                <w:szCs w:val="20"/>
              </w:rPr>
              <w:t>/</w:t>
            </w:r>
            <w:r w:rsidRPr="005D4A9F">
              <w:rPr>
                <w:rFonts w:asciiTheme="minorHAnsi" w:hAnsiTheme="minorHAnsi" w:cstheme="minorHAnsi"/>
                <w:b/>
                <w:bCs/>
                <w:i/>
                <w:iCs/>
                <w:color w:val="00B0F0"/>
                <w:sz w:val="20"/>
                <w:szCs w:val="20"/>
              </w:rPr>
              <w:t>clients.conf.YYYYMMDD.before</w:t>
            </w:r>
          </w:p>
          <w:p w14:paraId="688E2992" w14:textId="3A0A3AD7" w:rsidR="00E14613" w:rsidRPr="006B40F3" w:rsidRDefault="00E14613" w:rsidP="00D764E3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B2AB0" w14:textId="77777777" w:rsidR="00C74CAC" w:rsidRPr="00AD4D57" w:rsidRDefault="00C74CAC" w:rsidP="00C74CAC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30DDB84E" w14:textId="29F16C7E" w:rsidR="00573EED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46240" w14:textId="77777777" w:rsidR="00573EED" w:rsidRPr="00AD4D57" w:rsidRDefault="00573EED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C74CAC" w:rsidRPr="00223C86" w14:paraId="50CA65D2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698F" w14:textId="05D9A43B" w:rsidR="00C74CAC" w:rsidRPr="00AD4D57" w:rsidRDefault="00A07542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3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F545C" w14:textId="477F4B64" w:rsidR="00C74CAC" w:rsidRPr="00AD4D57" w:rsidRDefault="006C7E5E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811C9E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9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:15</w:t>
            </w:r>
          </w:p>
        </w:tc>
        <w:tc>
          <w:tcPr>
            <w:tcW w:w="567" w:type="dxa"/>
            <w:vAlign w:val="center"/>
          </w:tcPr>
          <w:p w14:paraId="73643D36" w14:textId="2A6FAB56" w:rsidR="00C74CAC" w:rsidRPr="00AD4D57" w:rsidRDefault="006C7E5E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811C9E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9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:35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D411E" w14:textId="3B79B94C" w:rsidR="00C74CAC" w:rsidRPr="00AD4D57" w:rsidRDefault="00C74CAC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20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D11E9" w14:textId="77777777" w:rsidR="00C74CAC" w:rsidRPr="00AD4D57" w:rsidRDefault="00C74CAC" w:rsidP="00F56F4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Implement</w:t>
            </w:r>
          </w:p>
          <w:p w14:paraId="5ADF6696" w14:textId="141FD81E" w:rsidR="00E15067" w:rsidRPr="00FB10B0" w:rsidRDefault="000A0FD4" w:rsidP="00DE74F6">
            <w:pPr>
              <w:pStyle w:val="ac"/>
              <w:numPr>
                <w:ilvl w:val="0"/>
                <w:numId w:val="41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 w:cstheme="minorHAnsi" w:hint="eastAsia"/>
              </w:rPr>
              <w:t>分別登入</w:t>
            </w:r>
            <w:r w:rsidR="00661D40" w:rsidRPr="00B4468D">
              <w:rPr>
                <w:rFonts w:ascii="Aptos" w:eastAsia="微軟正黑體" w:hAnsi="Aptos" w:cs="Calibri"/>
                <w:sz w:val="22"/>
                <w:szCs w:val="22"/>
              </w:rPr>
              <w:t>MMS-WAPGW01S</w:t>
            </w:r>
            <w:r w:rsidR="00E15067" w:rsidRPr="00FB10B0">
              <w:rPr>
                <w:rFonts w:asciiTheme="minorHAnsi" w:hAnsiTheme="minorHAnsi"/>
              </w:rPr>
              <w:t xml:space="preserve">  </w:t>
            </w:r>
          </w:p>
          <w:p w14:paraId="7F972C69" w14:textId="77777777" w:rsidR="00C74CAC" w:rsidRPr="00D455AB" w:rsidRDefault="00C74CAC" w:rsidP="00C74CAC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Switch user as root, and typing commands :</w:t>
            </w:r>
          </w:p>
          <w:p w14:paraId="658FAD8E" w14:textId="77777777" w:rsidR="00C74CAC" w:rsidRPr="00D455AB" w:rsidRDefault="00C74CAC" w:rsidP="00C74CAC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5D983A59" w14:textId="1310E8FF" w:rsidR="00F045D1" w:rsidRDefault="00D455AB" w:rsidP="00FE5B4A">
            <w:pPr>
              <w:contextualSpacing/>
              <w:jc w:val="both"/>
              <w:rPr>
                <w:rFonts w:asciiTheme="minorHAnsi" w:hAnsiTheme="minorHAnsi" w:cstheme="minorHAnsi"/>
                <w:sz w:val="22"/>
                <w:lang w:eastAsia="zh-HK"/>
              </w:rPr>
            </w:pPr>
            <w:r w:rsidRPr="00FE5B4A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2 </w:t>
            </w:r>
            <w:r w:rsidR="00FE5B4A" w:rsidRPr="00FE5B4A">
              <w:rPr>
                <w:rFonts w:asciiTheme="minorHAnsi" w:hAnsiTheme="minorHAnsi" w:cstheme="minorHAnsi"/>
                <w:sz w:val="22"/>
              </w:rPr>
              <w:t>Implement  on</w:t>
            </w:r>
            <w:r w:rsidR="002B48CF">
              <w:rPr>
                <w:rFonts w:asciiTheme="minorHAnsi" w:hAnsiTheme="minorHAnsi" w:cstheme="minorHAnsi" w:hint="eastAsia"/>
                <w:sz w:val="22"/>
              </w:rPr>
              <w:t xml:space="preserve"> </w:t>
            </w:r>
            <w:r w:rsidR="002B48CF" w:rsidRPr="00B4468D">
              <w:rPr>
                <w:rFonts w:ascii="Aptos" w:eastAsia="微軟正黑體" w:hAnsi="Aptos" w:cs="Calibri"/>
                <w:sz w:val="22"/>
                <w:szCs w:val="22"/>
              </w:rPr>
              <w:t>MMS-WAPGW01S</w:t>
            </w:r>
            <w:r w:rsidR="00FE5B4A" w:rsidRPr="00FE5B4A">
              <w:rPr>
                <w:rFonts w:asciiTheme="minorHAnsi" w:hAnsiTheme="minorHAnsi" w:cstheme="minorHAnsi"/>
                <w:sz w:val="22"/>
                <w:lang w:eastAsia="zh-HK"/>
              </w:rPr>
              <w:t xml:space="preserve"> </w:t>
            </w:r>
          </w:p>
          <w:p w14:paraId="4B236D80" w14:textId="6A233942" w:rsidR="00FE5B4A" w:rsidRPr="00FE5B4A" w:rsidRDefault="00FE5B4A" w:rsidP="00FE5B4A">
            <w:pPr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lang w:eastAsia="zh-HK"/>
              </w:rPr>
            </w:pPr>
            <w:r w:rsidRPr="00FE5B4A">
              <w:rPr>
                <w:rFonts w:asciiTheme="minorHAnsi" w:hAnsiTheme="minorHAnsi" w:cstheme="minorHAnsi"/>
                <w:sz w:val="22"/>
                <w:lang w:eastAsia="zh-HK"/>
              </w:rPr>
              <w:t>(</w:t>
            </w:r>
            <w:r w:rsidRPr="00FE5B4A">
              <w:rPr>
                <w:rFonts w:ascii="新細明體" w:hAnsi="新細明體" w:cs="新細明體" w:hint="eastAsia"/>
                <w:sz w:val="22"/>
              </w:rPr>
              <w:t>新</w:t>
            </w:r>
            <w:r w:rsidR="00F045D1">
              <w:rPr>
                <w:rFonts w:ascii="新細明體" w:hAnsi="新細明體" w:cs="新細明體" w:hint="eastAsia"/>
                <w:sz w:val="22"/>
              </w:rPr>
              <w:t>增</w:t>
            </w:r>
            <w:r w:rsidR="00EB50EE">
              <w:rPr>
                <w:rFonts w:ascii="新細明體" w:hAnsi="新細明體" w:cs="新細明體" w:hint="eastAsia"/>
                <w:sz w:val="22"/>
              </w:rPr>
              <w:t>1</w:t>
            </w:r>
            <w:r w:rsidRPr="00FE5B4A">
              <w:rPr>
                <w:rFonts w:ascii="新細明體" w:hAnsi="新細明體" w:cs="新細明體" w:hint="eastAsia"/>
                <w:sz w:val="22"/>
              </w:rPr>
              <w:t>組</w:t>
            </w:r>
            <w:r w:rsidRPr="00FE5B4A">
              <w:rPr>
                <w:rFonts w:asciiTheme="minorHAnsi" w:hAnsiTheme="minorHAnsi" w:cstheme="minorHAnsi"/>
                <w:sz w:val="22"/>
              </w:rPr>
              <w:t xml:space="preserve">IP </w:t>
            </w:r>
            <w:r w:rsidRPr="00FE5B4A">
              <w:rPr>
                <w:rFonts w:ascii="新細明體" w:hAnsi="新細明體" w:cs="新細明體" w:hint="eastAsia"/>
                <w:sz w:val="22"/>
              </w:rPr>
              <w:t>於</w:t>
            </w:r>
            <w:r w:rsidRPr="00FE5B4A">
              <w:rPr>
                <w:rFonts w:asciiTheme="minorHAnsi" w:hAnsiTheme="minorHAnsi" w:cstheme="minorHAnsi"/>
                <w:sz w:val="22"/>
              </w:rPr>
              <w:t xml:space="preserve">ipset </w:t>
            </w:r>
            <w:r w:rsidRPr="00FE5B4A">
              <w:rPr>
                <w:rFonts w:ascii="新細明體" w:hAnsi="新細明體" w:cs="新細明體" w:hint="eastAsia"/>
                <w:sz w:val="22"/>
              </w:rPr>
              <w:t>之</w:t>
            </w:r>
            <w:r w:rsidR="00EB50EE" w:rsidRPr="00EB50EE">
              <w:rPr>
                <w:sz w:val="20"/>
                <w:szCs w:val="20"/>
              </w:rPr>
              <w:t>listradius</w:t>
            </w:r>
            <w:r w:rsidR="00F045D1" w:rsidRPr="00485758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</w:t>
            </w:r>
            <w:r w:rsidR="00E3002B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</w:t>
            </w:r>
            <w:r w:rsidR="00E3002B" w:rsidRPr="00E3002B">
              <w:rPr>
                <w:rFonts w:asciiTheme="minorHAnsi" w:hAnsiTheme="minorHAnsi" w:cstheme="minorHAnsi" w:hint="eastAsia"/>
                <w:sz w:val="20"/>
                <w:szCs w:val="20"/>
              </w:rPr>
              <w:t>修改</w:t>
            </w:r>
            <w:r w:rsidR="00E3002B">
              <w:rPr>
                <w:rFonts w:ascii="新細明體" w:hAnsi="新細明體" w:cs="新細明體" w:hint="eastAsia"/>
                <w:sz w:val="22"/>
              </w:rPr>
              <w:t>1</w:t>
            </w:r>
            <w:r w:rsidR="00E3002B" w:rsidRPr="00FE5B4A">
              <w:rPr>
                <w:rFonts w:ascii="新細明體" w:hAnsi="新細明體" w:cs="新細明體" w:hint="eastAsia"/>
                <w:sz w:val="22"/>
              </w:rPr>
              <w:t>組</w:t>
            </w:r>
            <w:r w:rsidR="00E3002B" w:rsidRPr="00FE5B4A">
              <w:rPr>
                <w:rFonts w:asciiTheme="minorHAnsi" w:hAnsiTheme="minorHAnsi" w:cstheme="minorHAnsi"/>
                <w:sz w:val="22"/>
              </w:rPr>
              <w:t>IP</w:t>
            </w:r>
            <w:r w:rsidR="00E3002B" w:rsidRPr="00F045D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E3002B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F045D1" w:rsidRPr="00F045D1">
              <w:rPr>
                <w:rFonts w:asciiTheme="minorHAnsi" w:hAnsiTheme="minorHAnsi" w:cstheme="minorHAnsi"/>
                <w:sz w:val="20"/>
                <w:szCs w:val="20"/>
              </w:rPr>
              <w:t>listppg</w:t>
            </w:r>
            <w:r w:rsidRPr="00FE5B4A">
              <w:rPr>
                <w:rFonts w:asciiTheme="minorHAnsi" w:hAnsiTheme="minorHAnsi" w:cstheme="minorHAnsi"/>
                <w:sz w:val="22"/>
                <w:lang w:eastAsia="zh-HK"/>
              </w:rPr>
              <w:t>)</w:t>
            </w:r>
          </w:p>
          <w:p w14:paraId="29CE9602" w14:textId="292C98A6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436BE948" w14:textId="0877C905" w:rsidR="00480FA5" w:rsidRDefault="00B557F3" w:rsidP="00480FA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2.1</w:t>
            </w:r>
            <w:r w:rsidR="00480FA5">
              <w:rPr>
                <w:rFonts w:asciiTheme="minorHAnsi" w:hAnsiTheme="minorHAnsi" w:cstheme="minorHAnsi" w:hint="eastAsia"/>
                <w:sz w:val="22"/>
                <w:szCs w:val="22"/>
              </w:rPr>
              <w:t>記錄上版前數量</w:t>
            </w:r>
          </w:p>
          <w:p w14:paraId="1DE14939" w14:textId="7BB9F602" w:rsidR="00480FA5" w:rsidRPr="00D23407" w:rsidRDefault="00480FA5" w:rsidP="00485758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ipset list </w:t>
            </w:r>
            <w:r w:rsidR="00D23407" w:rsidRPr="00D23407">
              <w:rPr>
                <w:color w:val="00B0F0"/>
                <w:sz w:val="20"/>
                <w:szCs w:val="20"/>
              </w:rPr>
              <w:t xml:space="preserve">listradius </w:t>
            </w:r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|wc -l </w:t>
            </w:r>
          </w:p>
          <w:p w14:paraId="281FB5F2" w14:textId="0E5CF371" w:rsidR="00D23407" w:rsidRDefault="003124A8" w:rsidP="00485758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  <w:r w:rsidRPr="00485758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ipset list listppg |wc -l</w:t>
            </w:r>
          </w:p>
          <w:p w14:paraId="1EF3E0C4" w14:textId="77777777" w:rsidR="003124A8" w:rsidRPr="00485758" w:rsidRDefault="003124A8" w:rsidP="00485758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</w:p>
          <w:p w14:paraId="66C2CFEB" w14:textId="72C3338A" w:rsidR="00480FA5" w:rsidRDefault="00B557F3" w:rsidP="00480FA5">
            <w:pPr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2.2</w:t>
            </w:r>
            <w:r w:rsidR="00480FA5">
              <w:rPr>
                <w:rFonts w:asciiTheme="minorHAnsi" w:hAnsiTheme="minorHAnsi" w:cstheme="minorHAnsi" w:hint="eastAsia"/>
                <w:sz w:val="22"/>
                <w:szCs w:val="22"/>
              </w:rPr>
              <w:t>新增</w:t>
            </w:r>
            <w:r w:rsidR="00480FA5">
              <w:rPr>
                <w:rFonts w:asciiTheme="minorHAnsi" w:hAnsiTheme="minorHAnsi" w:cstheme="minorHAnsi"/>
                <w:sz w:val="22"/>
                <w:szCs w:val="22"/>
              </w:rPr>
              <w:t>ip</w:t>
            </w:r>
            <w:r w:rsidR="00480FA5">
              <w:rPr>
                <w:rFonts w:asciiTheme="minorHAnsi" w:eastAsiaTheme="minorEastAsia" w:hAnsiTheme="minorHAnsi" w:cstheme="minorHAnsi" w:hint="eastAsia"/>
                <w:sz w:val="22"/>
                <w:szCs w:val="22"/>
              </w:rPr>
              <w:t>於</w:t>
            </w:r>
            <w:r w:rsidR="00480FA5">
              <w:rPr>
                <w:rFonts w:asciiTheme="minorHAnsi" w:eastAsiaTheme="minorEastAsia" w:hAnsiTheme="minorHAnsi" w:cstheme="minorHAnsi"/>
                <w:sz w:val="22"/>
                <w:szCs w:val="22"/>
              </w:rPr>
              <w:t>ipset</w:t>
            </w:r>
            <w:r w:rsidR="00480FA5">
              <w:rPr>
                <w:rFonts w:asciiTheme="minorHAnsi" w:eastAsiaTheme="minorEastAsia" w:hAnsiTheme="minorHAnsi" w:cstheme="minorHAnsi" w:hint="eastAsia"/>
                <w:sz w:val="22"/>
                <w:szCs w:val="22"/>
              </w:rPr>
              <w:t>中</w:t>
            </w:r>
          </w:p>
          <w:p w14:paraId="459D2932" w14:textId="39424AF1" w:rsidR="001F2913" w:rsidRDefault="001F2913" w:rsidP="00480FA5">
            <w:pPr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F41C8FB" w14:textId="77777777" w:rsidR="001F2913" w:rsidRDefault="001F2913" w:rsidP="00480FA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05BB2C4" w14:textId="1C29CF32" w:rsidR="00D23407" w:rsidRDefault="009C5C10" w:rsidP="00D23407">
            <w:pPr>
              <w:rPr>
                <w:color w:val="00B0F0"/>
                <w:sz w:val="20"/>
                <w:szCs w:val="20"/>
              </w:rPr>
            </w:pPr>
            <w:r w:rsidRPr="009C5C10">
              <w:rPr>
                <w:color w:val="00B0F0"/>
                <w:sz w:val="20"/>
                <w:szCs w:val="20"/>
              </w:rPr>
              <w:lastRenderedPageBreak/>
              <w:t>ipset add listradius</w:t>
            </w:r>
            <w:r w:rsidR="00D23407" w:rsidRPr="00D23407">
              <w:rPr>
                <w:color w:val="00B0F0"/>
                <w:sz w:val="20"/>
                <w:szCs w:val="20"/>
              </w:rPr>
              <w:t xml:space="preserve">  </w:t>
            </w:r>
            <w:r w:rsidR="003E6325" w:rsidRPr="003E6325">
              <w:rPr>
                <w:color w:val="00B0F0"/>
                <w:sz w:val="20"/>
                <w:szCs w:val="20"/>
              </w:rPr>
              <w:t>172.23.221.240/29</w:t>
            </w:r>
          </w:p>
          <w:p w14:paraId="0AFE62B2" w14:textId="7675B591" w:rsidR="001F2913" w:rsidRPr="00D23407" w:rsidRDefault="001F2913" w:rsidP="00D23407">
            <w:pPr>
              <w:rPr>
                <w:color w:val="00B0F0"/>
                <w:sz w:val="20"/>
                <w:szCs w:val="20"/>
              </w:rPr>
            </w:pPr>
            <w:r w:rsidRPr="009C4C11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ipset </w:t>
            </w:r>
            <w:r w:rsidR="00A53512">
              <w:rPr>
                <w:rFonts w:asciiTheme="minorHAnsi" w:hAnsiTheme="minorHAnsi" w:cstheme="minorHAnsi" w:hint="eastAsia"/>
                <w:color w:val="00B0F0"/>
                <w:sz w:val="20"/>
                <w:szCs w:val="20"/>
              </w:rPr>
              <w:t>d</w:t>
            </w:r>
            <w:r w:rsidR="00A53512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el</w:t>
            </w:r>
            <w:r w:rsidRPr="009C4C11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listppg </w:t>
            </w:r>
            <w:r w:rsidRPr="001F2913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10</w:t>
            </w:r>
            <w:r>
              <w:rPr>
                <w:rFonts w:ascii="Aptos" w:hAnsi="Aptos"/>
              </w:rPr>
              <w:t>.</w:t>
            </w:r>
            <w:r w:rsidRPr="001F2913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196.253.128/2</w:t>
            </w:r>
            <w:r w:rsidR="00A53512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7</w:t>
            </w:r>
          </w:p>
          <w:p w14:paraId="355BA48E" w14:textId="77777777" w:rsidR="00A53512" w:rsidRPr="00D23407" w:rsidRDefault="00A53512" w:rsidP="00A53512">
            <w:pPr>
              <w:rPr>
                <w:color w:val="00B0F0"/>
                <w:sz w:val="20"/>
                <w:szCs w:val="20"/>
              </w:rPr>
            </w:pPr>
            <w:r w:rsidRPr="009C4C11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ipset add listppg </w:t>
            </w:r>
            <w:r w:rsidRPr="001F2913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10</w:t>
            </w:r>
            <w:r>
              <w:rPr>
                <w:rFonts w:ascii="Aptos" w:hAnsi="Aptos"/>
              </w:rPr>
              <w:t>.</w:t>
            </w:r>
            <w:r w:rsidRPr="001F2913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196.253.128/26</w:t>
            </w:r>
          </w:p>
          <w:p w14:paraId="205B6CA0" w14:textId="043EFE7A" w:rsidR="009C4C11" w:rsidRDefault="009C4C11" w:rsidP="009C4C11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</w:p>
          <w:p w14:paraId="48795BCA" w14:textId="77777777" w:rsidR="001F2913" w:rsidRPr="009C4C11" w:rsidRDefault="001F2913" w:rsidP="009C4C11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</w:p>
          <w:p w14:paraId="1F78A0F8" w14:textId="270F5C14" w:rsidR="00D455AB" w:rsidRPr="00480FA5" w:rsidRDefault="009C4C11" w:rsidP="009C4C11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9C4C11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ab/>
            </w:r>
          </w:p>
          <w:p w14:paraId="4D02FB66" w14:textId="2D987579" w:rsidR="00B7461F" w:rsidRDefault="00B557F3" w:rsidP="00B7461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2.3</w:t>
            </w:r>
            <w:r w:rsidR="00B7461F">
              <w:rPr>
                <w:rFonts w:asciiTheme="minorHAnsi" w:hAnsiTheme="minorHAnsi" w:cstheme="minorHAnsi" w:hint="eastAsia"/>
                <w:sz w:val="22"/>
                <w:szCs w:val="22"/>
              </w:rPr>
              <w:t>記錄上版後數量</w:t>
            </w:r>
          </w:p>
          <w:p w14:paraId="0CF8A504" w14:textId="77777777" w:rsidR="001F2913" w:rsidRDefault="001F2913" w:rsidP="001F2913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</w:p>
          <w:p w14:paraId="2C2B982A" w14:textId="0C434D49" w:rsidR="001F2913" w:rsidRPr="00D23407" w:rsidRDefault="001F2913" w:rsidP="001F2913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ipset list </w:t>
            </w:r>
            <w:r w:rsidRPr="00D23407">
              <w:rPr>
                <w:color w:val="00B0F0"/>
                <w:sz w:val="20"/>
                <w:szCs w:val="20"/>
              </w:rPr>
              <w:t xml:space="preserve">listradius </w:t>
            </w:r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|wc -l </w:t>
            </w:r>
          </w:p>
          <w:p w14:paraId="1F7951C9" w14:textId="77777777" w:rsidR="001F2913" w:rsidRDefault="001F2913" w:rsidP="001F2913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  <w:r w:rsidRPr="00485758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ipset list listppg |wc -l</w:t>
            </w:r>
          </w:p>
          <w:p w14:paraId="3A982ED0" w14:textId="7BBFFE3B" w:rsidR="004A4E15" w:rsidRPr="001F2913" w:rsidRDefault="004A4E15" w:rsidP="00480FA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F892009" w14:textId="1A9EC3D3" w:rsidR="001F2913" w:rsidRDefault="001F2913" w:rsidP="00480FA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7CB453A" w14:textId="77777777" w:rsidR="001F2913" w:rsidRDefault="001F2913" w:rsidP="00480FA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28005FF" w14:textId="38DD4297" w:rsidR="00B7461F" w:rsidRDefault="00B7461F" w:rsidP="00B7461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</w:t>
            </w:r>
            <w:r w:rsidR="00B557F3"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檢查新增的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IP 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是否存在</w:t>
            </w:r>
          </w:p>
          <w:p w14:paraId="28659222" w14:textId="2CC851B1" w:rsidR="00B3333B" w:rsidRPr="00B3333B" w:rsidRDefault="0060126F" w:rsidP="00B3333B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D23407">
              <w:rPr>
                <w:color w:val="00B0F0"/>
                <w:sz w:val="20"/>
                <w:szCs w:val="20"/>
              </w:rPr>
              <w:t xml:space="preserve">ipset list listradius |grep  </w:t>
            </w:r>
            <w:r w:rsidR="00355BCD" w:rsidRPr="003E6325">
              <w:rPr>
                <w:color w:val="00B0F0"/>
                <w:sz w:val="20"/>
                <w:szCs w:val="20"/>
              </w:rPr>
              <w:t>172.23.221.240/29</w:t>
            </w:r>
            <w:r w:rsidR="00B3333B"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</w:r>
          </w:p>
          <w:p w14:paraId="7062C5C9" w14:textId="6B190789" w:rsidR="0060126F" w:rsidRDefault="00355BCD" w:rsidP="00B7461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23407">
              <w:rPr>
                <w:color w:val="00B0F0"/>
                <w:sz w:val="20"/>
                <w:szCs w:val="20"/>
              </w:rPr>
              <w:t xml:space="preserve">ipset list </w:t>
            </w:r>
            <w:r w:rsidRPr="00485758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listppg</w:t>
            </w:r>
            <w:r w:rsidRPr="00D23407">
              <w:rPr>
                <w:color w:val="00B0F0"/>
                <w:sz w:val="20"/>
                <w:szCs w:val="20"/>
              </w:rPr>
              <w:t xml:space="preserve"> |grep  </w:t>
            </w:r>
            <w:r w:rsidRPr="001F2913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10</w:t>
            </w:r>
            <w:r>
              <w:rPr>
                <w:rFonts w:ascii="Aptos" w:hAnsi="Aptos"/>
              </w:rPr>
              <w:t>.</w:t>
            </w:r>
            <w:r w:rsidRPr="001F2913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196.253.128/26</w:t>
            </w:r>
          </w:p>
          <w:p w14:paraId="2C21D443" w14:textId="6A4FBF1B" w:rsidR="00355BCD" w:rsidRDefault="00355BCD" w:rsidP="00B7461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F36D3D3" w14:textId="4C0D39CF" w:rsidR="00AC6D85" w:rsidRDefault="00AC6D85" w:rsidP="00AC6D8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23407">
              <w:rPr>
                <w:color w:val="00B0F0"/>
                <w:sz w:val="20"/>
                <w:szCs w:val="20"/>
              </w:rPr>
              <w:t xml:space="preserve">ipset list </w:t>
            </w:r>
            <w:r w:rsidRPr="00485758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listppg</w:t>
            </w:r>
            <w:r w:rsidRPr="00D23407">
              <w:rPr>
                <w:color w:val="00B0F0"/>
                <w:sz w:val="20"/>
                <w:szCs w:val="20"/>
              </w:rPr>
              <w:t xml:space="preserve"> |grep  </w:t>
            </w:r>
            <w:r w:rsidRPr="001F2913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10</w:t>
            </w:r>
            <w:r>
              <w:rPr>
                <w:rFonts w:ascii="Aptos" w:hAnsi="Aptos"/>
              </w:rPr>
              <w:t>.</w:t>
            </w:r>
            <w:r w:rsidRPr="001F2913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196.253.128/2</w:t>
            </w:r>
            <w:r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7--- </w:t>
            </w:r>
            <w:r>
              <w:rPr>
                <w:rFonts w:asciiTheme="minorHAnsi" w:hAnsiTheme="minorHAnsi" w:cstheme="minorHAnsi" w:hint="eastAsia"/>
                <w:color w:val="00B0F0"/>
                <w:sz w:val="20"/>
                <w:szCs w:val="20"/>
              </w:rPr>
              <w:t>應刪除</w:t>
            </w:r>
          </w:p>
          <w:p w14:paraId="10635EC1" w14:textId="77777777" w:rsidR="00AC6D85" w:rsidRDefault="00AC6D85" w:rsidP="00B7461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5E55738" w14:textId="77777777" w:rsidR="00AC6D85" w:rsidRDefault="00AC6D85" w:rsidP="00B7461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3548CA0" w14:textId="6DF879BA" w:rsidR="00B7461F" w:rsidRDefault="00B557F3" w:rsidP="00B7461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2.5</w:t>
            </w:r>
            <w:r w:rsidR="00B7461F">
              <w:rPr>
                <w:rFonts w:asciiTheme="minorHAnsi" w:hAnsiTheme="minorHAnsi" w:cstheme="minorHAnsi" w:hint="eastAsia"/>
                <w:sz w:val="22"/>
                <w:szCs w:val="22"/>
              </w:rPr>
              <w:t>確認上述無誤後，執行</w:t>
            </w:r>
            <w:r w:rsidR="00B7461F">
              <w:rPr>
                <w:rFonts w:asciiTheme="minorHAnsi" w:hAnsiTheme="minorHAnsi" w:cstheme="minorHAnsi"/>
                <w:sz w:val="22"/>
                <w:szCs w:val="22"/>
              </w:rPr>
              <w:t xml:space="preserve"> ipset Save</w:t>
            </w:r>
          </w:p>
          <w:p w14:paraId="4DA3A33A" w14:textId="4F4979AE" w:rsidR="00B7461F" w:rsidRPr="00B557F3" w:rsidRDefault="00B7461F" w:rsidP="00B557F3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B557F3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 save &gt; /etc/ipset.conf</w:t>
            </w:r>
          </w:p>
          <w:p w14:paraId="014FB769" w14:textId="58F4FAEC" w:rsidR="00C24CCF" w:rsidRPr="00B557F3" w:rsidRDefault="00C24CCF" w:rsidP="00C24CCF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681CFEBE" w14:textId="77777777" w:rsidR="00B7461F" w:rsidRDefault="00B7461F" w:rsidP="00480FA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F071577" w14:textId="77777777" w:rsidR="00B7461F" w:rsidRDefault="00B7461F" w:rsidP="00480FA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2EFDF8E" w14:textId="35A9E051" w:rsidR="003227D3" w:rsidRPr="003227D3" w:rsidRDefault="003227D3" w:rsidP="003227D3">
            <w:pPr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hint="eastAsia"/>
                <w:sz w:val="22"/>
              </w:rPr>
              <w:t>3</w:t>
            </w:r>
            <w:r w:rsidR="00D731B4">
              <w:rPr>
                <w:rFonts w:asciiTheme="minorHAnsi" w:hAnsiTheme="minorHAnsi" w:cstheme="minorHAnsi" w:hint="eastAsia"/>
                <w:sz w:val="22"/>
              </w:rPr>
              <w:t xml:space="preserve"> </w:t>
            </w:r>
            <w:r w:rsidR="00D731B4">
              <w:rPr>
                <w:rFonts w:asciiTheme="minorHAnsi" w:hAnsiTheme="minorHAnsi" w:cstheme="minorHAnsi" w:hint="eastAsia"/>
                <w:sz w:val="22"/>
              </w:rPr>
              <w:t>修改</w:t>
            </w:r>
            <w:r w:rsidRPr="003227D3">
              <w:rPr>
                <w:rFonts w:asciiTheme="minorHAnsi" w:hAnsiTheme="minorHAnsi" w:cstheme="minorHAnsi"/>
                <w:sz w:val="22"/>
              </w:rPr>
              <w:t>IP</w:t>
            </w:r>
            <w:r w:rsidRPr="003227D3">
              <w:rPr>
                <w:rFonts w:ascii="新細明體" w:hAnsi="新細明體" w:cs="新細明體" w:hint="eastAsia"/>
                <w:sz w:val="22"/>
              </w:rPr>
              <w:t>於</w:t>
            </w:r>
            <w:r w:rsidRPr="003227D3">
              <w:rPr>
                <w:rFonts w:asciiTheme="minorHAnsi" w:hAnsiTheme="minorHAnsi" w:cstheme="minorHAnsi"/>
                <w:sz w:val="22"/>
              </w:rPr>
              <w:t xml:space="preserve"> ip route(</w:t>
            </w:r>
            <w:r w:rsidRPr="00464C5C">
              <w:rPr>
                <w:rFonts w:ascii="新細明體" w:hAnsi="新細明體" w:cs="新細明體" w:hint="eastAsia"/>
                <w:color w:val="0000FF"/>
                <w:sz w:val="22"/>
              </w:rPr>
              <w:t>回給</w:t>
            </w:r>
            <w:r w:rsidRPr="00464C5C">
              <w:rPr>
                <w:rFonts w:asciiTheme="minorHAnsi" w:hAnsiTheme="minorHAnsi" w:cstheme="minorHAnsi"/>
                <w:color w:val="0000FF"/>
                <w:sz w:val="22"/>
              </w:rPr>
              <w:t>EPG</w:t>
            </w:r>
            <w:r w:rsidRPr="00464C5C">
              <w:rPr>
                <w:rFonts w:ascii="新細明體" w:hAnsi="新細明體" w:cs="新細明體" w:hint="eastAsia"/>
                <w:color w:val="0000FF"/>
                <w:sz w:val="22"/>
              </w:rPr>
              <w:t>設備</w:t>
            </w:r>
            <w:r w:rsidRPr="003227D3">
              <w:rPr>
                <w:rFonts w:asciiTheme="minorHAnsi" w:hAnsiTheme="minorHAnsi" w:cstheme="minorHAnsi"/>
                <w:sz w:val="22"/>
              </w:rPr>
              <w:t>)</w:t>
            </w:r>
          </w:p>
          <w:p w14:paraId="67600BC5" w14:textId="53CF6B7F" w:rsidR="003227D3" w:rsidRDefault="003227D3" w:rsidP="003227D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3.1</w:t>
            </w:r>
            <w:r w:rsidR="00D731B4">
              <w:rPr>
                <w:rFonts w:asciiTheme="minorHAnsi" w:hAnsiTheme="minorHAnsi" w:cstheme="minorHAnsi" w:hint="eastAsia"/>
                <w:sz w:val="22"/>
                <w:szCs w:val="22"/>
              </w:rPr>
              <w:t>修改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路由</w:t>
            </w:r>
          </w:p>
          <w:p w14:paraId="6AB085D1" w14:textId="3AB27FAB" w:rsidR="003227D3" w:rsidRDefault="003227D3" w:rsidP="00D91E65">
            <w:pPr>
              <w:rPr>
                <w:rFonts w:asciiTheme="minorHAnsi" w:eastAsia="微軟正黑體" w:hAnsiTheme="minorHAnsi" w:cstheme="minorHAnsi"/>
                <w:color w:val="00B0F0"/>
                <w:sz w:val="22"/>
                <w:szCs w:val="22"/>
              </w:rPr>
            </w:pPr>
            <w:r w:rsidRPr="00D91E65">
              <w:rPr>
                <w:rFonts w:asciiTheme="minorHAnsi" w:eastAsia="微軟正黑體" w:hAnsiTheme="minorHAnsi" w:cstheme="minorHAnsi"/>
                <w:color w:val="00B0F0"/>
                <w:sz w:val="22"/>
                <w:szCs w:val="22"/>
              </w:rPr>
              <w:t>vi /etc/sysconfig/network-scripts/route-eth0</w:t>
            </w:r>
          </w:p>
          <w:p w14:paraId="6CD8A1E7" w14:textId="7A3A7EDE" w:rsidR="008828E8" w:rsidRDefault="008828E8" w:rsidP="00D91E65">
            <w:pPr>
              <w:rPr>
                <w:rFonts w:asciiTheme="minorHAnsi" w:eastAsia="微軟正黑體" w:hAnsiTheme="minorHAnsi" w:cstheme="minorHAnsi"/>
                <w:color w:val="00B0F0"/>
                <w:sz w:val="22"/>
                <w:szCs w:val="22"/>
              </w:rPr>
            </w:pPr>
            <w:r>
              <w:rPr>
                <w:rFonts w:asciiTheme="minorHAnsi" w:eastAsia="微軟正黑體" w:hAnsiTheme="minorHAnsi" w:cstheme="minorHAnsi" w:hint="eastAsia"/>
                <w:color w:val="00B0F0"/>
                <w:sz w:val="22"/>
                <w:szCs w:val="22"/>
              </w:rPr>
              <w:t>#</w:t>
            </w:r>
            <w:r>
              <w:rPr>
                <w:rFonts w:asciiTheme="minorHAnsi" w:eastAsia="微軟正黑體" w:hAnsiTheme="minorHAnsi" w:cstheme="minorHAnsi"/>
                <w:color w:val="00B0F0"/>
                <w:sz w:val="22"/>
                <w:szCs w:val="22"/>
              </w:rPr>
              <w:t xml:space="preserve">#202608xx CR </w:t>
            </w:r>
          </w:p>
          <w:p w14:paraId="3121F0ED" w14:textId="77777777" w:rsidR="00E5145A" w:rsidRPr="00D91E65" w:rsidRDefault="00E5145A" w:rsidP="00D91E65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5D7D83C3" w14:textId="7B8B51F3" w:rsidR="00881E50" w:rsidRPr="0089106B" w:rsidRDefault="0089106B" w:rsidP="00881E50">
            <w:pPr>
              <w:rPr>
                <w:rFonts w:asciiTheme="minorHAnsi" w:eastAsia="微軟正黑體" w:hAnsiTheme="minorHAnsi"/>
                <w:color w:val="00B0F0"/>
                <w:sz w:val="20"/>
                <w:szCs w:val="20"/>
              </w:rPr>
            </w:pPr>
            <w:r w:rsidRPr="0089106B">
              <w:rPr>
                <w:color w:val="00B0F0"/>
                <w:sz w:val="20"/>
                <w:szCs w:val="20"/>
              </w:rPr>
              <w:t>172.23.221.240/29</w:t>
            </w:r>
            <w:r w:rsidR="00881E50" w:rsidRPr="0089106B">
              <w:rPr>
                <w:rFonts w:asciiTheme="minorHAnsi" w:eastAsia="微軟正黑體" w:hAnsiTheme="minorHAnsi"/>
                <w:color w:val="00B0F0"/>
                <w:sz w:val="20"/>
                <w:szCs w:val="20"/>
              </w:rPr>
              <w:tab/>
              <w:t xml:space="preserve"> via 10.76.128.215 dev eth0</w:t>
            </w:r>
          </w:p>
          <w:p w14:paraId="0804DCD2" w14:textId="0CEA30BB" w:rsidR="00F045D1" w:rsidRPr="0089106B" w:rsidRDefault="0089106B" w:rsidP="00F045D1">
            <w:pPr>
              <w:rPr>
                <w:rFonts w:asciiTheme="minorHAnsi" w:eastAsia="微軟正黑體" w:hAnsiTheme="minorHAnsi"/>
                <w:color w:val="00B0F0"/>
                <w:sz w:val="20"/>
                <w:szCs w:val="20"/>
              </w:rPr>
            </w:pPr>
            <w:r w:rsidRPr="0089106B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10</w:t>
            </w:r>
            <w:r w:rsidRPr="0089106B">
              <w:rPr>
                <w:rFonts w:ascii="Aptos" w:hAnsi="Aptos"/>
              </w:rPr>
              <w:t>.</w:t>
            </w:r>
            <w:r w:rsidRPr="0089106B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196.253.128/26</w:t>
            </w:r>
            <w:r w:rsidR="00F045D1" w:rsidRPr="0089106B">
              <w:rPr>
                <w:rFonts w:asciiTheme="minorHAnsi" w:eastAsia="微軟正黑體" w:hAnsiTheme="minorHAnsi"/>
                <w:color w:val="00B0F0"/>
                <w:sz w:val="20"/>
                <w:szCs w:val="20"/>
              </w:rPr>
              <w:tab/>
              <w:t xml:space="preserve"> via 10.76.128.215 dev eth0</w:t>
            </w:r>
          </w:p>
          <w:p w14:paraId="38837F84" w14:textId="478F2894" w:rsidR="00D506F9" w:rsidRPr="00F045D1" w:rsidRDefault="00D506F9" w:rsidP="00881E50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284A0B69" w14:textId="095943AA" w:rsidR="00981652" w:rsidRPr="0089106B" w:rsidRDefault="00981652" w:rsidP="00981652">
            <w:pPr>
              <w:rPr>
                <w:rFonts w:asciiTheme="minorHAnsi" w:eastAsia="微軟正黑體" w:hAnsiTheme="minorHAnsi"/>
                <w:color w:val="00B0F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#</w:t>
            </w:r>
            <w:r w:rsidRPr="0089106B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10</w:t>
            </w:r>
            <w:r w:rsidRPr="0089106B">
              <w:rPr>
                <w:rFonts w:ascii="Aptos" w:hAnsi="Aptos"/>
              </w:rPr>
              <w:t>.</w:t>
            </w:r>
            <w:r w:rsidRPr="0089106B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196.253.128/2</w:t>
            </w:r>
            <w:r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7</w:t>
            </w:r>
            <w:r w:rsidRPr="0089106B">
              <w:rPr>
                <w:rFonts w:asciiTheme="minorHAnsi" w:eastAsia="微軟正黑體" w:hAnsiTheme="minorHAnsi"/>
                <w:color w:val="00B0F0"/>
                <w:sz w:val="20"/>
                <w:szCs w:val="20"/>
              </w:rPr>
              <w:tab/>
              <w:t xml:space="preserve"> via 10.76.128.215 dev eth0</w:t>
            </w:r>
          </w:p>
          <w:p w14:paraId="5A149F90" w14:textId="643A436F" w:rsidR="00F045D1" w:rsidRDefault="00F045D1" w:rsidP="00881E50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2A39D749" w14:textId="77777777" w:rsidR="00F045D1" w:rsidRPr="00D91E65" w:rsidRDefault="00F045D1" w:rsidP="00881E50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1C482EED" w14:textId="1DD904C2" w:rsidR="00D91E65" w:rsidRDefault="00D91E65" w:rsidP="00D91E6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3.2 Restart Network</w:t>
            </w:r>
          </w:p>
          <w:p w14:paraId="183D0DA5" w14:textId="64E5F560" w:rsidR="00D91E65" w:rsidRDefault="00D91E65" w:rsidP="00D91E65">
            <w:pPr>
              <w:pStyle w:val="a0"/>
              <w:ind w:left="0"/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D91E65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systemctl restart network</w:t>
            </w:r>
          </w:p>
          <w:p w14:paraId="53E0E3FD" w14:textId="77777777" w:rsidR="003227D3" w:rsidRPr="003227D3" w:rsidRDefault="003227D3" w:rsidP="00480FA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8332F67" w14:textId="0E1FC53E" w:rsidR="00D91E65" w:rsidRDefault="00D91E65" w:rsidP="00D91E6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3.3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檢查新增的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IP 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是否存在</w:t>
            </w:r>
          </w:p>
          <w:p w14:paraId="7FF9742F" w14:textId="7F3C56A1" w:rsidR="00A925B2" w:rsidRDefault="00D506F9" w:rsidP="00D506F9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ip route |grep </w:t>
            </w:r>
            <w:r w:rsidR="00AA7F0D" w:rsidRPr="00AA7F0D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172.23.221.240/29</w:t>
            </w:r>
          </w:p>
          <w:p w14:paraId="172D3372" w14:textId="714020A9" w:rsidR="00A925B2" w:rsidRDefault="00A925B2" w:rsidP="00A925B2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ip route |grep </w:t>
            </w:r>
            <w:r w:rsidRPr="0089106B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10</w:t>
            </w:r>
            <w:r w:rsidRPr="0089106B">
              <w:rPr>
                <w:rFonts w:ascii="Aptos" w:hAnsi="Aptos"/>
              </w:rPr>
              <w:t>.</w:t>
            </w:r>
            <w:r w:rsidRPr="0089106B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196.253.128/26</w:t>
            </w:r>
          </w:p>
          <w:p w14:paraId="48D464D6" w14:textId="59802758" w:rsidR="00A925B2" w:rsidRDefault="00A925B2" w:rsidP="00D506F9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4BBCE23E" w14:textId="36B47823" w:rsidR="00357679" w:rsidRDefault="00357679" w:rsidP="00357679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ip route |grep </w:t>
            </w:r>
            <w:r w:rsidRPr="0089106B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10</w:t>
            </w:r>
            <w:r w:rsidRPr="0089106B">
              <w:rPr>
                <w:rFonts w:ascii="Aptos" w:hAnsi="Aptos"/>
              </w:rPr>
              <w:t>.</w:t>
            </w:r>
            <w:r w:rsidRPr="0089106B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196.253.128/26</w:t>
            </w:r>
            <w:r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 --</w:t>
            </w:r>
            <w:r>
              <w:rPr>
                <w:rFonts w:asciiTheme="minorHAnsi" w:hAnsiTheme="minorHAnsi" w:cstheme="minorHAnsi" w:hint="eastAsia"/>
                <w:color w:val="00B0F0"/>
                <w:sz w:val="20"/>
                <w:szCs w:val="20"/>
              </w:rPr>
              <w:t>應刪除</w:t>
            </w:r>
          </w:p>
          <w:p w14:paraId="2472308A" w14:textId="77777777" w:rsidR="00357679" w:rsidRDefault="00357679" w:rsidP="00D506F9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2CB4D361" w14:textId="45C05E96" w:rsidR="00D506F9" w:rsidRDefault="00D506F9" w:rsidP="00D506F9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</w:r>
          </w:p>
          <w:p w14:paraId="2697C347" w14:textId="272B3C95" w:rsidR="00C25842" w:rsidRDefault="00C25842" w:rsidP="00D506F9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40BFE60A" w14:textId="14BCC9C9" w:rsidR="00C25842" w:rsidRPr="00D506F9" w:rsidRDefault="00C25842" w:rsidP="00D506F9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</w:rPr>
              <w:t>4</w:t>
            </w:r>
            <w:r w:rsidRPr="003227D3">
              <w:rPr>
                <w:rFonts w:asciiTheme="minorHAnsi" w:hAnsiTheme="minorHAnsi" w:cstheme="minorHAnsi" w:hint="eastAsia"/>
                <w:sz w:val="22"/>
              </w:rPr>
              <w:t>新增</w:t>
            </w:r>
            <w:r>
              <w:rPr>
                <w:rFonts w:asciiTheme="minorHAnsi" w:hAnsiTheme="minorHAnsi" w:cstheme="minorHAnsi" w:hint="eastAsia"/>
                <w:sz w:val="22"/>
              </w:rPr>
              <w:t>1</w:t>
            </w:r>
            <w:r w:rsidRPr="003227D3">
              <w:rPr>
                <w:rFonts w:ascii="新細明體" w:hAnsi="新細明體" w:cs="新細明體" w:hint="eastAsia"/>
                <w:sz w:val="22"/>
              </w:rPr>
              <w:t>組</w:t>
            </w:r>
            <w:r w:rsidRPr="003227D3">
              <w:rPr>
                <w:rFonts w:asciiTheme="minorHAnsi" w:hAnsiTheme="minorHAnsi" w:cstheme="minorHAnsi"/>
                <w:sz w:val="22"/>
              </w:rPr>
              <w:t>IP</w:t>
            </w:r>
            <w:r w:rsidRPr="003227D3">
              <w:rPr>
                <w:rFonts w:ascii="新細明體" w:hAnsi="新細明體" w:cs="新細明體" w:hint="eastAsia"/>
                <w:sz w:val="22"/>
              </w:rPr>
              <w:t>於</w:t>
            </w:r>
            <w:r w:rsidRPr="003227D3">
              <w:rPr>
                <w:rFonts w:asciiTheme="minorHAnsi" w:hAnsiTheme="minorHAnsi" w:cstheme="minorHAnsi"/>
                <w:sz w:val="22"/>
              </w:rPr>
              <w:t xml:space="preserve"> </w:t>
            </w:r>
            <w:r w:rsidR="00AD4DC1" w:rsidRPr="00D269F4">
              <w:rPr>
                <w:color w:val="0000FF"/>
                <w:sz w:val="20"/>
                <w:szCs w:val="20"/>
              </w:rPr>
              <w:t>FREERADIUS</w:t>
            </w:r>
          </w:p>
          <w:p w14:paraId="7E1F6F4C" w14:textId="7E5795B4" w:rsidR="00D91E65" w:rsidRDefault="00D506F9" w:rsidP="00D506F9">
            <w:pPr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</w:r>
            <w:r w:rsidR="00D91E65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</w:t>
            </w:r>
          </w:p>
          <w:p w14:paraId="52A048F1" w14:textId="27EAA8AB" w:rsidR="00670701" w:rsidRPr="007443E3" w:rsidRDefault="00670701" w:rsidP="008976F9">
            <w:pPr>
              <w:rPr>
                <w:rFonts w:asciiTheme="minorHAnsi" w:eastAsia="微軟正黑體" w:hAnsiTheme="minorHAnsi" w:cstheme="minorHAnsi"/>
                <w:i/>
                <w:iCs/>
                <w:sz w:val="20"/>
                <w:szCs w:val="20"/>
              </w:rPr>
            </w:pPr>
            <w:r w:rsidRPr="007443E3">
              <w:rPr>
                <w:rFonts w:asciiTheme="minorHAnsi" w:eastAsia="微軟正黑體" w:hAnsiTheme="minorHAnsi" w:cstheme="minorHAnsi" w:hint="eastAsia"/>
                <w:i/>
                <w:iCs/>
                <w:sz w:val="20"/>
                <w:szCs w:val="20"/>
              </w:rPr>
              <w:t>4</w:t>
            </w:r>
            <w:r w:rsidRPr="007443E3">
              <w:rPr>
                <w:rFonts w:asciiTheme="minorHAnsi" w:eastAsia="微軟正黑體" w:hAnsiTheme="minorHAnsi" w:cstheme="minorHAnsi"/>
                <w:i/>
                <w:iCs/>
                <w:sz w:val="20"/>
                <w:szCs w:val="20"/>
              </w:rPr>
              <w:t xml:space="preserve">.1 </w:t>
            </w:r>
            <w:r w:rsidRPr="007443E3">
              <w:rPr>
                <w:rFonts w:asciiTheme="minorHAnsi" w:eastAsia="微軟正黑體" w:hAnsiTheme="minorHAnsi" w:cstheme="minorHAnsi" w:hint="eastAsia"/>
                <w:i/>
                <w:iCs/>
                <w:sz w:val="20"/>
                <w:szCs w:val="20"/>
              </w:rPr>
              <w:t>修改設定檔</w:t>
            </w:r>
          </w:p>
          <w:p w14:paraId="16879461" w14:textId="64CE1FA1" w:rsidR="008976F9" w:rsidRPr="007443E3" w:rsidRDefault="008976F9" w:rsidP="008976F9">
            <w:pPr>
              <w:rPr>
                <w:color w:val="00B0F0"/>
                <w:sz w:val="20"/>
                <w:szCs w:val="20"/>
              </w:rPr>
            </w:pPr>
            <w:r w:rsidRPr="007443E3">
              <w:rPr>
                <w:rFonts w:asciiTheme="minorHAnsi" w:eastAsia="微軟正黑體" w:hAnsiTheme="minorHAnsi" w:cstheme="minorHAnsi"/>
                <w:i/>
                <w:iCs/>
                <w:color w:val="00B0F0"/>
                <w:sz w:val="20"/>
                <w:szCs w:val="20"/>
              </w:rPr>
              <w:t>#vi /usr/local/freeradius-3.0.20/etc/raddb/clients.conf</w:t>
            </w:r>
          </w:p>
          <w:p w14:paraId="6A540582" w14:textId="77777777" w:rsidR="008976F9" w:rsidRPr="007443E3" w:rsidRDefault="008976F9" w:rsidP="008976F9">
            <w:pPr>
              <w:pStyle w:val="a0"/>
              <w:ind w:left="0"/>
              <w:rPr>
                <w:color w:val="00B0F0"/>
              </w:rPr>
            </w:pPr>
          </w:p>
          <w:p w14:paraId="346435E0" w14:textId="796B2108" w:rsidR="008976F9" w:rsidRPr="007443E3" w:rsidRDefault="008976F9" w:rsidP="008976F9">
            <w:pPr>
              <w:pStyle w:val="a0"/>
              <w:rPr>
                <w:rFonts w:asciiTheme="minorHAnsi" w:hAnsiTheme="minorHAnsi" w:cstheme="minorHAnsi"/>
                <w:i/>
                <w:iCs/>
                <w:color w:val="00B0F0"/>
              </w:rPr>
            </w:pPr>
            <w:r w:rsidRPr="007443E3">
              <w:rPr>
                <w:rFonts w:asciiTheme="minorHAnsi" w:hAnsiTheme="minorHAnsi" w:cstheme="minorHAnsi"/>
                <w:i/>
                <w:iCs/>
                <w:color w:val="00B0F0"/>
              </w:rPr>
              <w:t xml:space="preserve">client </w:t>
            </w:r>
            <w:r w:rsidR="00847334" w:rsidRPr="007443E3">
              <w:rPr>
                <w:rFonts w:asciiTheme="minorHAnsi" w:hAnsiTheme="minorHAnsi" w:cstheme="minorHAnsi"/>
                <w:i/>
                <w:iCs/>
                <w:color w:val="00B0F0"/>
              </w:rPr>
              <w:t>TD03PCC</w:t>
            </w:r>
            <w:r w:rsidRPr="007443E3">
              <w:rPr>
                <w:rFonts w:asciiTheme="minorHAnsi" w:hAnsiTheme="minorHAnsi" w:cstheme="minorHAnsi"/>
                <w:i/>
                <w:iCs/>
                <w:color w:val="00B0F0"/>
              </w:rPr>
              <w:t xml:space="preserve"> {</w:t>
            </w:r>
          </w:p>
          <w:p w14:paraId="0373B090" w14:textId="2698CD9E" w:rsidR="008976F9" w:rsidRPr="007443E3" w:rsidRDefault="008976F9" w:rsidP="008976F9">
            <w:pPr>
              <w:pStyle w:val="a0"/>
              <w:rPr>
                <w:rFonts w:asciiTheme="minorHAnsi" w:hAnsiTheme="minorHAnsi" w:cstheme="minorHAnsi"/>
                <w:i/>
                <w:iCs/>
                <w:color w:val="00B0F0"/>
              </w:rPr>
            </w:pPr>
            <w:r w:rsidRPr="007443E3">
              <w:rPr>
                <w:rFonts w:asciiTheme="minorHAnsi" w:hAnsiTheme="minorHAnsi" w:cstheme="minorHAnsi"/>
                <w:i/>
                <w:iCs/>
                <w:color w:val="00B0F0"/>
              </w:rPr>
              <w:t xml:space="preserve">        ipaddr          = </w:t>
            </w:r>
            <w:r w:rsidR="00BA6B11" w:rsidRPr="00BA6B11">
              <w:rPr>
                <w:rFonts w:asciiTheme="minorHAnsi" w:hAnsiTheme="minorHAnsi" w:cstheme="minorHAnsi"/>
                <w:i/>
                <w:iCs/>
                <w:color w:val="00B0F0"/>
              </w:rPr>
              <w:t>172.23.221.240/29</w:t>
            </w:r>
          </w:p>
          <w:p w14:paraId="08494428" w14:textId="77777777" w:rsidR="008976F9" w:rsidRPr="007443E3" w:rsidRDefault="008976F9" w:rsidP="008976F9">
            <w:pPr>
              <w:pStyle w:val="a0"/>
              <w:rPr>
                <w:rFonts w:asciiTheme="minorHAnsi" w:hAnsiTheme="minorHAnsi" w:cstheme="minorHAnsi"/>
                <w:i/>
                <w:iCs/>
                <w:color w:val="00B0F0"/>
              </w:rPr>
            </w:pPr>
            <w:r w:rsidRPr="007443E3">
              <w:rPr>
                <w:rFonts w:asciiTheme="minorHAnsi" w:hAnsiTheme="minorHAnsi" w:cstheme="minorHAnsi"/>
                <w:i/>
                <w:iCs/>
                <w:color w:val="00B0F0"/>
              </w:rPr>
              <w:t xml:space="preserve">        secret          = fet</w:t>
            </w:r>
          </w:p>
          <w:p w14:paraId="7DC85CB6" w14:textId="77777777" w:rsidR="008976F9" w:rsidRPr="007443E3" w:rsidRDefault="008976F9" w:rsidP="008976F9">
            <w:pPr>
              <w:pStyle w:val="a0"/>
              <w:rPr>
                <w:rFonts w:asciiTheme="minorHAnsi" w:hAnsiTheme="minorHAnsi" w:cstheme="minorHAnsi"/>
                <w:i/>
                <w:iCs/>
                <w:color w:val="00B0F0"/>
              </w:rPr>
            </w:pPr>
            <w:r w:rsidRPr="007443E3">
              <w:rPr>
                <w:rFonts w:asciiTheme="minorHAnsi" w:hAnsiTheme="minorHAnsi" w:cstheme="minorHAnsi"/>
                <w:i/>
                <w:iCs/>
                <w:color w:val="00B0F0"/>
              </w:rPr>
              <w:lastRenderedPageBreak/>
              <w:t>}</w:t>
            </w:r>
          </w:p>
          <w:p w14:paraId="0117247D" w14:textId="70558148" w:rsidR="008976F9" w:rsidRPr="007443E3" w:rsidRDefault="008976F9" w:rsidP="00D506F9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1B4DAD35" w14:textId="54D89A7D" w:rsidR="00670701" w:rsidRPr="007443E3" w:rsidRDefault="00670701" w:rsidP="00D506F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43E3">
              <w:rPr>
                <w:rFonts w:asciiTheme="minorHAnsi" w:hAnsiTheme="minorHAnsi" w:cstheme="minorHAnsi"/>
                <w:sz w:val="22"/>
                <w:szCs w:val="22"/>
              </w:rPr>
              <w:t xml:space="preserve">4.2 </w:t>
            </w:r>
            <w:r w:rsidRPr="007443E3">
              <w:rPr>
                <w:rFonts w:asciiTheme="minorHAnsi" w:hAnsiTheme="minorHAnsi" w:cstheme="minorHAnsi" w:hint="eastAsia"/>
                <w:sz w:val="22"/>
                <w:szCs w:val="22"/>
              </w:rPr>
              <w:t>重起</w:t>
            </w:r>
            <w:r w:rsidRPr="007443E3">
              <w:rPr>
                <w:rFonts w:asciiTheme="minorHAnsi" w:hAnsiTheme="minorHAnsi" w:cstheme="minorHAnsi" w:hint="eastAsia"/>
                <w:sz w:val="22"/>
                <w:szCs w:val="22"/>
              </w:rPr>
              <w:t xml:space="preserve"> </w:t>
            </w:r>
            <w:r w:rsidRPr="007443E3">
              <w:rPr>
                <w:rFonts w:asciiTheme="minorHAnsi" w:hAnsiTheme="minorHAnsi" w:cstheme="minorHAnsi"/>
                <w:sz w:val="22"/>
                <w:szCs w:val="22"/>
              </w:rPr>
              <w:t xml:space="preserve">radius </w:t>
            </w:r>
            <w:r w:rsidRPr="007443E3">
              <w:rPr>
                <w:rFonts w:asciiTheme="minorHAnsi" w:hAnsiTheme="minorHAnsi" w:cstheme="minorHAnsi" w:hint="eastAsia"/>
                <w:sz w:val="22"/>
                <w:szCs w:val="22"/>
              </w:rPr>
              <w:t>服務</w:t>
            </w:r>
          </w:p>
          <w:p w14:paraId="3879263D" w14:textId="57BD0C41" w:rsidR="00635F8F" w:rsidRPr="001B2E92" w:rsidRDefault="00635F8F" w:rsidP="00635F8F">
            <w:pPr>
              <w:pStyle w:val="a0"/>
              <w:ind w:left="0"/>
              <w:rPr>
                <w:color w:val="00B0F0"/>
              </w:rPr>
            </w:pPr>
            <w:r w:rsidRPr="001B2E92">
              <w:rPr>
                <w:rFonts w:asciiTheme="minorHAnsi" w:hAnsiTheme="minorHAnsi" w:cstheme="minorHAnsi"/>
                <w:i/>
                <w:iCs/>
                <w:color w:val="00B0F0"/>
              </w:rPr>
              <w:t>systemctl restart wap.freeradius.service</w:t>
            </w:r>
          </w:p>
          <w:p w14:paraId="6B541FA8" w14:textId="154F50C4" w:rsidR="008976F9" w:rsidRDefault="008976F9" w:rsidP="00D506F9">
            <w:pPr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</w:p>
          <w:p w14:paraId="1EDA35DD" w14:textId="77777777" w:rsidR="008976F9" w:rsidRDefault="008976F9" w:rsidP="00D506F9">
            <w:pPr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</w:p>
          <w:p w14:paraId="31080985" w14:textId="3DCF46EE" w:rsidR="003227D3" w:rsidRPr="00D91E65" w:rsidRDefault="003227D3" w:rsidP="00480FA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5A15E" w14:textId="77777777" w:rsidR="00314FAC" w:rsidRPr="00AD4D57" w:rsidRDefault="00314FAC" w:rsidP="00314FAC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1C620331" w14:textId="647C687D" w:rsidR="00C74CAC" w:rsidRPr="00AD4D57" w:rsidRDefault="00314FAC" w:rsidP="00314FAC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13A66" w14:textId="77777777" w:rsidR="00C74CAC" w:rsidRPr="00AD4D57" w:rsidRDefault="00C74CAC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9400FB" w:rsidRPr="00223C86" w14:paraId="75B5E3C2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B8594" w14:textId="097E1AF1" w:rsidR="009400FB" w:rsidRPr="00AD4D57" w:rsidRDefault="00A07542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lastRenderedPageBreak/>
              <w:t>4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04B45" w14:textId="191F9473" w:rsidR="009400FB" w:rsidRPr="00AD4D57" w:rsidRDefault="00670584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811C9E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9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:35</w:t>
            </w:r>
          </w:p>
        </w:tc>
        <w:tc>
          <w:tcPr>
            <w:tcW w:w="567" w:type="dxa"/>
            <w:vAlign w:val="center"/>
          </w:tcPr>
          <w:p w14:paraId="5F145B00" w14:textId="735DCFFF" w:rsidR="009400FB" w:rsidRPr="00AD4D57" w:rsidRDefault="00811C9E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387C76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3ED09" w14:textId="45FA00D4" w:rsidR="009400FB" w:rsidRPr="00AD4D57" w:rsidRDefault="00387C76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25</w:t>
            </w:r>
            <w:r w:rsidR="009400FB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25343" w14:textId="77777777" w:rsidR="009400FB" w:rsidRPr="00AD4D57" w:rsidRDefault="009400FB" w:rsidP="00F56F4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Check</w:t>
            </w:r>
          </w:p>
          <w:p w14:paraId="7959F501" w14:textId="68F171A1" w:rsidR="009400FB" w:rsidRDefault="009400FB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1A10DD9" w14:textId="6A9D07EF" w:rsidR="00BB28FD" w:rsidRDefault="00BB28FD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E8B4119" w14:textId="3921EDFE" w:rsidR="00BB28FD" w:rsidRDefault="00BB28FD" w:rsidP="006D1736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驗證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MMS-WAPGW01</w:t>
            </w:r>
            <w:r w:rsidR="001B28D1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S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</w:t>
            </w:r>
          </w:p>
          <w:p w14:paraId="0F4D0E96" w14:textId="77777777" w:rsidR="00BB28FD" w:rsidRDefault="00BB28FD" w:rsidP="00BB28F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A35544E" w14:textId="7097F352" w:rsidR="00BB28FD" w:rsidRDefault="00BB28FD" w:rsidP="00BB28F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1.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MM1 to MM1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0AEFF693" w14:textId="77777777" w:rsidR="00BB28FD" w:rsidRDefault="00BB28FD" w:rsidP="00BB28F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看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log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6AB59BA5" w14:textId="77777777" w:rsidR="00BB28FD" w:rsidRDefault="00BB28FD" w:rsidP="00BB28F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#cat /var/jinny/log/wap_access_log.yyyymmdd </w:t>
            </w:r>
          </w:p>
          <w:p w14:paraId="5420FA9B" w14:textId="77777777" w:rsidR="00BB28FD" w:rsidRPr="00E32489" w:rsidRDefault="00BB28FD" w:rsidP="00BB28F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03AFB35" w14:textId="77777777" w:rsidR="00BB28FD" w:rsidRPr="001E6F40" w:rsidRDefault="00BB28FD" w:rsidP="00BB28F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5464E51" w14:textId="153741E2" w:rsidR="00BB28FD" w:rsidRDefault="00BB28FD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3E74762" w14:textId="77777777" w:rsidR="00BB28FD" w:rsidRPr="009400FB" w:rsidRDefault="00BB28FD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5C10DE0" w14:textId="77777777" w:rsidR="00085110" w:rsidRDefault="00085110" w:rsidP="00085110">
            <w:pPr>
              <w:rPr>
                <w:color w:val="800000"/>
                <w:sz w:val="20"/>
                <w:szCs w:val="20"/>
              </w:rPr>
            </w:pPr>
          </w:p>
          <w:p w14:paraId="6A3E3CF0" w14:textId="77777777" w:rsidR="00085110" w:rsidRDefault="00085110" w:rsidP="00085110">
            <w:pPr>
              <w:rPr>
                <w:color w:val="800000"/>
                <w:sz w:val="20"/>
                <w:szCs w:val="20"/>
              </w:rPr>
            </w:pPr>
          </w:p>
          <w:p w14:paraId="70B4B8F9" w14:textId="77777777" w:rsidR="00085110" w:rsidRDefault="00085110" w:rsidP="00085110">
            <w:pPr>
              <w:rPr>
                <w:color w:val="800000"/>
                <w:sz w:val="20"/>
                <w:szCs w:val="20"/>
              </w:rPr>
            </w:pPr>
          </w:p>
          <w:p w14:paraId="6AD94A88" w14:textId="655810C4" w:rsidR="009400FB" w:rsidRPr="00AD4D57" w:rsidRDefault="009400FB" w:rsidP="000851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1840F" w14:textId="77777777" w:rsidR="00D60A21" w:rsidRPr="00AD4D57" w:rsidRDefault="00D60A21" w:rsidP="00D60A21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2D0D4290" w14:textId="4B93F084" w:rsidR="009400FB" w:rsidRPr="00AD4D57" w:rsidRDefault="00D60A21" w:rsidP="00D60A21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F4B3A" w14:textId="77777777" w:rsidR="009400FB" w:rsidRPr="00AD4D57" w:rsidRDefault="009400FB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9400FB" w:rsidRPr="00223C86" w14:paraId="0F744B47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871B4" w14:textId="45DC492C" w:rsidR="009400FB" w:rsidRPr="00AD4D57" w:rsidRDefault="00A07542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4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EFECE" w14:textId="7857A870" w:rsidR="009400FB" w:rsidRPr="00AD4D57" w:rsidRDefault="00811C9E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745943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567" w:type="dxa"/>
            <w:vAlign w:val="center"/>
          </w:tcPr>
          <w:p w14:paraId="7D11D456" w14:textId="7B75A473" w:rsidR="009400FB" w:rsidRPr="00AD4D57" w:rsidRDefault="00811C9E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745943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BED98" w14:textId="1F6CAAB6" w:rsidR="009400FB" w:rsidRPr="00AD4D57" w:rsidRDefault="009400FB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10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E72EB" w14:textId="77777777" w:rsidR="009400FB" w:rsidRPr="00AD4D57" w:rsidRDefault="009400FB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9400FB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Backup configuration</w:t>
            </w:r>
          </w:p>
          <w:p w14:paraId="1B01F751" w14:textId="7A739B7B" w:rsidR="009400FB" w:rsidRDefault="009400FB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020AC81" w14:textId="5BF0974B" w:rsidR="00C57FEA" w:rsidRPr="00C57FEA" w:rsidRDefault="00C57FEA" w:rsidP="009400FB">
            <w:pPr>
              <w:rPr>
                <w:rFonts w:asciiTheme="majorHAnsi" w:eastAsia="微軟正黑體" w:hAnsiTheme="majorHAnsi" w:cstheme="majorHAnsi"/>
                <w:sz w:val="16"/>
                <w:szCs w:val="16"/>
                <w:u w:val="single"/>
              </w:rPr>
            </w:pPr>
            <w:r>
              <w:rPr>
                <w:rFonts w:asciiTheme="minorHAnsi" w:hAnsiTheme="minorHAnsi" w:cstheme="minorHAnsi" w:hint="eastAsia"/>
                <w:sz w:val="16"/>
                <w:szCs w:val="16"/>
              </w:rPr>
              <w:t>1</w:t>
            </w:r>
            <w:r w:rsidRPr="00C57FEA">
              <w:rPr>
                <w:rFonts w:asciiTheme="minorHAnsi" w:hAnsiTheme="minorHAnsi" w:cstheme="minorHAnsi" w:hint="eastAsia"/>
                <w:sz w:val="16"/>
                <w:szCs w:val="16"/>
              </w:rPr>
              <w:t>分別登入</w:t>
            </w:r>
            <w:r w:rsidRPr="00C57FEA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C57FEA">
              <w:rPr>
                <w:rFonts w:asciiTheme="minorHAnsi" w:eastAsia="CIDFont+F4" w:hAnsiTheme="minorHAnsi" w:cstheme="minorHAnsi"/>
                <w:color w:val="632423" w:themeColor="accent2" w:themeShade="80"/>
                <w:sz w:val="16"/>
                <w:szCs w:val="16"/>
              </w:rPr>
              <w:t xml:space="preserve"> </w:t>
            </w:r>
            <w:r w:rsidR="00994C1A" w:rsidRPr="00B4468D">
              <w:rPr>
                <w:rFonts w:ascii="Aptos" w:eastAsia="微軟正黑體" w:hAnsi="Aptos" w:cs="Calibri"/>
                <w:sz w:val="22"/>
                <w:szCs w:val="22"/>
              </w:rPr>
              <w:t>MMS-WAPGW01S</w:t>
            </w:r>
          </w:p>
          <w:p w14:paraId="074A2458" w14:textId="77777777" w:rsidR="00C57FEA" w:rsidRDefault="00C57FEA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FEE0C40" w14:textId="610E0943" w:rsidR="00085B35" w:rsidRPr="000D6C7B" w:rsidRDefault="00085B35" w:rsidP="00085B35">
            <w:pP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cp -p /etc/ipset.conf  /home/apuser/temp/CR/CRXXXXXX/ipset.conf.YYYYMMDD.</w:t>
            </w:r>
            <w: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after</w:t>
            </w:r>
          </w:p>
          <w:p w14:paraId="1A58EF09" w14:textId="77777777" w:rsidR="00085B35" w:rsidRPr="000D6C7B" w:rsidRDefault="00085B35" w:rsidP="00085B35">
            <w:pPr>
              <w:rPr>
                <w:b/>
                <w:bCs/>
                <w:color w:val="C00000"/>
                <w:sz w:val="20"/>
                <w:szCs w:val="20"/>
              </w:rPr>
            </w:pPr>
          </w:p>
          <w:p w14:paraId="60D6E271" w14:textId="50D74115" w:rsidR="00085B35" w:rsidRPr="000D6C7B" w:rsidRDefault="00085B35" w:rsidP="00085B35">
            <w:pP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ip route show &gt; /home/apuser/temp/CR/CRXXXXXX/route.YYYYMMDD.</w:t>
            </w:r>
            <w: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after</w:t>
            </w:r>
          </w:p>
          <w:p w14:paraId="2EB9EF67" w14:textId="77777777" w:rsidR="00085B35" w:rsidRPr="000D6C7B" w:rsidRDefault="00085B35" w:rsidP="00085B35">
            <w:pP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</w:p>
          <w:p w14:paraId="2E2220E7" w14:textId="4757C4F1" w:rsidR="00085B35" w:rsidRDefault="00085B35" w:rsidP="00085B35">
            <w:pPr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</w:pPr>
            <w:r w:rsidRPr="000D6C7B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>cp /etc/sysconfig/network-scripts/route-eth0 /home/apuser/temp/CR/</w:t>
            </w:r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 xml:space="preserve"> CRXXXXXX</w:t>
            </w:r>
            <w:r w:rsidRPr="000D6C7B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 xml:space="preserve"> /route-eth0.YYYYMMDD.</w:t>
            </w:r>
            <w:r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>after</w:t>
            </w:r>
          </w:p>
          <w:p w14:paraId="0D2B301D" w14:textId="4CE184DA" w:rsidR="005D4A9F" w:rsidRDefault="005D4A9F" w:rsidP="00085B35">
            <w:pPr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</w:pPr>
          </w:p>
          <w:p w14:paraId="151EF155" w14:textId="299FD489" w:rsidR="005D4A9F" w:rsidRPr="005D4A9F" w:rsidRDefault="005D4A9F" w:rsidP="005D4A9F">
            <w:pPr>
              <w:rPr>
                <w:b/>
                <w:bCs/>
                <w:color w:val="00B0F0"/>
                <w:sz w:val="20"/>
                <w:szCs w:val="20"/>
              </w:rPr>
            </w:pPr>
            <w:r w:rsidRPr="005D4A9F">
              <w:rPr>
                <w:rFonts w:asciiTheme="minorHAnsi" w:hAnsiTheme="minorHAnsi" w:cstheme="minorHAnsi"/>
                <w:b/>
                <w:bCs/>
                <w:i/>
                <w:iCs/>
                <w:color w:val="00B0F0"/>
                <w:sz w:val="20"/>
                <w:szCs w:val="20"/>
              </w:rPr>
              <w:t xml:space="preserve">#cp /usr/local/freeradius-3.0.20/etc/raddb/clients.conf </w:t>
            </w:r>
            <w:r w:rsidRPr="005D4A9F">
              <w:rPr>
                <w:rFonts w:eastAsia="微軟正黑體"/>
                <w:b/>
                <w:bCs/>
                <w:color w:val="00B0F0"/>
                <w:sz w:val="20"/>
                <w:szCs w:val="20"/>
              </w:rPr>
              <w:t>/home/</w:t>
            </w:r>
            <w:r w:rsidRPr="005D4A9F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 xml:space="preserve"> apuser</w:t>
            </w:r>
            <w:r w:rsidRPr="005D4A9F">
              <w:rPr>
                <w:rFonts w:eastAsia="微軟正黑體"/>
                <w:b/>
                <w:bCs/>
                <w:color w:val="00B0F0"/>
                <w:sz w:val="20"/>
                <w:szCs w:val="20"/>
              </w:rPr>
              <w:t xml:space="preserve"> /temp/CR/</w:t>
            </w:r>
            <w:r w:rsidRPr="005D4A9F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 xml:space="preserve"> CRXXXXXX</w:t>
            </w:r>
            <w:r w:rsidRPr="005D4A9F">
              <w:rPr>
                <w:rFonts w:eastAsia="微軟正黑體"/>
                <w:b/>
                <w:bCs/>
                <w:color w:val="00B0F0"/>
                <w:sz w:val="20"/>
                <w:szCs w:val="20"/>
              </w:rPr>
              <w:t>/</w:t>
            </w:r>
            <w:r w:rsidRPr="005D4A9F">
              <w:rPr>
                <w:rFonts w:asciiTheme="minorHAnsi" w:hAnsiTheme="minorHAnsi" w:cstheme="minorHAnsi"/>
                <w:b/>
                <w:bCs/>
                <w:i/>
                <w:iCs/>
                <w:color w:val="00B0F0"/>
                <w:sz w:val="20"/>
                <w:szCs w:val="20"/>
              </w:rPr>
              <w:t>clients.conf.YYYYMMDD.</w:t>
            </w:r>
            <w:r w:rsidR="0053198A">
              <w:rPr>
                <w:rFonts w:asciiTheme="minorHAnsi" w:hAnsiTheme="minorHAnsi" w:cstheme="minorHAnsi"/>
                <w:b/>
                <w:bCs/>
                <w:i/>
                <w:iCs/>
                <w:color w:val="00B0F0"/>
                <w:sz w:val="20"/>
                <w:szCs w:val="20"/>
              </w:rPr>
              <w:t>after</w:t>
            </w:r>
          </w:p>
          <w:p w14:paraId="02B28181" w14:textId="77777777" w:rsidR="005D4A9F" w:rsidRPr="005D4A9F" w:rsidRDefault="005D4A9F" w:rsidP="00085B35">
            <w:pPr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</w:pPr>
          </w:p>
          <w:p w14:paraId="54A69E7C" w14:textId="0CCC8A5A" w:rsidR="00B4139E" w:rsidRPr="00085B35" w:rsidRDefault="00B4139E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ED338" w14:textId="77777777" w:rsidR="00D60A21" w:rsidRPr="00AD4D57" w:rsidRDefault="00D60A21" w:rsidP="00D60A21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171AD2B7" w14:textId="6D79C7F5" w:rsidR="009400FB" w:rsidRPr="00AD4D57" w:rsidRDefault="00D60A21" w:rsidP="00D60A21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27DE2" w14:textId="77777777" w:rsidR="009400FB" w:rsidRPr="00AD4D57" w:rsidRDefault="009400FB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56F40" w:rsidRPr="00223C86" w14:paraId="43049D93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A4518" w14:textId="45084368" w:rsidR="00F56F40" w:rsidRPr="00AD4D57" w:rsidRDefault="00A07542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5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99ED5" w14:textId="0A678612" w:rsidR="00F56F40" w:rsidRPr="00AD4D57" w:rsidRDefault="00811C9E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7239E5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567" w:type="dxa"/>
            <w:vAlign w:val="center"/>
          </w:tcPr>
          <w:p w14:paraId="25852681" w14:textId="23B1A0E6" w:rsidR="00F56F40" w:rsidRPr="00AD4D57" w:rsidRDefault="00811C9E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7239E5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F279F" w14:textId="2CC1D808" w:rsidR="00F56F40" w:rsidRPr="00AD4D57" w:rsidRDefault="00B2695D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5</w:t>
            </w:r>
            <w:r w:rsidR="00650085">
              <w:rPr>
                <w:rFonts w:asciiTheme="majorHAnsi" w:hAnsiTheme="majorHAnsi" w:cstheme="majorHAnsi" w:hint="eastAsia"/>
                <w:sz w:val="20"/>
                <w:szCs w:val="20"/>
              </w:rPr>
              <w:t xml:space="preserve"> </w:t>
            </w:r>
            <w:r w:rsidR="00F56F40" w:rsidRPr="00AD4D57">
              <w:rPr>
                <w:rFonts w:asciiTheme="majorHAnsi" w:hAnsiTheme="majorHAnsi" w:cstheme="majorHAnsi"/>
                <w:sz w:val="20"/>
                <w:szCs w:val="20"/>
              </w:rPr>
              <w:t>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C20BA" w14:textId="77777777" w:rsidR="00650085" w:rsidRDefault="00F56F40" w:rsidP="0065008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Health check</w:t>
            </w:r>
            <w:r w:rsidR="00650085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&amp;</w:t>
            </w:r>
            <w:r w:rsidR="00650085"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KPI check</w:t>
            </w:r>
            <w:r w:rsidR="00650085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&amp; </w:t>
            </w:r>
            <w:r w:rsidR="00650085"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Regression test</w:t>
            </w:r>
          </w:p>
          <w:p w14:paraId="3B3C4B77" w14:textId="1F006DF1" w:rsidR="00650085" w:rsidRPr="00650085" w:rsidRDefault="00650085" w:rsidP="0065008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B562444" w14:textId="6BA9DDD8" w:rsidR="00612FCC" w:rsidRDefault="00612FCC" w:rsidP="00612FC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ems Alarm </w:t>
            </w:r>
            <w:r w:rsidR="00A37623">
              <w:rPr>
                <w:rFonts w:asciiTheme="majorHAnsi" w:hAnsiTheme="majorHAnsi" w:cstheme="majorHAnsi" w:hint="eastAsia"/>
                <w:sz w:val="20"/>
                <w:szCs w:val="20"/>
              </w:rPr>
              <w:t xml:space="preserve"> </w:t>
            </w:r>
            <w:r w:rsidR="00A37623" w:rsidRPr="00A37623">
              <w:t>https://10.76.129.118/cm/</w:t>
            </w:r>
          </w:p>
          <w:p w14:paraId="22BA0B4A" w14:textId="77777777" w:rsidR="00612FCC" w:rsidRPr="00915960" w:rsidRDefault="00612FCC" w:rsidP="00612FC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64FCD67" w14:textId="77777777" w:rsidR="00612FCC" w:rsidRPr="00AD4D57" w:rsidRDefault="00612FCC" w:rsidP="00612FC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</w:p>
          <w:p w14:paraId="4E87D91C" w14:textId="77777777" w:rsidR="00612FCC" w:rsidRPr="00AD4D57" w:rsidRDefault="00612FCC" w:rsidP="00612FC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0E924BC" w14:textId="5A99CD16" w:rsidR="00612FCC" w:rsidRDefault="00EC03AE" w:rsidP="00612FCC">
            <w:pPr>
              <w:rPr>
                <w:rFonts w:asciiTheme="minorHAnsi" w:hAnsiTheme="minorHAnsi"/>
              </w:rPr>
            </w:pPr>
            <w:r w:rsidRPr="00B4468D">
              <w:rPr>
                <w:rFonts w:ascii="Aptos" w:eastAsia="微軟正黑體" w:hAnsi="Aptos" w:cs="Calibri"/>
                <w:sz w:val="22"/>
                <w:szCs w:val="22"/>
              </w:rPr>
              <w:t>MMS-WAPGW01S</w:t>
            </w:r>
            <w:r w:rsidRPr="001A4AA5">
              <w:rPr>
                <w:rFonts w:asciiTheme="minorHAnsi" w:hAnsiTheme="minorHAnsi"/>
              </w:rPr>
              <w:t xml:space="preserve"> </w:t>
            </w:r>
          </w:p>
          <w:p w14:paraId="595DBA7B" w14:textId="77777777" w:rsidR="00EC03AE" w:rsidRPr="00400BE6" w:rsidRDefault="00EC03AE" w:rsidP="00612FCC">
            <w:pPr>
              <w:rPr>
                <w:rFonts w:asciiTheme="minorHAnsi" w:eastAsiaTheme="minorEastAsia" w:hAnsiTheme="minorHAnsi"/>
                <w:b/>
                <w:bCs/>
              </w:rPr>
            </w:pPr>
          </w:p>
          <w:p w14:paraId="05CDFB14" w14:textId="77777777" w:rsidR="00BC661C" w:rsidRDefault="00612FCC" w:rsidP="00612FC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  <w:p w14:paraId="783FDB38" w14:textId="00AF6313" w:rsidR="00650085" w:rsidRPr="00AD4D57" w:rsidRDefault="002905D8" w:rsidP="00612FC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b/>
                <w:bCs/>
              </w:rPr>
              <w:object w:dxaOrig="1504" w:dyaOrig="1021" w14:anchorId="4A25D04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4.25pt;height:51pt" o:ole="">
                  <v:imagedata r:id="rId11" o:title=""/>
                </v:shape>
                <o:OLEObject Type="Embed" ProgID="Excel.Sheet.12" ShapeID="_x0000_i1025" DrawAspect="Icon" ObjectID="_1851599602" r:id="rId12"/>
              </w:objec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D456C" w14:textId="77777777" w:rsidR="00C74CAC" w:rsidRPr="00AD4D57" w:rsidRDefault="00C74CAC" w:rsidP="00C74CAC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44C9F917" w14:textId="08CD3520" w:rsidR="00F56F40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5CA0A" w14:textId="77777777" w:rsidR="00F56F40" w:rsidRPr="00AD4D57" w:rsidRDefault="00F56F40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194245B9" w14:textId="3E859FC2" w:rsidR="00223C86" w:rsidRDefault="00223C86" w:rsidP="00223C86">
      <w:pPr>
        <w:rPr>
          <w:b/>
          <w:bCs/>
        </w:rPr>
      </w:pPr>
    </w:p>
    <w:p w14:paraId="0161B7E0" w14:textId="77777777" w:rsidR="00223C86" w:rsidRPr="009F01B5" w:rsidRDefault="00223C86" w:rsidP="00223C86">
      <w:pPr>
        <w:rPr>
          <w:b/>
          <w:bCs/>
          <w:color w:val="000000" w:themeColor="text1"/>
        </w:rPr>
      </w:pPr>
    </w:p>
    <w:p w14:paraId="2AB79D30" w14:textId="66C35119" w:rsidR="002838C2" w:rsidRPr="00BF6526" w:rsidRDefault="00C33484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color w:val="EE0000"/>
          <w:sz w:val="22"/>
          <w:szCs w:val="22"/>
        </w:rPr>
      </w:pPr>
      <w:r w:rsidRPr="00BF6526">
        <w:rPr>
          <w:rFonts w:ascii="Calibri" w:hAnsi="Calibri" w:cs="Calibri"/>
          <w:b/>
          <w:bCs/>
          <w:color w:val="000000" w:themeColor="text1"/>
          <w:sz w:val="28"/>
        </w:rPr>
        <w:t>Fallback Plan</w:t>
      </w:r>
      <w:r w:rsidR="002C0A0C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  </w:t>
      </w:r>
      <w:r w:rsidR="00015527" w:rsidRPr="00BF6526">
        <w:rPr>
          <w:rFonts w:ascii="Calibri" w:hAnsi="Calibri" w:cs="Calibri"/>
          <w:b/>
          <w:bCs/>
          <w:color w:val="EE0000"/>
          <w:sz w:val="22"/>
          <w:szCs w:val="22"/>
        </w:rPr>
        <w:t xml:space="preserve"> 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(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註明</w:t>
      </w:r>
      <w:r w:rsidRPr="00BF6526">
        <w:rPr>
          <w:rFonts w:ascii="Calibri" w:hAnsi="Calibri" w:cs="Calibri"/>
          <w:b/>
          <w:bCs/>
          <w:color w:val="EE0000"/>
          <w:sz w:val="22"/>
          <w:szCs w:val="22"/>
        </w:rPr>
        <w:t>F</w:t>
      </w:r>
      <w:r w:rsidR="00364FEA" w:rsidRPr="00BF6526">
        <w:rPr>
          <w:rFonts w:ascii="Calibri" w:hAnsi="Calibri" w:cs="Calibri"/>
          <w:b/>
          <w:bCs/>
          <w:color w:val="EE0000"/>
          <w:sz w:val="22"/>
          <w:szCs w:val="22"/>
        </w:rPr>
        <w:t>a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llback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決定時間</w:t>
      </w:r>
      <w:r w:rsidR="009F01B5" w:rsidRPr="00BF6526">
        <w:rPr>
          <w:rFonts w:ascii="Calibri" w:hAnsi="Calibri" w:cs="Calibri" w:hint="eastAsia"/>
          <w:b/>
          <w:bCs/>
          <w:color w:val="EE0000"/>
          <w:sz w:val="22"/>
          <w:szCs w:val="22"/>
        </w:rPr>
        <w:t xml:space="preserve"> &amp; F</w:t>
      </w:r>
      <w:r w:rsidR="009F01B5" w:rsidRPr="00BF6526">
        <w:rPr>
          <w:rFonts w:ascii="Calibri" w:hAnsi="Calibri" w:cs="Calibri"/>
          <w:b/>
          <w:bCs/>
          <w:color w:val="EE0000"/>
          <w:sz w:val="22"/>
          <w:szCs w:val="22"/>
        </w:rPr>
        <w:t xml:space="preserve">allback </w:t>
      </w:r>
      <w:r w:rsidR="009F01B5" w:rsidRPr="00BF6526">
        <w:rPr>
          <w:rFonts w:ascii="Calibri" w:hAnsi="Calibri" w:cs="Calibri" w:hint="eastAsia"/>
          <w:b/>
          <w:bCs/>
          <w:color w:val="EE0000"/>
          <w:sz w:val="22"/>
          <w:szCs w:val="22"/>
        </w:rPr>
        <w:t>C</w:t>
      </w:r>
      <w:r w:rsidR="009F01B5" w:rsidRPr="00BF6526">
        <w:rPr>
          <w:rFonts w:ascii="Calibri" w:hAnsi="Calibri" w:cs="Calibri"/>
          <w:b/>
          <w:bCs/>
          <w:color w:val="EE0000"/>
          <w:sz w:val="22"/>
          <w:szCs w:val="22"/>
        </w:rPr>
        <w:t>riteria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)</w:t>
      </w:r>
    </w:p>
    <w:p w14:paraId="34E02CCC" w14:textId="77777777" w:rsidR="007672E8" w:rsidRPr="00B7127B" w:rsidRDefault="007672E8" w:rsidP="007672E8">
      <w:pPr>
        <w:ind w:left="360"/>
        <w:rPr>
          <w:rFonts w:ascii="Calibri" w:hAnsi="Calibri" w:cs="Calibri"/>
          <w:b/>
          <w:bCs/>
          <w:sz w:val="28"/>
        </w:rPr>
      </w:pPr>
    </w:p>
    <w:tbl>
      <w:tblPr>
        <w:tblW w:w="10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31"/>
        <w:gridCol w:w="630"/>
        <w:gridCol w:w="680"/>
        <w:gridCol w:w="954"/>
        <w:gridCol w:w="5057"/>
        <w:gridCol w:w="1778"/>
        <w:gridCol w:w="1132"/>
      </w:tblGrid>
      <w:tr w:rsidR="00D80C5A" w:rsidRPr="00223C86" w14:paraId="6E29B866" w14:textId="77777777" w:rsidTr="00FB4580"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0CDB1" w14:textId="52DB0774" w:rsidR="001B5FD5" w:rsidRPr="00121ABE" w:rsidRDefault="00D80C5A" w:rsidP="002B5FC3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 w:hint="eastAsia"/>
                <w:b/>
                <w:bCs/>
              </w:rPr>
              <w:t xml:space="preserve">Item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FE952" w14:textId="20A28EF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 xml:space="preserve">Start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Time</w:t>
            </w:r>
          </w:p>
        </w:tc>
        <w:tc>
          <w:tcPr>
            <w:tcW w:w="680" w:type="dxa"/>
            <w:vAlign w:val="center"/>
          </w:tcPr>
          <w:p w14:paraId="6C9C2B7F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>End</w:t>
            </w:r>
          </w:p>
          <w:p w14:paraId="13166525" w14:textId="3E3DA65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1E4C5" w14:textId="77777777" w:rsidR="001B5FD5" w:rsidRPr="009479C8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9479C8">
              <w:rPr>
                <w:rFonts w:asciiTheme="majorHAnsi" w:hAnsiTheme="majorHAnsi" w:cstheme="majorHAnsi"/>
                <w:b/>
                <w:bCs/>
              </w:rPr>
              <w:t>Duration</w:t>
            </w:r>
          </w:p>
          <w:p w14:paraId="3216EFE4" w14:textId="2399DC14" w:rsidR="009479C8" w:rsidRPr="009479C8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D152B6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>(min)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DD678" w14:textId="32263180" w:rsidR="001B5FD5" w:rsidRPr="00121ABE" w:rsidRDefault="00D80C5A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 xml:space="preserve">Fallback </w:t>
            </w:r>
            <w:r w:rsidR="001B5FD5"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Action/Command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98EDE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Responsible</w:t>
            </w:r>
          </w:p>
          <w:p w14:paraId="348A82E3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(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廠商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 xml:space="preserve">/FET +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人員名稱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)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C06B2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Comments</w:t>
            </w:r>
          </w:p>
        </w:tc>
      </w:tr>
      <w:tr w:rsidR="00437936" w:rsidRPr="00223C86" w14:paraId="7B8B70CC" w14:textId="77777777" w:rsidTr="00171D2D">
        <w:trPr>
          <w:trHeight w:val="455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403CF" w14:textId="19F88597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305A0" w14:textId="52619348" w:rsidR="00437936" w:rsidRPr="00AD4D57" w:rsidRDefault="008F4A1C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11</w:t>
            </w:r>
            <w:r w:rsidR="00437936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:00</w:t>
            </w:r>
          </w:p>
        </w:tc>
        <w:tc>
          <w:tcPr>
            <w:tcW w:w="680" w:type="dxa"/>
            <w:vAlign w:val="center"/>
          </w:tcPr>
          <w:p w14:paraId="09F0B098" w14:textId="49ABC20C" w:rsidR="00437936" w:rsidRPr="00AD4D57" w:rsidRDefault="008F4A1C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11</w:t>
            </w:r>
            <w:r w:rsidR="00437936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F93E24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</w:t>
            </w:r>
            <w:r w:rsidR="00437936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B9468" w14:textId="619A33C3" w:rsidR="00437936" w:rsidRPr="00AD4D57" w:rsidRDefault="00F93E24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</w:t>
            </w:r>
            <w:r w:rsidR="00437936" w:rsidRPr="00AD4D57">
              <w:rPr>
                <w:rFonts w:asciiTheme="majorHAnsi" w:hAnsiTheme="majorHAnsi" w:cstheme="majorHAnsi"/>
                <w:sz w:val="20"/>
                <w:szCs w:val="20"/>
              </w:rPr>
              <w:t>0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F089E" w14:textId="3F51608A" w:rsidR="00437936" w:rsidRDefault="00437936" w:rsidP="00437936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F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allback</w:t>
            </w:r>
          </w:p>
          <w:p w14:paraId="3FB96692" w14:textId="3F12AA98" w:rsidR="00AB6552" w:rsidRP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</w:t>
            </w:r>
            <w:r w:rsidR="00DA0487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Login server</w:t>
            </w:r>
          </w:p>
          <w:p w14:paraId="46A0D0AC" w14:textId="6AFBA7A1" w:rsid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Login server by user account</w:t>
            </w:r>
          </w:p>
          <w:p w14:paraId="535AA94C" w14:textId="77777777" w:rsidR="00AB6552" w:rsidRP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25C8A918" w14:textId="77777777" w:rsidR="005A53A2" w:rsidRDefault="00AB6552" w:rsidP="008B43C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2</w:t>
            </w:r>
            <w:r w:rsidR="008B43C4">
              <w:rPr>
                <w:rFonts w:asciiTheme="minorHAnsi" w:hAnsiTheme="minorHAnsi" w:cstheme="minorHAnsi" w:hint="eastAsia"/>
                <w:sz w:val="22"/>
                <w:szCs w:val="22"/>
              </w:rPr>
              <w:t>於</w:t>
            </w:r>
            <w:r w:rsidR="008B43C4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634A5D58" w14:textId="77777777" w:rsidR="006D4B22" w:rsidRDefault="006D4B22" w:rsidP="008B43C4">
            <w:pPr>
              <w:rPr>
                <w:rFonts w:ascii="Aptos" w:eastAsia="微軟正黑體" w:hAnsi="Aptos" w:cs="Calibri"/>
                <w:sz w:val="22"/>
                <w:szCs w:val="22"/>
              </w:rPr>
            </w:pPr>
            <w:r w:rsidRPr="00B4468D">
              <w:rPr>
                <w:rFonts w:ascii="Aptos" w:eastAsia="微軟正黑體" w:hAnsi="Aptos" w:cs="Calibri"/>
                <w:sz w:val="22"/>
                <w:szCs w:val="22"/>
              </w:rPr>
              <w:t>MMS-WAPGW01S</w:t>
            </w:r>
          </w:p>
          <w:p w14:paraId="3805B40C" w14:textId="206F277B" w:rsidR="005A53A2" w:rsidRDefault="00E935D8" w:rsidP="008B43C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6707A0EA" w14:textId="79D8F65D" w:rsidR="008B43C4" w:rsidRDefault="008B43C4" w:rsidP="008B43C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hint="eastAsia"/>
                <w:sz w:val="22"/>
                <w:szCs w:val="22"/>
              </w:rPr>
              <w:t>刪除</w:t>
            </w:r>
            <w:r w:rsidR="00E13052">
              <w:rPr>
                <w:rFonts w:asciiTheme="minorHAnsi" w:hAnsiTheme="minorHAnsi" w:cstheme="minorHAnsi" w:hint="eastAsia"/>
                <w:sz w:val="22"/>
                <w:szCs w:val="22"/>
              </w:rPr>
              <w:t>1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組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IP 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於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ipset 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之</w:t>
            </w:r>
            <w:r w:rsidR="000D7B72">
              <w:rPr>
                <w:color w:val="002060"/>
                <w:sz w:val="20"/>
                <w:szCs w:val="20"/>
              </w:rPr>
              <w:t>listradius</w:t>
            </w:r>
          </w:p>
          <w:p w14:paraId="2AB518A3" w14:textId="77777777" w:rsidR="008B43C4" w:rsidRDefault="008B43C4" w:rsidP="008B43C4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A5C97C8" w14:textId="77777777" w:rsidR="00AF45CE" w:rsidRDefault="008D2404" w:rsidP="00AF45CE">
            <w:pPr>
              <w:rPr>
                <w:rFonts w:ascii="Aptos" w:eastAsia="微軟正黑體" w:hAnsi="Aptos" w:cs="Calibr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</w:t>
            </w:r>
            <w:r w:rsidR="008B43C4">
              <w:rPr>
                <w:rFonts w:asciiTheme="minorHAnsi" w:hAnsiTheme="minorHAnsi" w:cstheme="minorHAnsi"/>
                <w:sz w:val="20"/>
                <w:szCs w:val="20"/>
              </w:rPr>
              <w:t xml:space="preserve">.1 </w:t>
            </w:r>
            <w:r w:rsidR="008B43C4">
              <w:rPr>
                <w:rFonts w:asciiTheme="minorHAnsi" w:hAnsiTheme="minorHAnsi" w:cstheme="minorHAnsi" w:hint="eastAsia"/>
                <w:sz w:val="22"/>
                <w:szCs w:val="22"/>
              </w:rPr>
              <w:t>登入</w:t>
            </w:r>
            <w:r w:rsidR="00AF45CE" w:rsidRPr="00B4468D">
              <w:rPr>
                <w:rFonts w:ascii="Aptos" w:eastAsia="微軟正黑體" w:hAnsi="Aptos" w:cs="Calibri"/>
                <w:sz w:val="22"/>
                <w:szCs w:val="22"/>
              </w:rPr>
              <w:t>MMS-WAPGW01S</w:t>
            </w:r>
          </w:p>
          <w:p w14:paraId="007EE0B6" w14:textId="4D37D2D0" w:rsidR="008B43C4" w:rsidRDefault="008B43C4" w:rsidP="008B43C4">
            <w:pPr>
              <w:ind w:leftChars="100" w:left="240"/>
              <w:rPr>
                <w:rFonts w:asciiTheme="minorHAnsi" w:hAnsiTheme="minorHAnsi" w:cstheme="minorHAnsi"/>
                <w:color w:val="00B050"/>
                <w:sz w:val="22"/>
                <w:szCs w:val="22"/>
              </w:rPr>
            </w:pPr>
          </w:p>
          <w:p w14:paraId="1E7F6223" w14:textId="77777777" w:rsidR="008B43C4" w:rsidRDefault="008B43C4" w:rsidP="008B43C4">
            <w:pPr>
              <w:ind w:leftChars="400" w:left="960"/>
              <w:rPr>
                <w:rFonts w:asciiTheme="minorHAnsi" w:hAnsiTheme="minorHAnsi" w:cstheme="minorHAnsi"/>
                <w:color w:val="800000"/>
                <w:sz w:val="22"/>
                <w:szCs w:val="22"/>
              </w:rPr>
            </w:pPr>
          </w:p>
          <w:p w14:paraId="17E49F27" w14:textId="7A4DA146" w:rsidR="008B43C4" w:rsidRDefault="008D2404" w:rsidP="008B43C4">
            <w:pPr>
              <w:ind w:leftChars="100" w:left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8B43C4">
              <w:rPr>
                <w:rFonts w:asciiTheme="minorHAnsi" w:hAnsiTheme="minorHAnsi" w:cstheme="minorHAnsi"/>
                <w:sz w:val="22"/>
                <w:szCs w:val="22"/>
              </w:rPr>
              <w:t>.2</w:t>
            </w:r>
            <w:r w:rsidR="008B43C4">
              <w:rPr>
                <w:rFonts w:asciiTheme="minorHAnsi" w:hAnsiTheme="minorHAnsi" w:cstheme="minorHAnsi" w:hint="eastAsia"/>
                <w:sz w:val="22"/>
                <w:szCs w:val="22"/>
              </w:rPr>
              <w:t>記錄退版前數量</w:t>
            </w:r>
          </w:p>
          <w:p w14:paraId="4B45B8DD" w14:textId="7560FA02" w:rsidR="007B5DF4" w:rsidRDefault="007B5DF4" w:rsidP="008B43C4">
            <w:pPr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</w:p>
          <w:p w14:paraId="347B8BC7" w14:textId="77777777" w:rsidR="00E44741" w:rsidRPr="00E44741" w:rsidRDefault="00E44741" w:rsidP="00E44741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E44741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ipset list listradius |wc -l </w:t>
            </w:r>
          </w:p>
          <w:p w14:paraId="2464102C" w14:textId="02AE30D5" w:rsidR="00E44741" w:rsidRPr="00E44741" w:rsidRDefault="00E44741" w:rsidP="00E44741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E44741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 list listppg |wc -l</w:t>
            </w:r>
          </w:p>
          <w:p w14:paraId="30AECF06" w14:textId="3D48E216" w:rsidR="00E44741" w:rsidRDefault="00E44741" w:rsidP="008B43C4">
            <w:pPr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</w:p>
          <w:p w14:paraId="301635B8" w14:textId="77777777" w:rsidR="00E44741" w:rsidRDefault="00E44741" w:rsidP="008B43C4">
            <w:pPr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</w:p>
          <w:p w14:paraId="5EA5AED5" w14:textId="667EB9D7" w:rsidR="008B43C4" w:rsidRDefault="008D2404" w:rsidP="008B43C4">
            <w:pPr>
              <w:ind w:leftChars="100" w:left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8B43C4">
              <w:rPr>
                <w:rFonts w:asciiTheme="minorHAnsi" w:hAnsiTheme="minorHAnsi" w:cstheme="minorHAnsi"/>
                <w:sz w:val="22"/>
                <w:szCs w:val="22"/>
              </w:rPr>
              <w:t>.3</w:t>
            </w:r>
            <w:r w:rsidR="008B43C4">
              <w:rPr>
                <w:rFonts w:asciiTheme="minorHAnsi" w:hAnsiTheme="minorHAnsi" w:cstheme="minorHAnsi" w:hint="eastAsia"/>
                <w:sz w:val="22"/>
                <w:szCs w:val="22"/>
              </w:rPr>
              <w:t>刪除</w:t>
            </w:r>
            <w:r w:rsidR="008B43C4">
              <w:rPr>
                <w:rFonts w:asciiTheme="minorHAnsi" w:hAnsiTheme="minorHAnsi" w:cstheme="minorHAnsi"/>
                <w:sz w:val="22"/>
                <w:szCs w:val="22"/>
              </w:rPr>
              <w:t>ip</w:t>
            </w:r>
            <w:r w:rsidR="008B43C4">
              <w:rPr>
                <w:rFonts w:asciiTheme="minorHAnsi" w:eastAsiaTheme="minorEastAsia" w:hAnsiTheme="minorHAnsi" w:cstheme="minorHAnsi"/>
                <w:sz w:val="22"/>
                <w:szCs w:val="22"/>
              </w:rPr>
              <w:t>:</w:t>
            </w:r>
          </w:p>
          <w:p w14:paraId="5FF9C019" w14:textId="77AFC9BF" w:rsidR="00E44741" w:rsidRPr="00E44741" w:rsidRDefault="00E44741" w:rsidP="00E44741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E44741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ipset </w:t>
            </w:r>
            <w:r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del</w:t>
            </w:r>
            <w:r w:rsidRPr="00E44741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listradius  172.23.221.240/29</w:t>
            </w:r>
          </w:p>
          <w:p w14:paraId="36524E29" w14:textId="602F027A" w:rsidR="00E44741" w:rsidRDefault="00E44741" w:rsidP="00E44741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E44741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ipset </w:t>
            </w:r>
            <w:r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del </w:t>
            </w:r>
            <w:r w:rsidRPr="00E44741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listppg 10.196.253.128/26</w:t>
            </w:r>
          </w:p>
          <w:p w14:paraId="5ECA8409" w14:textId="1A38423C" w:rsidR="00E44741" w:rsidRDefault="00E44741" w:rsidP="00E13052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7B51C006" w14:textId="77777777" w:rsidR="00E44741" w:rsidRPr="008B43C4" w:rsidRDefault="00E44741" w:rsidP="00E13052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720E1A50" w14:textId="77777777" w:rsidR="00437936" w:rsidRDefault="00437936" w:rsidP="008B43C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BEB0311" w14:textId="1B600496" w:rsidR="008D2404" w:rsidRDefault="008D2404" w:rsidP="008D2404">
            <w:pPr>
              <w:ind w:leftChars="100" w:left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2.4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記錄退版後數量</w:t>
            </w:r>
          </w:p>
          <w:p w14:paraId="41059E05" w14:textId="77777777" w:rsidR="00734F1C" w:rsidRPr="00E44741" w:rsidRDefault="00734F1C" w:rsidP="00734F1C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E44741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ipset list listradius |wc -l </w:t>
            </w:r>
          </w:p>
          <w:p w14:paraId="0F8BF039" w14:textId="77777777" w:rsidR="00734F1C" w:rsidRPr="00E44741" w:rsidRDefault="00734F1C" w:rsidP="00734F1C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E44741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 list listppg |wc -l</w:t>
            </w:r>
          </w:p>
          <w:p w14:paraId="61E18E9F" w14:textId="1BF92B7A" w:rsidR="008D2404" w:rsidRDefault="008D2404" w:rsidP="008D2404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8D2404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</w:t>
            </w:r>
          </w:p>
          <w:p w14:paraId="2570A9DE" w14:textId="77777777" w:rsidR="00B50733" w:rsidRPr="008D2404" w:rsidRDefault="00B50733" w:rsidP="008D2404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0FCD641D" w14:textId="09E18014" w:rsidR="008D2404" w:rsidRDefault="008D2404" w:rsidP="008D2404">
            <w:pPr>
              <w:ind w:leftChars="100" w:left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hint="eastAsia"/>
                <w:sz w:val="22"/>
                <w:szCs w:val="22"/>
              </w:rPr>
              <w:t>2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.5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檢查新增的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IP 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是否已不在</w:t>
            </w:r>
          </w:p>
          <w:p w14:paraId="2AFB476C" w14:textId="77777777" w:rsidR="004B421E" w:rsidRDefault="004B421E" w:rsidP="008D2404">
            <w:pPr>
              <w:ind w:leftChars="100" w:left="24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9B793B4" w14:textId="77777777" w:rsidR="004B421E" w:rsidRPr="004B421E" w:rsidRDefault="004B421E" w:rsidP="004B421E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4B421E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 list listradius |grep  172.23.221.240/29</w:t>
            </w:r>
            <w:r w:rsidRPr="004B421E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</w:r>
          </w:p>
          <w:p w14:paraId="41390AA2" w14:textId="04EFD101" w:rsidR="00933630" w:rsidRDefault="004B421E" w:rsidP="004B421E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4B421E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 list listppg |grep  10.196.253.128/26</w:t>
            </w:r>
          </w:p>
          <w:p w14:paraId="7F31D3DF" w14:textId="77777777" w:rsidR="004B421E" w:rsidRPr="002050AC" w:rsidRDefault="004B421E" w:rsidP="004B421E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7A185234" w14:textId="66097571" w:rsidR="008D2404" w:rsidRDefault="008D2404" w:rsidP="008D2404">
            <w:pPr>
              <w:ind w:leftChars="100" w:left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2.6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確認上述無誤後，執行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ipset Save</w:t>
            </w:r>
          </w:p>
          <w:p w14:paraId="12167BFF" w14:textId="0B19F595" w:rsidR="008D2404" w:rsidRPr="00450410" w:rsidRDefault="008D2404" w:rsidP="00450410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450410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 save &gt; /etc/ipset.conf</w:t>
            </w:r>
          </w:p>
          <w:p w14:paraId="039F96B8" w14:textId="77777777" w:rsidR="008D2404" w:rsidRDefault="008D2404" w:rsidP="008D2404">
            <w:pPr>
              <w:rPr>
                <w:sz w:val="16"/>
              </w:rPr>
            </w:pPr>
          </w:p>
          <w:p w14:paraId="1C65C359" w14:textId="3C1BC90A" w:rsidR="008D2404" w:rsidRDefault="00450410" w:rsidP="008D24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hint="eastAsia"/>
                <w:sz w:val="22"/>
                <w:szCs w:val="22"/>
              </w:rPr>
              <w:t>3</w:t>
            </w:r>
            <w:r w:rsidR="008D2404">
              <w:rPr>
                <w:rFonts w:asciiTheme="minorHAnsi" w:hAnsiTheme="minorHAnsi" w:cstheme="minorHAnsi" w:hint="eastAsia"/>
                <w:sz w:val="22"/>
                <w:szCs w:val="22"/>
              </w:rPr>
              <w:t>刪除</w:t>
            </w:r>
            <w:r w:rsidR="008D2404">
              <w:rPr>
                <w:rFonts w:asciiTheme="minorHAnsi" w:hAnsiTheme="minorHAnsi" w:cstheme="minorHAnsi"/>
                <w:sz w:val="22"/>
                <w:szCs w:val="22"/>
              </w:rPr>
              <w:t>IP</w:t>
            </w:r>
            <w:r w:rsidR="008D2404">
              <w:rPr>
                <w:rFonts w:asciiTheme="minorHAnsi" w:hAnsiTheme="minorHAnsi" w:cstheme="minorHAnsi" w:hint="eastAsia"/>
                <w:sz w:val="22"/>
                <w:szCs w:val="22"/>
              </w:rPr>
              <w:t>於</w:t>
            </w:r>
            <w:r w:rsidR="008D2404">
              <w:rPr>
                <w:rFonts w:asciiTheme="minorHAnsi" w:hAnsiTheme="minorHAnsi" w:cstheme="minorHAnsi"/>
                <w:sz w:val="22"/>
                <w:szCs w:val="22"/>
              </w:rPr>
              <w:t xml:space="preserve"> ip route</w:t>
            </w:r>
            <w:r w:rsidR="008D2404" w:rsidRPr="00F71A8C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r w:rsidR="008D2404" w:rsidRPr="00F71A8C">
              <w:rPr>
                <w:rFonts w:asciiTheme="minorHAnsi" w:hAnsiTheme="minorHAnsi" w:cstheme="minorHAnsi" w:hint="eastAsia"/>
                <w:color w:val="0000FF"/>
                <w:sz w:val="22"/>
                <w:szCs w:val="22"/>
              </w:rPr>
              <w:t>回給</w:t>
            </w:r>
            <w:r w:rsidR="008D2404" w:rsidRPr="00F71A8C">
              <w:rPr>
                <w:rFonts w:asciiTheme="minorHAnsi" w:hAnsiTheme="minorHAnsi" w:cstheme="minorHAnsi"/>
                <w:color w:val="0000FF"/>
                <w:sz w:val="22"/>
                <w:szCs w:val="22"/>
              </w:rPr>
              <w:t>EPG</w:t>
            </w:r>
            <w:r w:rsidR="008D2404" w:rsidRPr="00F71A8C">
              <w:rPr>
                <w:rFonts w:asciiTheme="minorHAnsi" w:hAnsiTheme="minorHAnsi" w:cstheme="minorHAnsi" w:hint="eastAsia"/>
                <w:color w:val="0000FF"/>
                <w:sz w:val="22"/>
                <w:szCs w:val="22"/>
              </w:rPr>
              <w:t>設備</w:t>
            </w:r>
            <w:r w:rsidR="008D2404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  <w:p w14:paraId="0703F125" w14:textId="77777777" w:rsidR="008D2404" w:rsidRDefault="008D2404" w:rsidP="008D24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D46DAAE" w14:textId="4CCBDA38" w:rsidR="008D2404" w:rsidRDefault="00450410" w:rsidP="008D2404">
            <w:pPr>
              <w:ind w:leftChars="100" w:left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="008D2404">
              <w:rPr>
                <w:rFonts w:asciiTheme="minorHAnsi" w:hAnsiTheme="minorHAnsi" w:cstheme="minorHAnsi"/>
                <w:sz w:val="22"/>
                <w:szCs w:val="22"/>
              </w:rPr>
              <w:t>.1</w:t>
            </w:r>
            <w:r w:rsidR="008D2404">
              <w:rPr>
                <w:rFonts w:asciiTheme="minorHAnsi" w:hAnsiTheme="minorHAnsi" w:cstheme="minorHAnsi" w:hint="eastAsia"/>
                <w:sz w:val="22"/>
                <w:szCs w:val="22"/>
              </w:rPr>
              <w:t>刪除路由</w:t>
            </w:r>
            <w:r w:rsidR="008D2404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r w:rsidR="00E3066D">
              <w:rPr>
                <w:rFonts w:asciiTheme="minorHAnsi" w:hAnsiTheme="minorHAnsi" w:cstheme="minorHAnsi" w:hint="eastAsia"/>
                <w:sz w:val="22"/>
                <w:szCs w:val="22"/>
              </w:rPr>
              <w:t>1</w:t>
            </w:r>
            <w:r w:rsidR="008D2404">
              <w:rPr>
                <w:rFonts w:asciiTheme="minorHAnsi" w:hAnsiTheme="minorHAnsi" w:cstheme="minorHAnsi" w:hint="eastAsia"/>
                <w:sz w:val="22"/>
                <w:szCs w:val="22"/>
              </w:rPr>
              <w:t>組</w:t>
            </w:r>
            <w:r w:rsidR="008D2404">
              <w:rPr>
                <w:rFonts w:asciiTheme="minorHAnsi" w:hAnsiTheme="minorHAnsi" w:cstheme="minorHAnsi"/>
                <w:sz w:val="22"/>
                <w:szCs w:val="22"/>
              </w:rPr>
              <w:t>IP</w:t>
            </w:r>
            <w:r w:rsidR="008D2404">
              <w:rPr>
                <w:rFonts w:asciiTheme="minorHAnsi" w:hAnsiTheme="minorHAnsi" w:cstheme="minorHAnsi" w:hint="eastAsia"/>
                <w:sz w:val="22"/>
                <w:szCs w:val="22"/>
              </w:rPr>
              <w:t>於</w:t>
            </w:r>
            <w:r w:rsidR="008D2404">
              <w:rPr>
                <w:rFonts w:asciiTheme="minorHAnsi" w:hAnsiTheme="minorHAnsi" w:cstheme="minorHAnsi"/>
                <w:sz w:val="22"/>
                <w:szCs w:val="22"/>
              </w:rPr>
              <w:t xml:space="preserve"> ip route)</w:t>
            </w:r>
          </w:p>
          <w:p w14:paraId="62400E90" w14:textId="60B55F09" w:rsidR="008D2404" w:rsidRPr="00450410" w:rsidRDefault="008D2404" w:rsidP="00450410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450410">
              <w:rPr>
                <w:rFonts w:asciiTheme="minorHAnsi" w:eastAsia="微軟正黑體" w:hAnsiTheme="minorHAnsi" w:cstheme="minorHAnsi"/>
                <w:color w:val="00B0F0"/>
                <w:sz w:val="22"/>
                <w:szCs w:val="22"/>
              </w:rPr>
              <w:t>vi /etc/sysconfig/network-scripts/route-eth0</w:t>
            </w:r>
          </w:p>
          <w:p w14:paraId="3A81D19E" w14:textId="137047B2" w:rsidR="002E70F1" w:rsidRDefault="002E70F1" w:rsidP="002E70F1">
            <w:pPr>
              <w:rPr>
                <w:rFonts w:asciiTheme="minorHAnsi" w:eastAsia="微軟正黑體" w:hAnsiTheme="minorHAnsi" w:cstheme="minorHAnsi"/>
                <w:color w:val="00B0F0"/>
                <w:sz w:val="22"/>
                <w:szCs w:val="22"/>
              </w:rPr>
            </w:pPr>
            <w:r>
              <w:rPr>
                <w:rFonts w:asciiTheme="minorHAnsi" w:eastAsia="微軟正黑體" w:hAnsiTheme="minorHAnsi" w:cstheme="minorHAnsi" w:hint="eastAsia"/>
                <w:color w:val="00B0F0"/>
                <w:sz w:val="22"/>
                <w:szCs w:val="22"/>
              </w:rPr>
              <w:t>#</w:t>
            </w:r>
            <w:r>
              <w:rPr>
                <w:rFonts w:asciiTheme="minorHAnsi" w:eastAsia="微軟正黑體" w:hAnsiTheme="minorHAnsi" w:cstheme="minorHAnsi"/>
                <w:color w:val="00B0F0"/>
                <w:sz w:val="22"/>
                <w:szCs w:val="22"/>
              </w:rPr>
              <w:t xml:space="preserve">#202608xx CR </w:t>
            </w:r>
          </w:p>
          <w:p w14:paraId="557B3F85" w14:textId="77777777" w:rsidR="00E13052" w:rsidRPr="00D91E65" w:rsidRDefault="00E13052" w:rsidP="002E70F1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1D547071" w14:textId="77777777" w:rsidR="00B2620B" w:rsidRPr="00B2620B" w:rsidRDefault="00B2620B" w:rsidP="00B2620B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B2620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172.23.221.240/29</w:t>
            </w:r>
            <w:r w:rsidRPr="00B2620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  <w:t xml:space="preserve"> via 10.76.128.215 dev eth0</w:t>
            </w:r>
          </w:p>
          <w:p w14:paraId="00E424BC" w14:textId="4B59BAC8" w:rsidR="008D2404" w:rsidRDefault="00B2620B" w:rsidP="00B2620B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B2620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10.196.253.128/26</w:t>
            </w:r>
            <w:r w:rsidRPr="00B2620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  <w:t xml:space="preserve"> via 10.76.128.215 dev eth0</w:t>
            </w:r>
          </w:p>
          <w:p w14:paraId="4C5F5C41" w14:textId="77777777" w:rsidR="00B2620B" w:rsidRPr="002E70F1" w:rsidRDefault="00B2620B" w:rsidP="00B2620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8C4D477" w14:textId="3EE71566" w:rsidR="00450410" w:rsidRDefault="00450410" w:rsidP="00450410">
            <w:pPr>
              <w:ind w:leftChars="100" w:left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3.2 Restart Network</w:t>
            </w:r>
          </w:p>
          <w:p w14:paraId="4217AB34" w14:textId="6A1C302C" w:rsidR="00450410" w:rsidRDefault="00450410" w:rsidP="006A69B8">
            <w:pPr>
              <w:pStyle w:val="a0"/>
              <w:ind w:left="0"/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6A69B8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systemctl restart network</w:t>
            </w:r>
          </w:p>
          <w:p w14:paraId="210FB8CB" w14:textId="77777777" w:rsidR="00450410" w:rsidRDefault="00450410" w:rsidP="00450410">
            <w:pPr>
              <w:ind w:leftChars="100" w:left="240" w:firstLineChars="100" w:firstLine="20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331017C" w14:textId="4BA5EB61" w:rsidR="00450410" w:rsidRDefault="00450410" w:rsidP="00450410">
            <w:pPr>
              <w:ind w:leftChars="100" w:left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3.3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檢查新增的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IP 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是否已刪除</w:t>
            </w:r>
          </w:p>
          <w:p w14:paraId="0784196F" w14:textId="77777777" w:rsidR="00304790" w:rsidRPr="00304790" w:rsidRDefault="00304790" w:rsidP="00304790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304790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 route |grep 172.23.221.240/29</w:t>
            </w:r>
          </w:p>
          <w:p w14:paraId="4A20DC49" w14:textId="6205DE82" w:rsidR="00E3066D" w:rsidRDefault="00304790" w:rsidP="00304790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304790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lastRenderedPageBreak/>
              <w:t>ip route |grep 10.196.253.128/26</w:t>
            </w:r>
          </w:p>
          <w:p w14:paraId="1636045C" w14:textId="77777777" w:rsidR="00304790" w:rsidRDefault="00304790" w:rsidP="00304790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41114069" w14:textId="4D49881A" w:rsidR="008469D4" w:rsidRPr="00D506F9" w:rsidRDefault="008469D4" w:rsidP="008469D4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>
              <w:rPr>
                <w:rFonts w:asciiTheme="minorHAnsi" w:hAnsiTheme="minorHAnsi" w:cstheme="minorHAnsi" w:hint="eastAsia"/>
                <w:sz w:val="22"/>
              </w:rPr>
              <w:t>4</w:t>
            </w:r>
            <w:r>
              <w:rPr>
                <w:rFonts w:asciiTheme="minorHAnsi" w:hAnsiTheme="minorHAnsi" w:cstheme="minorHAnsi" w:hint="eastAsia"/>
                <w:sz w:val="22"/>
              </w:rPr>
              <w:t>刪除</w:t>
            </w:r>
            <w:r>
              <w:rPr>
                <w:rFonts w:asciiTheme="minorHAnsi" w:hAnsiTheme="minorHAnsi" w:cstheme="minorHAnsi" w:hint="eastAsia"/>
                <w:sz w:val="22"/>
              </w:rPr>
              <w:t>1</w:t>
            </w:r>
            <w:r w:rsidRPr="003227D3">
              <w:rPr>
                <w:rFonts w:ascii="新細明體" w:hAnsi="新細明體" w:cs="新細明體" w:hint="eastAsia"/>
                <w:sz w:val="22"/>
              </w:rPr>
              <w:t>組</w:t>
            </w:r>
            <w:r w:rsidRPr="003227D3">
              <w:rPr>
                <w:rFonts w:asciiTheme="minorHAnsi" w:hAnsiTheme="minorHAnsi" w:cstheme="minorHAnsi"/>
                <w:sz w:val="22"/>
              </w:rPr>
              <w:t>IP</w:t>
            </w:r>
            <w:r w:rsidRPr="003227D3">
              <w:rPr>
                <w:rFonts w:ascii="新細明體" w:hAnsi="新細明體" w:cs="新細明體" w:hint="eastAsia"/>
                <w:sz w:val="22"/>
              </w:rPr>
              <w:t>於</w:t>
            </w:r>
            <w:r w:rsidRPr="003227D3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EE7397">
              <w:rPr>
                <w:color w:val="0000FF"/>
                <w:sz w:val="20"/>
                <w:szCs w:val="20"/>
              </w:rPr>
              <w:t>FREERADIUS</w:t>
            </w:r>
          </w:p>
          <w:p w14:paraId="4DE0DEC0" w14:textId="77777777" w:rsidR="008469D4" w:rsidRDefault="008469D4" w:rsidP="008469D4">
            <w:pPr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</w:t>
            </w:r>
          </w:p>
          <w:p w14:paraId="46CE4716" w14:textId="77777777" w:rsidR="008469D4" w:rsidRPr="007443E3" w:rsidRDefault="008469D4" w:rsidP="008469D4">
            <w:pPr>
              <w:rPr>
                <w:rFonts w:asciiTheme="minorHAnsi" w:eastAsia="微軟正黑體" w:hAnsiTheme="minorHAnsi" w:cstheme="minorHAnsi"/>
                <w:i/>
                <w:iCs/>
                <w:sz w:val="20"/>
                <w:szCs w:val="20"/>
              </w:rPr>
            </w:pPr>
            <w:r w:rsidRPr="007443E3">
              <w:rPr>
                <w:rFonts w:asciiTheme="minorHAnsi" w:eastAsia="微軟正黑體" w:hAnsiTheme="minorHAnsi" w:cstheme="minorHAnsi" w:hint="eastAsia"/>
                <w:i/>
                <w:iCs/>
                <w:sz w:val="20"/>
                <w:szCs w:val="20"/>
              </w:rPr>
              <w:t>4</w:t>
            </w:r>
            <w:r w:rsidRPr="007443E3">
              <w:rPr>
                <w:rFonts w:asciiTheme="minorHAnsi" w:eastAsia="微軟正黑體" w:hAnsiTheme="minorHAnsi" w:cstheme="minorHAnsi"/>
                <w:i/>
                <w:iCs/>
                <w:sz w:val="20"/>
                <w:szCs w:val="20"/>
              </w:rPr>
              <w:t xml:space="preserve">.1 </w:t>
            </w:r>
            <w:r w:rsidRPr="007443E3">
              <w:rPr>
                <w:rFonts w:asciiTheme="minorHAnsi" w:eastAsia="微軟正黑體" w:hAnsiTheme="minorHAnsi" w:cstheme="minorHAnsi" w:hint="eastAsia"/>
                <w:i/>
                <w:iCs/>
                <w:sz w:val="20"/>
                <w:szCs w:val="20"/>
              </w:rPr>
              <w:t>修改設定檔</w:t>
            </w:r>
          </w:p>
          <w:p w14:paraId="728A00F0" w14:textId="77777777" w:rsidR="008469D4" w:rsidRPr="007443E3" w:rsidRDefault="008469D4" w:rsidP="008469D4">
            <w:pPr>
              <w:rPr>
                <w:color w:val="00B0F0"/>
                <w:sz w:val="20"/>
                <w:szCs w:val="20"/>
              </w:rPr>
            </w:pPr>
            <w:r w:rsidRPr="007443E3">
              <w:rPr>
                <w:rFonts w:asciiTheme="minorHAnsi" w:eastAsia="微軟正黑體" w:hAnsiTheme="minorHAnsi" w:cstheme="minorHAnsi"/>
                <w:i/>
                <w:iCs/>
                <w:color w:val="00B0F0"/>
                <w:sz w:val="20"/>
                <w:szCs w:val="20"/>
              </w:rPr>
              <w:t>#vi /usr/local/freeradius-3.0.20/etc/raddb/clients.conf</w:t>
            </w:r>
          </w:p>
          <w:p w14:paraId="3352F13F" w14:textId="77777777" w:rsidR="008469D4" w:rsidRPr="007443E3" w:rsidRDefault="008469D4" w:rsidP="008469D4">
            <w:pPr>
              <w:pStyle w:val="a0"/>
              <w:ind w:left="0"/>
              <w:rPr>
                <w:color w:val="00B0F0"/>
              </w:rPr>
            </w:pPr>
          </w:p>
          <w:p w14:paraId="0FFDD3AF" w14:textId="77777777" w:rsidR="008469D4" w:rsidRPr="007443E3" w:rsidRDefault="008469D4" w:rsidP="008469D4">
            <w:pPr>
              <w:pStyle w:val="a0"/>
              <w:rPr>
                <w:rFonts w:asciiTheme="minorHAnsi" w:hAnsiTheme="minorHAnsi" w:cstheme="minorHAnsi"/>
                <w:i/>
                <w:iCs/>
                <w:color w:val="00B0F0"/>
              </w:rPr>
            </w:pPr>
            <w:r w:rsidRPr="007443E3">
              <w:rPr>
                <w:rFonts w:asciiTheme="minorHAnsi" w:hAnsiTheme="minorHAnsi" w:cstheme="minorHAnsi"/>
                <w:i/>
                <w:iCs/>
                <w:color w:val="00B0F0"/>
              </w:rPr>
              <w:t>client TD03PCC {</w:t>
            </w:r>
          </w:p>
          <w:p w14:paraId="17AE933B" w14:textId="65CE94A7" w:rsidR="008469D4" w:rsidRPr="007443E3" w:rsidRDefault="008469D4" w:rsidP="008469D4">
            <w:pPr>
              <w:pStyle w:val="a0"/>
              <w:rPr>
                <w:rFonts w:asciiTheme="minorHAnsi" w:hAnsiTheme="minorHAnsi" w:cstheme="minorHAnsi"/>
                <w:i/>
                <w:iCs/>
                <w:color w:val="00B0F0"/>
              </w:rPr>
            </w:pPr>
            <w:r w:rsidRPr="007443E3">
              <w:rPr>
                <w:rFonts w:asciiTheme="minorHAnsi" w:hAnsiTheme="minorHAnsi" w:cstheme="minorHAnsi"/>
                <w:i/>
                <w:iCs/>
                <w:color w:val="00B0F0"/>
              </w:rPr>
              <w:t xml:space="preserve">        ipaddr          = </w:t>
            </w:r>
            <w:r w:rsidR="00E65C5B" w:rsidRPr="00304790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172.23.221.240/29</w:t>
            </w:r>
          </w:p>
          <w:p w14:paraId="1F52E9D2" w14:textId="77777777" w:rsidR="008469D4" w:rsidRPr="007443E3" w:rsidRDefault="008469D4" w:rsidP="008469D4">
            <w:pPr>
              <w:pStyle w:val="a0"/>
              <w:rPr>
                <w:rFonts w:asciiTheme="minorHAnsi" w:hAnsiTheme="minorHAnsi" w:cstheme="minorHAnsi"/>
                <w:i/>
                <w:iCs/>
                <w:color w:val="00B0F0"/>
              </w:rPr>
            </w:pPr>
            <w:r w:rsidRPr="007443E3">
              <w:rPr>
                <w:rFonts w:asciiTheme="minorHAnsi" w:hAnsiTheme="minorHAnsi" w:cstheme="minorHAnsi"/>
                <w:i/>
                <w:iCs/>
                <w:color w:val="00B0F0"/>
              </w:rPr>
              <w:t xml:space="preserve">        secret          = fet</w:t>
            </w:r>
          </w:p>
          <w:p w14:paraId="4AE0D749" w14:textId="77777777" w:rsidR="008469D4" w:rsidRPr="007443E3" w:rsidRDefault="008469D4" w:rsidP="008469D4">
            <w:pPr>
              <w:pStyle w:val="a0"/>
              <w:rPr>
                <w:rFonts w:asciiTheme="minorHAnsi" w:hAnsiTheme="minorHAnsi" w:cstheme="minorHAnsi"/>
                <w:i/>
                <w:iCs/>
                <w:color w:val="00B0F0"/>
              </w:rPr>
            </w:pPr>
            <w:r w:rsidRPr="007443E3">
              <w:rPr>
                <w:rFonts w:asciiTheme="minorHAnsi" w:hAnsiTheme="minorHAnsi" w:cstheme="minorHAnsi"/>
                <w:i/>
                <w:iCs/>
                <w:color w:val="00B0F0"/>
              </w:rPr>
              <w:t>}</w:t>
            </w:r>
          </w:p>
          <w:p w14:paraId="2EAFD5A0" w14:textId="77777777" w:rsidR="008469D4" w:rsidRPr="007443E3" w:rsidRDefault="008469D4" w:rsidP="008469D4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2AA32741" w14:textId="77777777" w:rsidR="008469D4" w:rsidRPr="007443E3" w:rsidRDefault="008469D4" w:rsidP="008469D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43E3">
              <w:rPr>
                <w:rFonts w:asciiTheme="minorHAnsi" w:hAnsiTheme="minorHAnsi" w:cstheme="minorHAnsi"/>
                <w:sz w:val="22"/>
                <w:szCs w:val="22"/>
              </w:rPr>
              <w:t xml:space="preserve">4.2 </w:t>
            </w:r>
            <w:r w:rsidRPr="007443E3">
              <w:rPr>
                <w:rFonts w:asciiTheme="minorHAnsi" w:hAnsiTheme="minorHAnsi" w:cstheme="minorHAnsi" w:hint="eastAsia"/>
                <w:sz w:val="22"/>
                <w:szCs w:val="22"/>
              </w:rPr>
              <w:t>重起</w:t>
            </w:r>
            <w:r w:rsidRPr="007443E3">
              <w:rPr>
                <w:rFonts w:asciiTheme="minorHAnsi" w:hAnsiTheme="minorHAnsi" w:cstheme="minorHAnsi" w:hint="eastAsia"/>
                <w:sz w:val="22"/>
                <w:szCs w:val="22"/>
              </w:rPr>
              <w:t xml:space="preserve"> </w:t>
            </w:r>
            <w:r w:rsidRPr="007443E3">
              <w:rPr>
                <w:rFonts w:asciiTheme="minorHAnsi" w:hAnsiTheme="minorHAnsi" w:cstheme="minorHAnsi"/>
                <w:sz w:val="22"/>
                <w:szCs w:val="22"/>
              </w:rPr>
              <w:t xml:space="preserve">radius </w:t>
            </w:r>
            <w:r w:rsidRPr="007443E3">
              <w:rPr>
                <w:rFonts w:asciiTheme="minorHAnsi" w:hAnsiTheme="minorHAnsi" w:cstheme="minorHAnsi" w:hint="eastAsia"/>
                <w:sz w:val="22"/>
                <w:szCs w:val="22"/>
              </w:rPr>
              <w:t>服務</w:t>
            </w:r>
          </w:p>
          <w:p w14:paraId="5025B111" w14:textId="77777777" w:rsidR="008469D4" w:rsidRPr="001B2E92" w:rsidRDefault="008469D4" w:rsidP="008469D4">
            <w:pPr>
              <w:pStyle w:val="a0"/>
              <w:ind w:left="0"/>
              <w:rPr>
                <w:color w:val="00B0F0"/>
              </w:rPr>
            </w:pPr>
            <w:r w:rsidRPr="001B2E92">
              <w:rPr>
                <w:rFonts w:asciiTheme="minorHAnsi" w:hAnsiTheme="minorHAnsi" w:cstheme="minorHAnsi"/>
                <w:i/>
                <w:iCs/>
                <w:color w:val="00B0F0"/>
              </w:rPr>
              <w:t>systemctl restart wap.freeradius.service</w:t>
            </w:r>
          </w:p>
          <w:p w14:paraId="75D925FB" w14:textId="2A7D1FB1" w:rsidR="008D2404" w:rsidRPr="0030401F" w:rsidRDefault="00E3066D" w:rsidP="0030401F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13EAB" w14:textId="77777777" w:rsidR="00437936" w:rsidRPr="00AD4D57" w:rsidRDefault="00437936" w:rsidP="00437936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269303F9" w14:textId="182E049C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C2F9C" w14:textId="77777777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A5DA7" w:rsidRPr="00223C86" w14:paraId="075D2C19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F495B" w14:textId="77777777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E0BCA" w14:textId="78F909A0" w:rsidR="000A5DA7" w:rsidRDefault="008F4A1C" w:rsidP="000A5DA7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11</w:t>
            </w:r>
            <w:r w:rsidR="000A5DA7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8D208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</w:t>
            </w:r>
            <w:r w:rsidR="000A5DA7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680" w:type="dxa"/>
            <w:vAlign w:val="center"/>
          </w:tcPr>
          <w:p w14:paraId="2B171528" w14:textId="6C0A8B99" w:rsidR="000A5DA7" w:rsidRDefault="008F4A1C" w:rsidP="000A5DA7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11</w:t>
            </w:r>
            <w:r w:rsidR="000A5DA7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8D208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37207" w14:textId="7F80A9D2" w:rsidR="000A5DA7" w:rsidRPr="00AD4D57" w:rsidRDefault="008D208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</w:t>
            </w:r>
            <w:r w:rsidR="000A5DA7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BF6F5" w14:textId="77777777" w:rsidR="000A5DA7" w:rsidRPr="00AD4D57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Check</w:t>
            </w:r>
          </w:p>
          <w:p w14:paraId="5B6DECE5" w14:textId="77777777" w:rsidR="000A5DA7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325E981" w14:textId="77777777" w:rsidR="000A5DA7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A48EB68" w14:textId="451E4379" w:rsidR="000A5DA7" w:rsidRDefault="000A5DA7" w:rsidP="00FF543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驗證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MMS-WAPGW01</w:t>
            </w:r>
            <w:r w:rsidR="00FF5430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S</w:t>
            </w:r>
          </w:p>
          <w:p w14:paraId="295C6AD3" w14:textId="77777777" w:rsidR="000A5DA7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97AF1B9" w14:textId="107777FC" w:rsidR="000A5DA7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1.</w:t>
            </w:r>
            <w:r w:rsidR="00FF5430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MM1 to MM1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5C983493" w14:textId="77777777" w:rsidR="000A5DA7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看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log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053FE857" w14:textId="77777777" w:rsidR="000A5DA7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#cat /var/jinny/log/wap_access_log.yyyymmdd </w:t>
            </w:r>
          </w:p>
          <w:p w14:paraId="7FC11364" w14:textId="77777777" w:rsidR="000A5DA7" w:rsidRPr="00E32489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D11CF9A" w14:textId="77777777" w:rsidR="000A5DA7" w:rsidRPr="001E6F40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5EF5A5A" w14:textId="77777777" w:rsidR="000A5DA7" w:rsidRPr="009400FB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A69E22C" w14:textId="77777777" w:rsidR="000A5DA7" w:rsidRDefault="000A5DA7" w:rsidP="000A5DA7">
            <w:pPr>
              <w:rPr>
                <w:color w:val="800000"/>
                <w:sz w:val="20"/>
                <w:szCs w:val="20"/>
              </w:rPr>
            </w:pPr>
          </w:p>
          <w:p w14:paraId="6B1683A7" w14:textId="77777777" w:rsidR="000A5DA7" w:rsidRDefault="000A5DA7" w:rsidP="000A5DA7">
            <w:pPr>
              <w:rPr>
                <w:color w:val="800000"/>
                <w:sz w:val="20"/>
                <w:szCs w:val="20"/>
              </w:rPr>
            </w:pPr>
          </w:p>
          <w:p w14:paraId="59C59D6B" w14:textId="77777777" w:rsidR="000A5DA7" w:rsidRDefault="000A5DA7" w:rsidP="000A5DA7">
            <w:pPr>
              <w:rPr>
                <w:color w:val="800000"/>
                <w:sz w:val="20"/>
                <w:szCs w:val="20"/>
              </w:rPr>
            </w:pPr>
          </w:p>
          <w:p w14:paraId="468A4FDB" w14:textId="7376F042" w:rsidR="000A5DA7" w:rsidRPr="00F1038F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6722E" w14:textId="77777777" w:rsidR="000A5DA7" w:rsidRPr="00AD4D57" w:rsidRDefault="000A5DA7" w:rsidP="000A5DA7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71E96" w14:textId="77777777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A5DA7" w:rsidRPr="00223C86" w14:paraId="14C8808F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34F80" w14:textId="4FFD50F0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DB20C" w14:textId="09708CD9" w:rsidR="000A5DA7" w:rsidRPr="00AD4D57" w:rsidRDefault="008F4A1C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11</w:t>
            </w:r>
            <w:r w:rsidR="000A5DA7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305A84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30</w:t>
            </w:r>
          </w:p>
        </w:tc>
        <w:tc>
          <w:tcPr>
            <w:tcW w:w="680" w:type="dxa"/>
            <w:vAlign w:val="center"/>
          </w:tcPr>
          <w:p w14:paraId="0A75C753" w14:textId="4AF4B0AA" w:rsidR="000A5DA7" w:rsidRPr="00AD4D57" w:rsidRDefault="008F4A1C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11</w:t>
            </w:r>
            <w:r w:rsidR="000A5DA7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305A84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35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45A51" w14:textId="51431751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FD2DD" w14:textId="77777777" w:rsidR="00730C73" w:rsidRDefault="000A5DA7" w:rsidP="00730C7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Health check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="00730C73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&amp;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="00730C73"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KPI check</w:t>
            </w:r>
            <w:r w:rsidR="00730C73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&amp; </w:t>
            </w:r>
            <w:r w:rsidR="00730C73"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Regression test</w:t>
            </w:r>
          </w:p>
          <w:p w14:paraId="5EA0A28B" w14:textId="1815CADB" w:rsidR="000A5DA7" w:rsidRPr="00100209" w:rsidRDefault="000A5DA7" w:rsidP="000A5DA7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15DA0FFB" w14:textId="070ACFE5" w:rsidR="000A5DA7" w:rsidRDefault="000A5DA7" w:rsidP="000A5DA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Check ems Alarm</w:t>
            </w:r>
            <w:r w:rsidR="00633DE4">
              <w:t xml:space="preserve"> </w:t>
            </w:r>
            <w:r w:rsidR="00633DE4" w:rsidRPr="00633DE4">
              <w:rPr>
                <w:rFonts w:asciiTheme="majorHAnsi" w:hAnsiTheme="majorHAnsi" w:cstheme="majorHAnsi"/>
                <w:sz w:val="20"/>
                <w:szCs w:val="20"/>
              </w:rPr>
              <w:t>https://10.76.129.118/cm/</w:t>
            </w:r>
          </w:p>
          <w:p w14:paraId="69A3DC62" w14:textId="77777777" w:rsidR="000A5DA7" w:rsidRPr="00915960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E4A9163" w14:textId="77777777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</w:p>
          <w:p w14:paraId="1DB8717D" w14:textId="77777777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7E678D0" w14:textId="0BEAFB33" w:rsidR="000A5DA7" w:rsidRDefault="000A5DA7" w:rsidP="000A5DA7">
            <w:pPr>
              <w:rPr>
                <w:rFonts w:ascii="Aptos" w:eastAsia="微軟正黑體" w:hAnsi="Aptos" w:cs="Calibri"/>
                <w:sz w:val="22"/>
                <w:szCs w:val="22"/>
              </w:rPr>
            </w:pPr>
            <w:r>
              <w:rPr>
                <w:rFonts w:ascii="Aptos" w:eastAsia="微軟正黑體" w:hAnsi="Aptos" w:cs="Calibri"/>
                <w:sz w:val="22"/>
                <w:szCs w:val="22"/>
              </w:rPr>
              <w:t>MMS-WAPGW01</w:t>
            </w:r>
            <w:r w:rsidR="00633DE4">
              <w:rPr>
                <w:rFonts w:ascii="Aptos" w:eastAsia="微軟正黑體" w:hAnsi="Aptos" w:cs="Calibri" w:hint="eastAsia"/>
                <w:sz w:val="22"/>
                <w:szCs w:val="22"/>
              </w:rPr>
              <w:t>S</w:t>
            </w:r>
          </w:p>
          <w:p w14:paraId="27587397" w14:textId="77777777" w:rsidR="000A5DA7" w:rsidRPr="00400BE6" w:rsidRDefault="000A5DA7" w:rsidP="000A5DA7">
            <w:pPr>
              <w:rPr>
                <w:rFonts w:asciiTheme="minorHAnsi" w:eastAsiaTheme="minorEastAsia" w:hAnsiTheme="minorHAnsi"/>
                <w:b/>
                <w:bCs/>
              </w:rPr>
            </w:pPr>
          </w:p>
          <w:p w14:paraId="2AA32885" w14:textId="77777777" w:rsidR="000A5DA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  <w:p w14:paraId="69E994E3" w14:textId="194B2BD8" w:rsidR="00730C73" w:rsidRPr="00AD4D57" w:rsidRDefault="00730C73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b/>
                <w:bCs/>
              </w:rPr>
              <w:object w:dxaOrig="1504" w:dyaOrig="1021" w14:anchorId="50564969">
                <v:shape id="_x0000_i1026" type="#_x0000_t75" style="width:74.25pt;height:51pt" o:ole="">
                  <v:imagedata r:id="rId11" o:title=""/>
                </v:shape>
                <o:OLEObject Type="Embed" ProgID="Excel.Sheet.12" ShapeID="_x0000_i1026" DrawAspect="Icon" ObjectID="_1851599603" r:id="rId13"/>
              </w:objec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5408A" w14:textId="77777777" w:rsidR="000A5DA7" w:rsidRPr="00AD4D57" w:rsidRDefault="000A5DA7" w:rsidP="000A5DA7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4101C2E6" w14:textId="49B9D469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EC3BF" w14:textId="77777777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6F5D660E" w14:textId="00EE7CCA" w:rsidR="000D28FB" w:rsidRPr="00DF397F" w:rsidRDefault="000D28FB" w:rsidP="008C3855">
      <w:pPr>
        <w:rPr>
          <w:rFonts w:ascii="Calibri" w:hAnsi="Calibri" w:cs="Calibri"/>
          <w:b/>
          <w:bCs/>
          <w:sz w:val="28"/>
        </w:rPr>
      </w:pPr>
    </w:p>
    <w:p w14:paraId="2165CCE4" w14:textId="46E31EF9" w:rsidR="00031E4A" w:rsidRPr="00BF6526" w:rsidRDefault="001F0406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2"/>
          <w:szCs w:val="22"/>
        </w:rPr>
      </w:pPr>
      <w:r w:rsidRPr="003A0E88">
        <w:rPr>
          <w:rFonts w:ascii="Calibri" w:hAnsi="Calibri" w:cs="Calibri" w:hint="eastAsia"/>
          <w:b/>
          <w:bCs/>
          <w:color w:val="000000" w:themeColor="text1"/>
          <w:sz w:val="28"/>
          <w:szCs w:val="28"/>
        </w:rPr>
        <w:t>監控機制</w:t>
      </w:r>
      <w:r w:rsidR="00DE72B0" w:rsidRPr="003A0E88">
        <w:rPr>
          <w:rFonts w:ascii="Calibri" w:hAnsi="Calibri" w:cs="Calibri" w:hint="eastAsia"/>
          <w:b/>
          <w:bCs/>
          <w:color w:val="000000" w:themeColor="text1"/>
          <w:sz w:val="28"/>
          <w:szCs w:val="28"/>
        </w:rPr>
        <w:t xml:space="preserve"> </w:t>
      </w:r>
      <w:r w:rsidRPr="00BF6526">
        <w:rPr>
          <w:rFonts w:ascii="Calibri" w:hAnsi="Calibri" w:cs="Calibri" w:hint="eastAsia"/>
          <w:b/>
          <w:bCs/>
          <w:color w:val="000000" w:themeColor="text1"/>
          <w:sz w:val="32"/>
          <w:szCs w:val="32"/>
        </w:rPr>
        <w:t>:</w:t>
      </w:r>
      <w:r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bookmarkStart w:id="0" w:name="_Hlk206663640"/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>System  Health check  /KPI Check/</w:t>
      </w:r>
      <w:r w:rsidR="00031E4A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2B481B" w:rsidRPr="00BF6526">
        <w:rPr>
          <w:rFonts w:ascii="Calibri" w:hAnsi="Calibri" w:cs="Calibri"/>
          <w:b/>
          <w:bCs/>
          <w:color w:val="000000" w:themeColor="text1"/>
          <w:sz w:val="28"/>
        </w:rPr>
        <w:t>regression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call test </w:t>
      </w:r>
      <w:r w:rsidR="00031E4A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>(</w:t>
      </w:r>
      <w:r w:rsidR="00031E4A" w:rsidRPr="00BF6526">
        <w:rPr>
          <w:rFonts w:hint="eastAsia"/>
          <w:color w:val="000000" w:themeColor="text1"/>
          <w:sz w:val="22"/>
          <w:szCs w:val="22"/>
        </w:rPr>
        <w:t>詳細</w:t>
      </w:r>
      <w:r w:rsidR="00031E4A" w:rsidRPr="00BF6526">
        <w:rPr>
          <w:rFonts w:ascii="Arial" w:hAnsi="Arial" w:cs="Arial"/>
          <w:color w:val="000000" w:themeColor="text1"/>
          <w:sz w:val="22"/>
          <w:szCs w:val="22"/>
        </w:rPr>
        <w:t xml:space="preserve"> Test case</w:t>
      </w:r>
      <w:r w:rsidR="00031E4A" w:rsidRPr="00BF6526">
        <w:rPr>
          <w:rFonts w:ascii="Arial" w:hAnsi="Arial" w:cs="Arial" w:hint="eastAsia"/>
          <w:color w:val="000000" w:themeColor="text1"/>
          <w:sz w:val="22"/>
          <w:szCs w:val="22"/>
        </w:rPr>
        <w:t>)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DF397F" w:rsidRPr="00BF6526">
        <w:rPr>
          <w:rFonts w:cs="Calibri" w:hint="eastAsia"/>
          <w:b/>
          <w:bCs/>
          <w:color w:val="000000" w:themeColor="text1"/>
          <w:sz w:val="20"/>
          <w:szCs w:val="20"/>
        </w:rPr>
        <w:t xml:space="preserve"> ( </w:t>
      </w:r>
      <w:bookmarkStart w:id="1" w:name="_Hlk188368058"/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做為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CR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前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與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 CR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後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之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KPI &amp; 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服務功能</w:t>
      </w:r>
      <w:bookmarkEnd w:id="1"/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不受影響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FA1EA5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之確認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) 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-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A31C59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請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附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 KPI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監控機制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,  Health check and  Regression test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之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說明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2E0F35" w:rsidRPr="00BF6526">
        <w:rPr>
          <w:rFonts w:ascii="Calibri" w:hAnsi="Calibri" w:cs="Calibri" w:hint="eastAsia"/>
          <w:b/>
          <w:bCs/>
          <w:color w:val="FF0000"/>
          <w:sz w:val="22"/>
          <w:szCs w:val="22"/>
        </w:rPr>
        <w:t xml:space="preserve"> </w:t>
      </w:r>
    </w:p>
    <w:p w14:paraId="2ACB97E8" w14:textId="5C50CEB9" w:rsidR="007672E8" w:rsidRPr="00AD4D57" w:rsidRDefault="0048114D" w:rsidP="007672E8">
      <w:pPr>
        <w:rPr>
          <w:rFonts w:ascii="Calibri" w:hAnsi="Calibri" w:cs="Calibri"/>
          <w:color w:val="000000" w:themeColor="text1"/>
        </w:rPr>
      </w:pPr>
      <w:r w:rsidRPr="00AD4D57">
        <w:rPr>
          <w:rFonts w:ascii="Calibri" w:hAnsi="Calibri" w:cs="Calibri" w:hint="eastAsia"/>
          <w:color w:val="000000" w:themeColor="text1"/>
        </w:rPr>
        <w:t>System  Health check</w:t>
      </w:r>
    </w:p>
    <w:p w14:paraId="467D5D11" w14:textId="77777777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</w:p>
    <w:p w14:paraId="7E6B9A44" w14:textId="12EEB589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  <w:r w:rsidRPr="00AD4D57">
        <w:rPr>
          <w:rFonts w:ascii="Calibri" w:hAnsi="Calibri" w:cs="Calibri" w:hint="eastAsia"/>
          <w:color w:val="000000" w:themeColor="text1"/>
        </w:rPr>
        <w:t>KPI Check</w:t>
      </w:r>
    </w:p>
    <w:p w14:paraId="7EB4A4E2" w14:textId="77777777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</w:p>
    <w:p w14:paraId="137A62DE" w14:textId="09956E4C" w:rsidR="0048114D" w:rsidRPr="00AD4D57" w:rsidRDefault="0048114D" w:rsidP="007672E8">
      <w:pPr>
        <w:rPr>
          <w:rFonts w:ascii="Calibri" w:hAnsi="Calibri" w:cs="Calibri"/>
        </w:rPr>
      </w:pPr>
      <w:r w:rsidRPr="00AD4D57">
        <w:rPr>
          <w:rFonts w:ascii="Calibri" w:hAnsi="Calibri" w:cs="Calibri"/>
          <w:color w:val="000000" w:themeColor="text1"/>
        </w:rPr>
        <w:t>regression</w:t>
      </w:r>
      <w:r w:rsidRPr="00AD4D57">
        <w:rPr>
          <w:rFonts w:ascii="Calibri" w:hAnsi="Calibri" w:cs="Calibri" w:hint="eastAsia"/>
          <w:color w:val="000000" w:themeColor="text1"/>
        </w:rPr>
        <w:t xml:space="preserve"> call test</w:t>
      </w:r>
    </w:p>
    <w:bookmarkEnd w:id="0"/>
    <w:p w14:paraId="1CDF5041" w14:textId="7BC420CD" w:rsidR="00287DC6" w:rsidRPr="00BF6526" w:rsidRDefault="00DF397F" w:rsidP="00BF6526">
      <w:pPr>
        <w:pStyle w:val="ac"/>
        <w:numPr>
          <w:ilvl w:val="0"/>
          <w:numId w:val="5"/>
        </w:numPr>
        <w:rPr>
          <w:rFonts w:ascii="Calibri" w:hAnsi="Calibri" w:cs="Calibri"/>
          <w:bCs/>
          <w:sz w:val="20"/>
          <w:szCs w:val="20"/>
        </w:rPr>
      </w:pPr>
      <w:r w:rsidRPr="00BF6526">
        <w:rPr>
          <w:rFonts w:ascii="Calibri" w:hAnsi="Calibri" w:cs="Calibri" w:hint="eastAsia"/>
          <w:b/>
          <w:bCs/>
          <w:sz w:val="28"/>
        </w:rPr>
        <w:lastRenderedPageBreak/>
        <w:t>F</w:t>
      </w:r>
      <w:r w:rsidRPr="00BF6526">
        <w:rPr>
          <w:rFonts w:ascii="Calibri" w:hAnsi="Calibri" w:cs="Calibri"/>
          <w:b/>
          <w:bCs/>
          <w:sz w:val="28"/>
        </w:rPr>
        <w:t xml:space="preserve">unction </w:t>
      </w:r>
      <w:r w:rsidR="00593FD8" w:rsidRPr="00BF6526">
        <w:rPr>
          <w:rFonts w:ascii="Calibri" w:hAnsi="Calibri" w:cs="Calibri"/>
          <w:b/>
          <w:bCs/>
          <w:sz w:val="28"/>
        </w:rPr>
        <w:t>SIT/UAT</w:t>
      </w:r>
      <w:bookmarkStart w:id="2" w:name="_Hlk188367844"/>
      <w:r w:rsidRPr="00BF6526">
        <w:rPr>
          <w:rFonts w:ascii="Calibri" w:hAnsi="Calibri" w:cs="Calibri" w:hint="eastAsia"/>
          <w:b/>
          <w:bCs/>
          <w:sz w:val="28"/>
        </w:rPr>
        <w:t xml:space="preserve"> </w:t>
      </w:r>
      <w:r w:rsidR="00FE43B2" w:rsidRPr="00BF6526">
        <w:rPr>
          <w:rFonts w:ascii="Calibri" w:hAnsi="Calibri" w:cs="Calibri"/>
          <w:b/>
          <w:bCs/>
          <w:sz w:val="28"/>
        </w:rPr>
        <w:t xml:space="preserve"> </w:t>
      </w:r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(</w:t>
      </w:r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測試項目過多時可以附件夾檔於文件中</w:t>
      </w:r>
      <w:bookmarkEnd w:id="2"/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)</w:t>
      </w:r>
    </w:p>
    <w:p w14:paraId="50902212" w14:textId="1B6EA0F4" w:rsidR="004814C8" w:rsidRPr="00BF6526" w:rsidRDefault="004814C8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BF6526">
        <w:rPr>
          <w:rFonts w:ascii="Calibri" w:hAnsi="Calibri" w:cs="Calibri"/>
          <w:b/>
          <w:bCs/>
          <w:sz w:val="28"/>
        </w:rPr>
        <w:t xml:space="preserve">Capacity and Utilization </w:t>
      </w:r>
      <w:r w:rsidR="00242CD9" w:rsidRPr="00BF6526">
        <w:rPr>
          <w:rFonts w:ascii="Calibri" w:hAnsi="Calibri" w:cs="Calibri"/>
          <w:b/>
          <w:bCs/>
          <w:sz w:val="28"/>
        </w:rPr>
        <w:t xml:space="preserve">Check </w:t>
      </w:r>
      <w:r w:rsidRPr="00BF6526">
        <w:rPr>
          <w:rFonts w:ascii="Calibri" w:hAnsi="Calibri" w:cs="Calibri"/>
          <w:b/>
          <w:bCs/>
          <w:sz w:val="28"/>
        </w:rPr>
        <w:t>before/after CR (e.g. route utilization from 60% to 90%)</w:t>
      </w:r>
    </w:p>
    <w:p w14:paraId="6FE7EDA6" w14:textId="728BACC3" w:rsidR="002838C2" w:rsidRPr="00BF6526" w:rsidRDefault="00A71143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BF6526">
        <w:rPr>
          <w:rFonts w:ascii="Calibri" w:hAnsi="Calibri" w:cs="Calibri"/>
          <w:b/>
          <w:bCs/>
          <w:sz w:val="28"/>
        </w:rPr>
        <w:t xml:space="preserve">Service Impact Identify &amp; </w:t>
      </w:r>
      <w:r w:rsidR="002838C2" w:rsidRPr="00BF6526">
        <w:rPr>
          <w:rFonts w:ascii="Calibri" w:hAnsi="Calibri" w:cs="Calibri"/>
          <w:b/>
          <w:bCs/>
          <w:sz w:val="28"/>
        </w:rPr>
        <w:t>Risk Analysis</w:t>
      </w:r>
    </w:p>
    <w:p w14:paraId="2F94F191" w14:textId="77777777" w:rsidR="00A71143" w:rsidRPr="00123182" w:rsidRDefault="00A71143" w:rsidP="00BF6526">
      <w:pPr>
        <w:numPr>
          <w:ilvl w:val="0"/>
          <w:numId w:val="5"/>
        </w:numPr>
        <w:rPr>
          <w:b/>
          <w:bCs/>
          <w:sz w:val="20"/>
          <w:szCs w:val="20"/>
        </w:rPr>
      </w:pPr>
      <w:r>
        <w:rPr>
          <w:rFonts w:hint="eastAsia"/>
          <w:b/>
          <w:bCs/>
          <w:sz w:val="28"/>
        </w:rPr>
        <w:t>Plan B</w:t>
      </w:r>
      <w:r w:rsidR="00123182">
        <w:rPr>
          <w:rFonts w:hint="eastAsia"/>
          <w:b/>
          <w:bCs/>
          <w:sz w:val="28"/>
        </w:rPr>
        <w:t xml:space="preserve"> </w:t>
      </w:r>
      <w:r w:rsidR="00123182" w:rsidRPr="00123182">
        <w:rPr>
          <w:rFonts w:hint="eastAsia"/>
          <w:b/>
          <w:bCs/>
          <w:color w:val="FF0000"/>
          <w:sz w:val="20"/>
          <w:szCs w:val="20"/>
        </w:rPr>
        <w:t xml:space="preserve">If CR executed must be success, please fill in </w:t>
      </w:r>
      <w:r w:rsidR="00123182" w:rsidRPr="00123182">
        <w:rPr>
          <w:b/>
          <w:bCs/>
          <w:color w:val="FF0000"/>
          <w:sz w:val="20"/>
          <w:szCs w:val="20"/>
        </w:rPr>
        <w:t>alternative</w:t>
      </w:r>
      <w:r w:rsidR="00123182" w:rsidRPr="00123182">
        <w:rPr>
          <w:rFonts w:hint="eastAsia"/>
          <w:b/>
          <w:bCs/>
          <w:color w:val="FF0000"/>
          <w:sz w:val="20"/>
          <w:szCs w:val="20"/>
        </w:rPr>
        <w:t xml:space="preserve"> solution when CR failure</w:t>
      </w:r>
    </w:p>
    <w:p w14:paraId="75D6DF89" w14:textId="77777777" w:rsidR="00604C03" w:rsidRPr="007A669D" w:rsidRDefault="00883C02" w:rsidP="00BF6526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7A669D">
        <w:rPr>
          <w:rFonts w:ascii="Calibri" w:hAnsi="Calibri" w:cs="Calibri"/>
          <w:b/>
          <w:bCs/>
          <w:sz w:val="28"/>
        </w:rPr>
        <w:t>Baby Sitting Monitoring Criteria</w:t>
      </w:r>
    </w:p>
    <w:p w14:paraId="475A79AC" w14:textId="77777777" w:rsidR="00604C03" w:rsidRDefault="00604C03" w:rsidP="00BF6526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7A669D">
        <w:rPr>
          <w:rFonts w:ascii="Calibri" w:hAnsi="Calibri" w:cs="Calibri"/>
          <w:b/>
          <w:bCs/>
          <w:sz w:val="28"/>
        </w:rPr>
        <w:t>風險評估表</w:t>
      </w:r>
    </w:p>
    <w:p w14:paraId="74FA9BD7" w14:textId="77777777" w:rsidR="004522ED" w:rsidRPr="007A669D" w:rsidRDefault="004522ED" w:rsidP="004522ED">
      <w:pPr>
        <w:rPr>
          <w:rFonts w:ascii="Calibri" w:hAnsi="Calibri" w:cs="Calibri"/>
          <w:b/>
          <w:bCs/>
          <w:sz w:val="28"/>
          <w:u w:val="single"/>
        </w:rPr>
      </w:pPr>
      <w:r w:rsidRPr="007A669D">
        <w:rPr>
          <w:rFonts w:ascii="Calibri" w:eastAsia="標楷體" w:hAnsi="Calibri" w:cs="Calibri"/>
          <w:b/>
          <w:bCs/>
          <w:color w:val="800000"/>
          <w:sz w:val="28"/>
          <w:szCs w:val="28"/>
        </w:rPr>
        <w:t xml:space="preserve">  </w:t>
      </w:r>
      <w:r w:rsidRPr="007A669D">
        <w:rPr>
          <w:rFonts w:ascii="Calibri" w:eastAsia="標楷體" w:hAnsi="Calibri" w:cs="Calibri"/>
          <w:b/>
          <w:bCs/>
          <w:color w:val="800000"/>
          <w:sz w:val="28"/>
          <w:szCs w:val="28"/>
          <w:u w:val="single"/>
        </w:rPr>
        <w:t>影響程度</w:t>
      </w:r>
    </w:p>
    <w:tbl>
      <w:tblPr>
        <w:tblpPr w:leftFromText="180" w:rightFromText="180" w:vertAnchor="text" w:horzAnchor="page" w:tblpX="2260" w:tblpY="1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23"/>
        <w:gridCol w:w="1423"/>
        <w:gridCol w:w="1423"/>
      </w:tblGrid>
      <w:tr w:rsidR="00C87F5E" w:rsidRPr="007765FB" w14:paraId="3DCC3774" w14:textId="77777777" w:rsidTr="00747E13">
        <w:trPr>
          <w:trHeight w:val="501"/>
        </w:trPr>
        <w:tc>
          <w:tcPr>
            <w:tcW w:w="1423" w:type="dxa"/>
            <w:vAlign w:val="center"/>
          </w:tcPr>
          <w:p w14:paraId="4D397793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(3)</w:t>
            </w:r>
          </w:p>
        </w:tc>
        <w:tc>
          <w:tcPr>
            <w:tcW w:w="1423" w:type="dxa"/>
            <w:vAlign w:val="center"/>
          </w:tcPr>
          <w:p w14:paraId="30AD0E9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(6)</w:t>
            </w:r>
          </w:p>
        </w:tc>
        <w:tc>
          <w:tcPr>
            <w:tcW w:w="1423" w:type="dxa"/>
            <w:vAlign w:val="center"/>
          </w:tcPr>
          <w:p w14:paraId="7A161FB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極度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(9)</w:t>
            </w:r>
          </w:p>
        </w:tc>
      </w:tr>
      <w:tr w:rsidR="00C87F5E" w:rsidRPr="007765FB" w14:paraId="2A6EDE65" w14:textId="77777777" w:rsidTr="00747E13">
        <w:trPr>
          <w:trHeight w:val="501"/>
        </w:trPr>
        <w:tc>
          <w:tcPr>
            <w:tcW w:w="1423" w:type="dxa"/>
            <w:vAlign w:val="center"/>
          </w:tcPr>
          <w:p w14:paraId="5E7833F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 xml:space="preserve"> 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中度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(2)</w:t>
            </w:r>
          </w:p>
        </w:tc>
        <w:tc>
          <w:tcPr>
            <w:tcW w:w="1423" w:type="dxa"/>
            <w:vAlign w:val="center"/>
          </w:tcPr>
          <w:p w14:paraId="446F1207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(4)</w:t>
            </w:r>
          </w:p>
        </w:tc>
        <w:tc>
          <w:tcPr>
            <w:tcW w:w="1423" w:type="dxa"/>
            <w:vAlign w:val="center"/>
          </w:tcPr>
          <w:p w14:paraId="74137B52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(6)</w:t>
            </w:r>
          </w:p>
        </w:tc>
      </w:tr>
      <w:tr w:rsidR="00C87F5E" w:rsidRPr="007765FB" w14:paraId="28D6DFD1" w14:textId="77777777" w:rsidTr="00747E13">
        <w:trPr>
          <w:trHeight w:val="526"/>
        </w:trPr>
        <w:tc>
          <w:tcPr>
            <w:tcW w:w="1423" w:type="dxa"/>
            <w:vAlign w:val="center"/>
          </w:tcPr>
          <w:p w14:paraId="7A5687DA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E412F6">
              <w:rPr>
                <w:rFonts w:ascii="Calibri" w:hAnsi="Calibri" w:cs="Calibri"/>
                <w:b/>
                <w:bCs/>
                <w:color w:val="808080"/>
                <w:highlight w:val="yellow"/>
              </w:rPr>
              <w:t>低度</w:t>
            </w:r>
            <w:r w:rsidRPr="00E412F6">
              <w:rPr>
                <w:rFonts w:ascii="Calibri" w:hAnsi="Calibri" w:cs="Calibri"/>
                <w:b/>
                <w:bCs/>
                <w:color w:val="808080"/>
                <w:highlight w:val="yellow"/>
              </w:rPr>
              <w:t>(1)</w:t>
            </w:r>
          </w:p>
        </w:tc>
        <w:tc>
          <w:tcPr>
            <w:tcW w:w="1423" w:type="dxa"/>
            <w:vAlign w:val="center"/>
          </w:tcPr>
          <w:p w14:paraId="64A6BB1E" w14:textId="77777777" w:rsidR="00C87F5E" w:rsidRPr="007765FB" w:rsidRDefault="00C87F5E" w:rsidP="00747E13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中度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(2)</w:t>
            </w:r>
          </w:p>
        </w:tc>
        <w:tc>
          <w:tcPr>
            <w:tcW w:w="1423" w:type="dxa"/>
            <w:vAlign w:val="center"/>
          </w:tcPr>
          <w:p w14:paraId="6B6550BA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(3)</w:t>
            </w:r>
          </w:p>
        </w:tc>
      </w:tr>
    </w:tbl>
    <w:p w14:paraId="56550C4C" w14:textId="77777777" w:rsidR="00783759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  <w:sz w:val="20"/>
          <w:szCs w:val="2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非常嚴重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(3)</w:t>
      </w:r>
    </w:p>
    <w:p w14:paraId="17C5A25E" w14:textId="77777777" w:rsidR="00C87F5E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  <w:sz w:val="20"/>
          <w:szCs w:val="2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嚴重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(2)</w:t>
      </w:r>
    </w:p>
    <w:p w14:paraId="13F2B310" w14:textId="77777777" w:rsidR="00C87F5E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輕微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(1)</w:t>
      </w:r>
    </w:p>
    <w:p w14:paraId="60CC2827" w14:textId="77777777" w:rsidR="000F02B6" w:rsidRDefault="00C87F5E" w:rsidP="00C87F5E">
      <w:pPr>
        <w:snapToGrid w:val="0"/>
        <w:spacing w:line="0" w:lineRule="atLeast"/>
        <w:ind w:right="879"/>
        <w:rPr>
          <w:rFonts w:ascii="Calibri" w:hAnsi="Calibri" w:cs="Calibri"/>
          <w:bCs/>
          <w:sz w:val="22"/>
          <w:szCs w:val="22"/>
        </w:rPr>
      </w:pPr>
      <w:r w:rsidRPr="007A669D">
        <w:rPr>
          <w:rFonts w:ascii="Calibri" w:hAnsi="Calibri" w:cs="Calibri"/>
          <w:bCs/>
          <w:sz w:val="22"/>
          <w:szCs w:val="22"/>
        </w:rPr>
        <w:t xml:space="preserve">                            </w:t>
      </w:r>
    </w:p>
    <w:p w14:paraId="132D5AFA" w14:textId="77777777" w:rsidR="00FD32D4" w:rsidRPr="007A669D" w:rsidRDefault="000F02B6" w:rsidP="00C87F5E">
      <w:pPr>
        <w:snapToGrid w:val="0"/>
        <w:spacing w:line="0" w:lineRule="atLeast"/>
        <w:ind w:right="879"/>
        <w:rPr>
          <w:rFonts w:ascii="Calibri" w:hAnsi="Calibri" w:cs="Calibri"/>
          <w:bCs/>
          <w:color w:val="333399"/>
          <w:sz w:val="20"/>
          <w:szCs w:val="20"/>
        </w:rPr>
      </w:pPr>
      <w:r>
        <w:rPr>
          <w:rFonts w:ascii="Calibri" w:hAnsi="Calibri" w:cs="Calibri"/>
          <w:bCs/>
          <w:sz w:val="22"/>
          <w:szCs w:val="22"/>
        </w:rPr>
        <w:t xml:space="preserve">                                 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幾乎不可能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(1)   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  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可能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(2)        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幾乎確定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(3)</w:t>
      </w:r>
    </w:p>
    <w:p w14:paraId="4E07F77F" w14:textId="77777777" w:rsidR="007C1ECD" w:rsidRDefault="00C87F5E" w:rsidP="00604C03">
      <w:pPr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</w:pPr>
      <w:r w:rsidRPr="007A669D">
        <w:rPr>
          <w:rFonts w:ascii="Calibri" w:hAnsi="Calibri" w:cs="Calibri"/>
          <w:bCs/>
        </w:rPr>
        <w:t xml:space="preserve">    </w:t>
      </w:r>
      <w:r w:rsidRPr="007A669D">
        <w:rPr>
          <w:rFonts w:ascii="Calibri" w:hAnsi="Calibri" w:cs="Calibri"/>
          <w:bCs/>
          <w:color w:val="800000"/>
        </w:rPr>
        <w:t xml:space="preserve"> </w:t>
      </w:r>
      <w:r w:rsidR="004522ED" w:rsidRPr="007A669D">
        <w:rPr>
          <w:rFonts w:ascii="Calibri" w:hAnsi="Calibri" w:cs="Calibri"/>
          <w:bCs/>
          <w:color w:val="800000"/>
        </w:rPr>
        <w:t xml:space="preserve">                   </w:t>
      </w:r>
      <w:r w:rsidRPr="007A669D">
        <w:rPr>
          <w:rFonts w:ascii="Calibri" w:hAnsi="Calibri" w:cs="Calibri"/>
          <w:bCs/>
        </w:rPr>
        <w:t xml:space="preserve">                    </w:t>
      </w:r>
      <w:r w:rsidR="00FF0DFC">
        <w:rPr>
          <w:rFonts w:ascii="Calibri" w:hAnsi="Calibri" w:cs="Calibri"/>
          <w:bCs/>
        </w:rPr>
        <w:t xml:space="preserve">        </w:t>
      </w:r>
      <w:r w:rsidRPr="007A669D">
        <w:rPr>
          <w:rFonts w:ascii="Calibri" w:hAnsi="Calibri" w:cs="Calibri"/>
          <w:bCs/>
        </w:rPr>
        <w:t xml:space="preserve">   </w:t>
      </w:r>
      <w:r w:rsidRPr="007A669D">
        <w:rPr>
          <w:rFonts w:ascii="Calibri" w:hAnsi="Calibri" w:cs="Calibri"/>
          <w:bCs/>
          <w:color w:val="333399"/>
        </w:rPr>
        <w:t xml:space="preserve">  </w:t>
      </w:r>
      <w:r w:rsidRPr="007A669D">
        <w:rPr>
          <w:rFonts w:ascii="Calibri" w:hAnsi="Calibri" w:cs="Calibri"/>
          <w:bCs/>
          <w:color w:val="333399"/>
          <w:u w:val="single"/>
        </w:rPr>
        <w:t xml:space="preserve"> </w:t>
      </w:r>
      <w:r w:rsidRPr="007A669D"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  <w:t>發生機率</w:t>
      </w:r>
    </w:p>
    <w:p w14:paraId="59130D9C" w14:textId="77777777" w:rsidR="00C8414E" w:rsidRPr="008C3855" w:rsidRDefault="00C8414E" w:rsidP="00C8414E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0F3D9A">
        <w:rPr>
          <w:rFonts w:ascii="Arial" w:hAnsi="Arial" w:cs="Arial"/>
          <w:b/>
          <w:bCs/>
        </w:rPr>
        <w:t>Appendix Files</w:t>
      </w:r>
      <w:r>
        <w:rPr>
          <w:rFonts w:ascii="Arial" w:hAnsi="Arial" w:cs="Arial" w:hint="eastAsia"/>
          <w:b/>
          <w:bCs/>
        </w:rPr>
        <w:t xml:space="preserve"> </w:t>
      </w:r>
    </w:p>
    <w:p w14:paraId="22AE9257" w14:textId="77777777" w:rsidR="007C1ECD" w:rsidRDefault="007C1ECD" w:rsidP="00604C03">
      <w:pPr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</w:pPr>
    </w:p>
    <w:sectPr w:rsidR="007C1ECD">
      <w:pgSz w:w="11906" w:h="16838"/>
      <w:pgMar w:top="992" w:right="567" w:bottom="1134" w:left="567" w:header="289" w:footer="5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F03AF" w14:textId="77777777" w:rsidR="00C76731" w:rsidRDefault="00C76731" w:rsidP="00216A6E">
      <w:r>
        <w:separator/>
      </w:r>
    </w:p>
  </w:endnote>
  <w:endnote w:type="continuationSeparator" w:id="0">
    <w:p w14:paraId="4F9E4012" w14:textId="77777777" w:rsidR="00C76731" w:rsidRDefault="00C76731" w:rsidP="00216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IDFont+F4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7A393" w14:textId="77777777" w:rsidR="00C76731" w:rsidRDefault="00C76731" w:rsidP="00216A6E">
      <w:r>
        <w:separator/>
      </w:r>
    </w:p>
  </w:footnote>
  <w:footnote w:type="continuationSeparator" w:id="0">
    <w:p w14:paraId="7383539E" w14:textId="77777777" w:rsidR="00C76731" w:rsidRDefault="00C76731" w:rsidP="00216A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44A33B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FF48C6"/>
    <w:multiLevelType w:val="hybridMultilevel"/>
    <w:tmpl w:val="EE5AA35C"/>
    <w:lvl w:ilvl="0" w:tplc="780278D6">
      <w:start w:val="1"/>
      <w:numFmt w:val="bullet"/>
      <w:lvlText w:val=""/>
      <w:lvlJc w:val="left"/>
      <w:pPr>
        <w:tabs>
          <w:tab w:val="num" w:pos="915"/>
        </w:tabs>
        <w:ind w:left="915" w:hanging="480"/>
      </w:pPr>
      <w:rPr>
        <w:rFonts w:ascii="新細明體" w:eastAsia="新細明體" w:hAnsi="新細明體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95"/>
        </w:tabs>
        <w:ind w:left="139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75"/>
        </w:tabs>
        <w:ind w:left="187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55"/>
        </w:tabs>
        <w:ind w:left="235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35"/>
        </w:tabs>
        <w:ind w:left="283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15"/>
        </w:tabs>
        <w:ind w:left="331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95"/>
        </w:tabs>
        <w:ind w:left="379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75"/>
        </w:tabs>
        <w:ind w:left="427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55"/>
        </w:tabs>
        <w:ind w:left="4755" w:hanging="480"/>
      </w:pPr>
      <w:rPr>
        <w:rFonts w:ascii="Wingdings" w:hAnsi="Wingdings" w:hint="default"/>
      </w:rPr>
    </w:lvl>
  </w:abstractNum>
  <w:abstractNum w:abstractNumId="2" w15:restartNumberingAfterBreak="0">
    <w:nsid w:val="029133BA"/>
    <w:multiLevelType w:val="hybridMultilevel"/>
    <w:tmpl w:val="24EAAC2C"/>
    <w:lvl w:ilvl="0" w:tplc="9F90DBDC">
      <w:start w:val="917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6AA5677"/>
    <w:multiLevelType w:val="hybridMultilevel"/>
    <w:tmpl w:val="1FEE3EB4"/>
    <w:lvl w:ilvl="0" w:tplc="BAEEDEA6">
      <w:numFmt w:val="bullet"/>
      <w:lvlText w:val="-"/>
      <w:lvlJc w:val="left"/>
      <w:pPr>
        <w:ind w:left="720" w:hanging="360"/>
      </w:pPr>
      <w:rPr>
        <w:rFonts w:ascii="Calibri" w:eastAsia="新細明體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756EF7"/>
    <w:multiLevelType w:val="multilevel"/>
    <w:tmpl w:val="C6DC8044"/>
    <w:lvl w:ilvl="0">
      <w:start w:val="1"/>
      <w:numFmt w:val="decimal"/>
      <w:lvlText w:val="%1"/>
      <w:lvlJc w:val="left"/>
      <w:pPr>
        <w:tabs>
          <w:tab w:val="num" w:pos="582"/>
        </w:tabs>
        <w:ind w:left="582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149"/>
        </w:tabs>
        <w:ind w:left="1149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5"/>
        </w:tabs>
        <w:ind w:left="1575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141"/>
        </w:tabs>
        <w:ind w:left="2141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08"/>
        </w:tabs>
        <w:ind w:left="2708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417"/>
        </w:tabs>
        <w:ind w:left="3417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84"/>
        </w:tabs>
        <w:ind w:left="3984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551"/>
        </w:tabs>
        <w:ind w:left="4551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59"/>
        </w:tabs>
        <w:ind w:left="5259" w:hanging="1700"/>
      </w:pPr>
      <w:rPr>
        <w:rFonts w:hint="eastAsia"/>
      </w:rPr>
    </w:lvl>
  </w:abstractNum>
  <w:abstractNum w:abstractNumId="5" w15:restartNumberingAfterBreak="0">
    <w:nsid w:val="0F8D3837"/>
    <w:multiLevelType w:val="hybridMultilevel"/>
    <w:tmpl w:val="97E6E6FA"/>
    <w:lvl w:ilvl="0" w:tplc="9706553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b/>
        <w:bCs w:val="0"/>
        <w:color w:val="auto"/>
        <w:sz w:val="28"/>
        <w:szCs w:val="28"/>
      </w:rPr>
    </w:lvl>
    <w:lvl w:ilvl="1" w:tplc="F7147D18">
      <w:start w:val="6"/>
      <w:numFmt w:val="bullet"/>
      <w:lvlText w:val="●"/>
      <w:lvlJc w:val="left"/>
      <w:pPr>
        <w:tabs>
          <w:tab w:val="num" w:pos="840"/>
        </w:tabs>
        <w:ind w:left="840" w:hanging="360"/>
      </w:pPr>
      <w:rPr>
        <w:rFonts w:ascii="新細明體" w:eastAsia="新細明體" w:hAnsi="新細明體" w:cs="Times New Roman" w:hint="eastAsia"/>
        <w:sz w:val="16"/>
      </w:rPr>
    </w:lvl>
    <w:lvl w:ilvl="2" w:tplc="04090001">
      <w:start w:val="1"/>
      <w:numFmt w:val="bullet"/>
      <w:lvlText w:val="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  <w:sz w:val="28"/>
        <w:szCs w:val="28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12520FD2"/>
    <w:multiLevelType w:val="hybridMultilevel"/>
    <w:tmpl w:val="8AF45322"/>
    <w:lvl w:ilvl="0" w:tplc="B21ECFA6">
      <w:start w:val="5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5AE6EA5"/>
    <w:multiLevelType w:val="hybridMultilevel"/>
    <w:tmpl w:val="B102420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48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7B06FBD"/>
    <w:multiLevelType w:val="hybridMultilevel"/>
    <w:tmpl w:val="06EE276A"/>
    <w:lvl w:ilvl="0" w:tplc="49CED7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8053587"/>
    <w:multiLevelType w:val="multilevel"/>
    <w:tmpl w:val="18D88C9C"/>
    <w:lvl w:ilvl="0">
      <w:start w:val="1"/>
      <w:numFmt w:val="decimal"/>
      <w:lvlText w:val="%1"/>
      <w:lvlJc w:val="left"/>
      <w:pPr>
        <w:tabs>
          <w:tab w:val="num" w:pos="735"/>
        </w:tabs>
        <w:ind w:left="735" w:hanging="73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892"/>
        </w:tabs>
        <w:ind w:left="892" w:hanging="735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49"/>
        </w:tabs>
        <w:ind w:left="1049" w:hanging="73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206"/>
        </w:tabs>
        <w:ind w:left="1206" w:hanging="73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363"/>
        </w:tabs>
        <w:ind w:left="1363" w:hanging="73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520"/>
        </w:tabs>
        <w:ind w:left="1520" w:hanging="73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677"/>
        </w:tabs>
        <w:ind w:left="1677" w:hanging="73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834"/>
        </w:tabs>
        <w:ind w:left="1834" w:hanging="73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991"/>
        </w:tabs>
        <w:ind w:left="1991" w:hanging="735"/>
      </w:pPr>
      <w:rPr>
        <w:rFonts w:hint="eastAsia"/>
      </w:rPr>
    </w:lvl>
  </w:abstractNum>
  <w:abstractNum w:abstractNumId="10" w15:restartNumberingAfterBreak="0">
    <w:nsid w:val="19977B3D"/>
    <w:multiLevelType w:val="hybridMultilevel"/>
    <w:tmpl w:val="6CB01500"/>
    <w:lvl w:ilvl="0" w:tplc="AA702E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AB009D1"/>
    <w:multiLevelType w:val="hybridMultilevel"/>
    <w:tmpl w:val="95CE677E"/>
    <w:lvl w:ilvl="0" w:tplc="04090009">
      <w:start w:val="1"/>
      <w:numFmt w:val="bullet"/>
      <w:lvlText w:val=""/>
      <w:lvlJc w:val="left"/>
      <w:pPr>
        <w:ind w:left="53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1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1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9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0" w:hanging="480"/>
      </w:pPr>
      <w:rPr>
        <w:rFonts w:ascii="Wingdings" w:hAnsi="Wingdings" w:hint="default"/>
      </w:rPr>
    </w:lvl>
  </w:abstractNum>
  <w:abstractNum w:abstractNumId="12" w15:restartNumberingAfterBreak="0">
    <w:nsid w:val="1D771A2E"/>
    <w:multiLevelType w:val="multilevel"/>
    <w:tmpl w:val="02303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804EA8"/>
    <w:multiLevelType w:val="hybridMultilevel"/>
    <w:tmpl w:val="F0CAF7AA"/>
    <w:lvl w:ilvl="0" w:tplc="FDCAD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42D6CE0"/>
    <w:multiLevelType w:val="hybridMultilevel"/>
    <w:tmpl w:val="6E540896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(%2)"/>
      <w:lvlJc w:val="left"/>
      <w:pPr>
        <w:ind w:left="934" w:hanging="454"/>
      </w:p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>
      <w:start w:val="1"/>
      <w:numFmt w:val="decimal"/>
      <w:lvlText w:val="%4."/>
      <w:lvlJc w:val="left"/>
      <w:pPr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ind w:left="2400" w:hanging="480"/>
      </w:pPr>
    </w:lvl>
    <w:lvl w:ilvl="5" w:tplc="FFFFFFFF">
      <w:start w:val="1"/>
      <w:numFmt w:val="lowerRoman"/>
      <w:lvlText w:val="%6."/>
      <w:lvlJc w:val="right"/>
      <w:pPr>
        <w:ind w:left="2880" w:hanging="480"/>
      </w:pPr>
    </w:lvl>
    <w:lvl w:ilvl="6" w:tplc="FFFFFFFF">
      <w:start w:val="1"/>
      <w:numFmt w:val="decimal"/>
      <w:lvlText w:val="%7."/>
      <w:lvlJc w:val="left"/>
      <w:pPr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ind w:left="3840" w:hanging="480"/>
      </w:pPr>
    </w:lvl>
    <w:lvl w:ilvl="8" w:tplc="FFFFFFFF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4421007"/>
    <w:multiLevelType w:val="hybridMultilevel"/>
    <w:tmpl w:val="1C7E7D9C"/>
    <w:lvl w:ilvl="0" w:tplc="8C9A55E4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9570CE6"/>
    <w:multiLevelType w:val="multilevel"/>
    <w:tmpl w:val="E8FA4A94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1F4B4D"/>
    <w:multiLevelType w:val="hybridMultilevel"/>
    <w:tmpl w:val="9F8EB6A6"/>
    <w:lvl w:ilvl="0" w:tplc="04090001">
      <w:start w:val="1"/>
      <w:numFmt w:val="bullet"/>
      <w:lvlText w:val=""/>
      <w:lvlJc w:val="left"/>
      <w:pPr>
        <w:ind w:left="763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C3F6DAC"/>
    <w:multiLevelType w:val="hybridMultilevel"/>
    <w:tmpl w:val="922295D4"/>
    <w:lvl w:ilvl="0" w:tplc="867E333E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E8E0127"/>
    <w:multiLevelType w:val="hybridMultilevel"/>
    <w:tmpl w:val="CD20E3C6"/>
    <w:lvl w:ilvl="0" w:tplc="F198141C">
      <w:start w:val="5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428351AA"/>
    <w:multiLevelType w:val="multilevel"/>
    <w:tmpl w:val="2CC6ECD0"/>
    <w:lvl w:ilvl="0">
      <w:start w:val="1"/>
      <w:numFmt w:val="decimal"/>
      <w:pStyle w:val="1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7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1" w15:restartNumberingAfterBreak="0">
    <w:nsid w:val="432B111F"/>
    <w:multiLevelType w:val="hybridMultilevel"/>
    <w:tmpl w:val="F2A08FFA"/>
    <w:lvl w:ilvl="0" w:tplc="C5B40DF6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3DF0849"/>
    <w:multiLevelType w:val="hybridMultilevel"/>
    <w:tmpl w:val="97C4E6C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44EA164F"/>
    <w:multiLevelType w:val="hybridMultilevel"/>
    <w:tmpl w:val="5394CA5A"/>
    <w:lvl w:ilvl="0" w:tplc="5DA893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5FA5A81"/>
    <w:multiLevelType w:val="hybridMultilevel"/>
    <w:tmpl w:val="9136703C"/>
    <w:lvl w:ilvl="0" w:tplc="6F4A0C56">
      <w:start w:val="5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53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2" w:hanging="420"/>
      </w:pPr>
      <w:rPr>
        <w:rFonts w:ascii="Wingdings" w:hAnsi="Wingdings" w:hint="default"/>
      </w:rPr>
    </w:lvl>
  </w:abstractNum>
  <w:abstractNum w:abstractNumId="25" w15:restartNumberingAfterBreak="0">
    <w:nsid w:val="4B51355E"/>
    <w:multiLevelType w:val="hybridMultilevel"/>
    <w:tmpl w:val="CEF8AC60"/>
    <w:lvl w:ilvl="0" w:tplc="A718E6A4">
      <w:start w:val="5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53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2" w:hanging="420"/>
      </w:pPr>
      <w:rPr>
        <w:rFonts w:ascii="Wingdings" w:hAnsi="Wingdings" w:hint="default"/>
      </w:rPr>
    </w:lvl>
  </w:abstractNum>
  <w:abstractNum w:abstractNumId="26" w15:restartNumberingAfterBreak="0">
    <w:nsid w:val="4CA067B1"/>
    <w:multiLevelType w:val="multilevel"/>
    <w:tmpl w:val="1EE0E400"/>
    <w:lvl w:ilvl="0">
      <w:start w:val="1"/>
      <w:numFmt w:val="decimal"/>
      <w:lvlText w:val="%1"/>
      <w:lvlJc w:val="left"/>
      <w:pPr>
        <w:tabs>
          <w:tab w:val="num" w:pos="582"/>
        </w:tabs>
        <w:ind w:left="582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1149"/>
        </w:tabs>
        <w:ind w:left="1149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5"/>
        </w:tabs>
        <w:ind w:left="1575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141"/>
        </w:tabs>
        <w:ind w:left="2141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08"/>
        </w:tabs>
        <w:ind w:left="2708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417"/>
        </w:tabs>
        <w:ind w:left="3417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84"/>
        </w:tabs>
        <w:ind w:left="3984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551"/>
        </w:tabs>
        <w:ind w:left="4551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59"/>
        </w:tabs>
        <w:ind w:left="5259" w:hanging="1700"/>
      </w:pPr>
      <w:rPr>
        <w:rFonts w:hint="eastAsia"/>
      </w:rPr>
    </w:lvl>
  </w:abstractNum>
  <w:abstractNum w:abstractNumId="27" w15:restartNumberingAfterBreak="0">
    <w:nsid w:val="4E8C0BC1"/>
    <w:multiLevelType w:val="hybridMultilevel"/>
    <w:tmpl w:val="0B5637E0"/>
    <w:lvl w:ilvl="0" w:tplc="7500024A">
      <w:start w:val="5"/>
      <w:numFmt w:val="decimal"/>
      <w:lvlText w:val="%1"/>
      <w:lvlJc w:val="left"/>
      <w:pPr>
        <w:ind w:left="360" w:hanging="360"/>
      </w:pPr>
      <w:rPr>
        <w:rFonts w:hint="default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378618C"/>
    <w:multiLevelType w:val="hybridMultilevel"/>
    <w:tmpl w:val="F0FEE3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9A56421"/>
    <w:multiLevelType w:val="hybridMultilevel"/>
    <w:tmpl w:val="65CEE86E"/>
    <w:lvl w:ilvl="0" w:tplc="579A3486">
      <w:start w:val="1"/>
      <w:numFmt w:val="decimal"/>
      <w:lvlText w:val="(%1)"/>
      <w:lvlJc w:val="left"/>
      <w:pPr>
        <w:ind w:left="360" w:hanging="360"/>
      </w:pPr>
    </w:lvl>
    <w:lvl w:ilvl="1" w:tplc="BE42A0AA">
      <w:start w:val="1"/>
      <w:numFmt w:val="decimal"/>
      <w:lvlText w:val="(%2)"/>
      <w:lvlJc w:val="left"/>
      <w:pPr>
        <w:ind w:left="934" w:hanging="454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BAB7F65"/>
    <w:multiLevelType w:val="hybridMultilevel"/>
    <w:tmpl w:val="3356C5F8"/>
    <w:lvl w:ilvl="0" w:tplc="04090001">
      <w:start w:val="1"/>
      <w:numFmt w:val="bullet"/>
      <w:lvlText w:val=""/>
      <w:lvlJc w:val="left"/>
      <w:pPr>
        <w:ind w:left="1052" w:hanging="360"/>
      </w:pPr>
      <w:rPr>
        <w:rFonts w:ascii="Wingdings" w:hAnsi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ind w:left="17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2" w:hanging="360"/>
      </w:pPr>
      <w:rPr>
        <w:rFonts w:ascii="Wingdings" w:hAnsi="Wingdings" w:hint="default"/>
      </w:rPr>
    </w:lvl>
  </w:abstractNum>
  <w:abstractNum w:abstractNumId="31" w15:restartNumberingAfterBreak="0">
    <w:nsid w:val="5C91641B"/>
    <w:multiLevelType w:val="hybridMultilevel"/>
    <w:tmpl w:val="482627DA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6329651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8497749"/>
    <w:multiLevelType w:val="hybridMultilevel"/>
    <w:tmpl w:val="2CF872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69F106B0"/>
    <w:multiLevelType w:val="hybridMultilevel"/>
    <w:tmpl w:val="B1CC5A64"/>
    <w:lvl w:ilvl="0" w:tplc="5E9E675C">
      <w:start w:val="917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65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3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7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5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3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2" w:hanging="480"/>
      </w:pPr>
      <w:rPr>
        <w:rFonts w:ascii="Wingdings" w:hAnsi="Wingdings" w:hint="default"/>
      </w:rPr>
    </w:lvl>
  </w:abstractNum>
  <w:abstractNum w:abstractNumId="35" w15:restartNumberingAfterBreak="0">
    <w:nsid w:val="711B7BDD"/>
    <w:multiLevelType w:val="hybridMultilevel"/>
    <w:tmpl w:val="B652F15C"/>
    <w:lvl w:ilvl="0" w:tplc="E034E6C6">
      <w:start w:val="1"/>
      <w:numFmt w:val="decimal"/>
      <w:lvlText w:val="%1"/>
      <w:lvlJc w:val="left"/>
      <w:pPr>
        <w:ind w:left="360" w:hanging="360"/>
      </w:pPr>
      <w:rPr>
        <w:rFonts w:hint="default"/>
        <w:u w:val="singl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6125522"/>
    <w:multiLevelType w:val="multilevel"/>
    <w:tmpl w:val="7E448B3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6060D2"/>
    <w:multiLevelType w:val="hybridMultilevel"/>
    <w:tmpl w:val="5D92047C"/>
    <w:lvl w:ilvl="0" w:tplc="04090001">
      <w:start w:val="1"/>
      <w:numFmt w:val="bullet"/>
      <w:lvlText w:val=""/>
      <w:lvlJc w:val="left"/>
      <w:pPr>
        <w:tabs>
          <w:tab w:val="num" w:pos="1020"/>
        </w:tabs>
        <w:ind w:left="10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500"/>
        </w:tabs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80"/>
        </w:tabs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60"/>
        </w:tabs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20"/>
        </w:tabs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900"/>
        </w:tabs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80"/>
        </w:tabs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60"/>
        </w:tabs>
        <w:ind w:left="4860" w:hanging="480"/>
      </w:pPr>
      <w:rPr>
        <w:rFonts w:ascii="Wingdings" w:hAnsi="Wingdings" w:hint="default"/>
      </w:rPr>
    </w:lvl>
  </w:abstractNum>
  <w:abstractNum w:abstractNumId="38" w15:restartNumberingAfterBreak="0">
    <w:nsid w:val="78150B40"/>
    <w:multiLevelType w:val="hybridMultilevel"/>
    <w:tmpl w:val="F0FEE398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AC0784B"/>
    <w:multiLevelType w:val="hybridMultilevel"/>
    <w:tmpl w:val="5082E4B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7E776943"/>
    <w:multiLevelType w:val="hybridMultilevel"/>
    <w:tmpl w:val="03A4E2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16146075">
    <w:abstractNumId w:val="20"/>
  </w:num>
  <w:num w:numId="2" w16cid:durableId="95179803">
    <w:abstractNumId w:val="9"/>
  </w:num>
  <w:num w:numId="3" w16cid:durableId="1477843849">
    <w:abstractNumId w:val="4"/>
  </w:num>
  <w:num w:numId="4" w16cid:durableId="1912423372">
    <w:abstractNumId w:val="26"/>
  </w:num>
  <w:num w:numId="5" w16cid:durableId="376663462">
    <w:abstractNumId w:val="5"/>
  </w:num>
  <w:num w:numId="6" w16cid:durableId="1096250838">
    <w:abstractNumId w:val="1"/>
  </w:num>
  <w:num w:numId="7" w16cid:durableId="1258514960">
    <w:abstractNumId w:val="37"/>
  </w:num>
  <w:num w:numId="8" w16cid:durableId="895824326">
    <w:abstractNumId w:val="40"/>
  </w:num>
  <w:num w:numId="9" w16cid:durableId="1151360893">
    <w:abstractNumId w:val="3"/>
  </w:num>
  <w:num w:numId="10" w16cid:durableId="763259229">
    <w:abstractNumId w:val="25"/>
  </w:num>
  <w:num w:numId="11" w16cid:durableId="1954553024">
    <w:abstractNumId w:val="19"/>
  </w:num>
  <w:num w:numId="12" w16cid:durableId="301692343">
    <w:abstractNumId w:val="24"/>
  </w:num>
  <w:num w:numId="13" w16cid:durableId="1671060271">
    <w:abstractNumId w:val="6"/>
  </w:num>
  <w:num w:numId="14" w16cid:durableId="1369184729">
    <w:abstractNumId w:val="15"/>
  </w:num>
  <w:num w:numId="15" w16cid:durableId="1500653007">
    <w:abstractNumId w:val="34"/>
  </w:num>
  <w:num w:numId="16" w16cid:durableId="2035765930">
    <w:abstractNumId w:val="2"/>
  </w:num>
  <w:num w:numId="17" w16cid:durableId="177037730">
    <w:abstractNumId w:val="30"/>
  </w:num>
  <w:num w:numId="18" w16cid:durableId="457996459">
    <w:abstractNumId w:val="0"/>
  </w:num>
  <w:num w:numId="19" w16cid:durableId="885071408">
    <w:abstractNumId w:val="13"/>
  </w:num>
  <w:num w:numId="20" w16cid:durableId="211429847">
    <w:abstractNumId w:val="21"/>
  </w:num>
  <w:num w:numId="21" w16cid:durableId="1157573728">
    <w:abstractNumId w:val="23"/>
  </w:num>
  <w:num w:numId="22" w16cid:durableId="952832671">
    <w:abstractNumId w:val="8"/>
  </w:num>
  <w:num w:numId="23" w16cid:durableId="1468471072">
    <w:abstractNumId w:val="36"/>
  </w:num>
  <w:num w:numId="24" w16cid:durableId="1058357118">
    <w:abstractNumId w:val="16"/>
  </w:num>
  <w:num w:numId="25" w16cid:durableId="12923755">
    <w:abstractNumId w:val="12"/>
  </w:num>
  <w:num w:numId="26" w16cid:durableId="771437665">
    <w:abstractNumId w:val="10"/>
  </w:num>
  <w:num w:numId="27" w16cid:durableId="857698439">
    <w:abstractNumId w:val="31"/>
  </w:num>
  <w:num w:numId="28" w16cid:durableId="1960791836">
    <w:abstractNumId w:val="39"/>
  </w:num>
  <w:num w:numId="29" w16cid:durableId="627249962">
    <w:abstractNumId w:val="11"/>
  </w:num>
  <w:num w:numId="30" w16cid:durableId="1197960874">
    <w:abstractNumId w:val="27"/>
  </w:num>
  <w:num w:numId="31" w16cid:durableId="528614320">
    <w:abstractNumId w:val="28"/>
  </w:num>
  <w:num w:numId="32" w16cid:durableId="972101303">
    <w:abstractNumId w:val="7"/>
  </w:num>
  <w:num w:numId="33" w16cid:durableId="232082523">
    <w:abstractNumId w:val="38"/>
  </w:num>
  <w:num w:numId="34" w16cid:durableId="163533262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78717211">
    <w:abstractNumId w:val="29"/>
  </w:num>
  <w:num w:numId="36" w16cid:durableId="2045670339">
    <w:abstractNumId w:val="14"/>
  </w:num>
  <w:num w:numId="37" w16cid:durableId="1401949389">
    <w:abstractNumId w:val="33"/>
  </w:num>
  <w:num w:numId="38" w16cid:durableId="1785884383">
    <w:abstractNumId w:val="22"/>
  </w:num>
  <w:num w:numId="39" w16cid:durableId="246496900">
    <w:abstractNumId w:val="18"/>
  </w:num>
  <w:num w:numId="40" w16cid:durableId="1291788674">
    <w:abstractNumId w:val="32"/>
  </w:num>
  <w:num w:numId="41" w16cid:durableId="1035621199">
    <w:abstractNumId w:val="35"/>
  </w:num>
  <w:num w:numId="42" w16cid:durableId="161933561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71B"/>
    <w:rsid w:val="000005B9"/>
    <w:rsid w:val="000013E6"/>
    <w:rsid w:val="0000148F"/>
    <w:rsid w:val="00002252"/>
    <w:rsid w:val="000034B0"/>
    <w:rsid w:val="00003C62"/>
    <w:rsid w:val="00007660"/>
    <w:rsid w:val="00007B26"/>
    <w:rsid w:val="000107C7"/>
    <w:rsid w:val="000123E4"/>
    <w:rsid w:val="00012AEB"/>
    <w:rsid w:val="00013A46"/>
    <w:rsid w:val="00015527"/>
    <w:rsid w:val="00022B2E"/>
    <w:rsid w:val="00025557"/>
    <w:rsid w:val="00025588"/>
    <w:rsid w:val="00027AD7"/>
    <w:rsid w:val="00031E4A"/>
    <w:rsid w:val="0003466E"/>
    <w:rsid w:val="000346D0"/>
    <w:rsid w:val="00034765"/>
    <w:rsid w:val="0003659E"/>
    <w:rsid w:val="0003754C"/>
    <w:rsid w:val="0004158F"/>
    <w:rsid w:val="00041EF5"/>
    <w:rsid w:val="00042EA3"/>
    <w:rsid w:val="000476E4"/>
    <w:rsid w:val="00047CCD"/>
    <w:rsid w:val="00047E26"/>
    <w:rsid w:val="0005173A"/>
    <w:rsid w:val="00060B46"/>
    <w:rsid w:val="00065B71"/>
    <w:rsid w:val="00066535"/>
    <w:rsid w:val="0006657C"/>
    <w:rsid w:val="000719FA"/>
    <w:rsid w:val="0007216C"/>
    <w:rsid w:val="00074014"/>
    <w:rsid w:val="000778B4"/>
    <w:rsid w:val="0007796B"/>
    <w:rsid w:val="00080AAA"/>
    <w:rsid w:val="00085110"/>
    <w:rsid w:val="000851A0"/>
    <w:rsid w:val="000852C6"/>
    <w:rsid w:val="0008599A"/>
    <w:rsid w:val="00085B35"/>
    <w:rsid w:val="00085E4A"/>
    <w:rsid w:val="0009286B"/>
    <w:rsid w:val="00092C55"/>
    <w:rsid w:val="000958B7"/>
    <w:rsid w:val="000A0FD4"/>
    <w:rsid w:val="000A1225"/>
    <w:rsid w:val="000A159D"/>
    <w:rsid w:val="000A1A09"/>
    <w:rsid w:val="000A2617"/>
    <w:rsid w:val="000A5DA7"/>
    <w:rsid w:val="000B1B83"/>
    <w:rsid w:val="000B26EF"/>
    <w:rsid w:val="000B2DE6"/>
    <w:rsid w:val="000B30B8"/>
    <w:rsid w:val="000B489D"/>
    <w:rsid w:val="000B5FC9"/>
    <w:rsid w:val="000B6694"/>
    <w:rsid w:val="000B75A7"/>
    <w:rsid w:val="000C05C2"/>
    <w:rsid w:val="000C3817"/>
    <w:rsid w:val="000C4385"/>
    <w:rsid w:val="000C4D89"/>
    <w:rsid w:val="000C5B66"/>
    <w:rsid w:val="000C6E2B"/>
    <w:rsid w:val="000C70E4"/>
    <w:rsid w:val="000D0111"/>
    <w:rsid w:val="000D1A28"/>
    <w:rsid w:val="000D281D"/>
    <w:rsid w:val="000D28FB"/>
    <w:rsid w:val="000D45DD"/>
    <w:rsid w:val="000D6C7B"/>
    <w:rsid w:val="000D6D15"/>
    <w:rsid w:val="000D775C"/>
    <w:rsid w:val="000D7B72"/>
    <w:rsid w:val="000E59FB"/>
    <w:rsid w:val="000E65C6"/>
    <w:rsid w:val="000E6AE6"/>
    <w:rsid w:val="000E743E"/>
    <w:rsid w:val="000F02B6"/>
    <w:rsid w:val="000F38E8"/>
    <w:rsid w:val="000F4F6C"/>
    <w:rsid w:val="000F6BBD"/>
    <w:rsid w:val="000F7CB6"/>
    <w:rsid w:val="000F7D1A"/>
    <w:rsid w:val="00100209"/>
    <w:rsid w:val="00100525"/>
    <w:rsid w:val="001018C1"/>
    <w:rsid w:val="0010223F"/>
    <w:rsid w:val="0010291E"/>
    <w:rsid w:val="0010492E"/>
    <w:rsid w:val="00105F47"/>
    <w:rsid w:val="001108D4"/>
    <w:rsid w:val="00112CE0"/>
    <w:rsid w:val="00115CBD"/>
    <w:rsid w:val="00117FFA"/>
    <w:rsid w:val="001211AD"/>
    <w:rsid w:val="0012121B"/>
    <w:rsid w:val="00121535"/>
    <w:rsid w:val="00121ABE"/>
    <w:rsid w:val="00122E20"/>
    <w:rsid w:val="00123182"/>
    <w:rsid w:val="00124AAF"/>
    <w:rsid w:val="00124C45"/>
    <w:rsid w:val="00124DAA"/>
    <w:rsid w:val="00125FEE"/>
    <w:rsid w:val="00126533"/>
    <w:rsid w:val="0013068B"/>
    <w:rsid w:val="0013339F"/>
    <w:rsid w:val="00137982"/>
    <w:rsid w:val="00140903"/>
    <w:rsid w:val="00140F79"/>
    <w:rsid w:val="00141D8F"/>
    <w:rsid w:val="00142D20"/>
    <w:rsid w:val="001467BB"/>
    <w:rsid w:val="00147439"/>
    <w:rsid w:val="001474DF"/>
    <w:rsid w:val="0015331E"/>
    <w:rsid w:val="00154A1D"/>
    <w:rsid w:val="00155EFE"/>
    <w:rsid w:val="001603CD"/>
    <w:rsid w:val="0016161C"/>
    <w:rsid w:val="00163322"/>
    <w:rsid w:val="001633A5"/>
    <w:rsid w:val="00166666"/>
    <w:rsid w:val="0017044D"/>
    <w:rsid w:val="0017165F"/>
    <w:rsid w:val="00172ABD"/>
    <w:rsid w:val="00173FA5"/>
    <w:rsid w:val="00174248"/>
    <w:rsid w:val="00175184"/>
    <w:rsid w:val="00175782"/>
    <w:rsid w:val="00183479"/>
    <w:rsid w:val="00187CE6"/>
    <w:rsid w:val="00187FE6"/>
    <w:rsid w:val="0019148E"/>
    <w:rsid w:val="00192A87"/>
    <w:rsid w:val="00193428"/>
    <w:rsid w:val="00193C5A"/>
    <w:rsid w:val="00194BA0"/>
    <w:rsid w:val="00196E40"/>
    <w:rsid w:val="00196FD5"/>
    <w:rsid w:val="001A035A"/>
    <w:rsid w:val="001A08A9"/>
    <w:rsid w:val="001A09E7"/>
    <w:rsid w:val="001A1372"/>
    <w:rsid w:val="001A1E85"/>
    <w:rsid w:val="001A20DA"/>
    <w:rsid w:val="001A309D"/>
    <w:rsid w:val="001A4AA5"/>
    <w:rsid w:val="001A691D"/>
    <w:rsid w:val="001A791B"/>
    <w:rsid w:val="001B103D"/>
    <w:rsid w:val="001B21FD"/>
    <w:rsid w:val="001B2399"/>
    <w:rsid w:val="001B2651"/>
    <w:rsid w:val="001B28D1"/>
    <w:rsid w:val="001B2E92"/>
    <w:rsid w:val="001B3171"/>
    <w:rsid w:val="001B382C"/>
    <w:rsid w:val="001B50EE"/>
    <w:rsid w:val="001B5FD5"/>
    <w:rsid w:val="001C39CB"/>
    <w:rsid w:val="001C679A"/>
    <w:rsid w:val="001C7F63"/>
    <w:rsid w:val="001D31A2"/>
    <w:rsid w:val="001D39BD"/>
    <w:rsid w:val="001D5439"/>
    <w:rsid w:val="001D75AE"/>
    <w:rsid w:val="001D789F"/>
    <w:rsid w:val="001E0907"/>
    <w:rsid w:val="001E0F9D"/>
    <w:rsid w:val="001E2DF5"/>
    <w:rsid w:val="001E4366"/>
    <w:rsid w:val="001E63AA"/>
    <w:rsid w:val="001E77E8"/>
    <w:rsid w:val="001F0406"/>
    <w:rsid w:val="001F1EA3"/>
    <w:rsid w:val="001F2913"/>
    <w:rsid w:val="001F2E02"/>
    <w:rsid w:val="001F41DD"/>
    <w:rsid w:val="001F654A"/>
    <w:rsid w:val="002008C7"/>
    <w:rsid w:val="002050AC"/>
    <w:rsid w:val="00205382"/>
    <w:rsid w:val="00206485"/>
    <w:rsid w:val="00206B03"/>
    <w:rsid w:val="00211521"/>
    <w:rsid w:val="00212BB4"/>
    <w:rsid w:val="00216A6E"/>
    <w:rsid w:val="00216EBE"/>
    <w:rsid w:val="00220482"/>
    <w:rsid w:val="00222252"/>
    <w:rsid w:val="00223C86"/>
    <w:rsid w:val="002259C5"/>
    <w:rsid w:val="0023268E"/>
    <w:rsid w:val="002358CE"/>
    <w:rsid w:val="00235D48"/>
    <w:rsid w:val="00236F1B"/>
    <w:rsid w:val="0024019C"/>
    <w:rsid w:val="00240F85"/>
    <w:rsid w:val="00241A17"/>
    <w:rsid w:val="00242262"/>
    <w:rsid w:val="00242550"/>
    <w:rsid w:val="00242CD9"/>
    <w:rsid w:val="002442BF"/>
    <w:rsid w:val="0024432F"/>
    <w:rsid w:val="00245AF3"/>
    <w:rsid w:val="002509C3"/>
    <w:rsid w:val="00251392"/>
    <w:rsid w:val="002548F0"/>
    <w:rsid w:val="0026217C"/>
    <w:rsid w:val="002664F3"/>
    <w:rsid w:val="00266505"/>
    <w:rsid w:val="00266C5C"/>
    <w:rsid w:val="00271F6A"/>
    <w:rsid w:val="00281B36"/>
    <w:rsid w:val="002838C2"/>
    <w:rsid w:val="0028738F"/>
    <w:rsid w:val="00287DC6"/>
    <w:rsid w:val="002905D8"/>
    <w:rsid w:val="00292DA8"/>
    <w:rsid w:val="0029471A"/>
    <w:rsid w:val="0029550B"/>
    <w:rsid w:val="0029681B"/>
    <w:rsid w:val="00297710"/>
    <w:rsid w:val="002A0972"/>
    <w:rsid w:val="002A1104"/>
    <w:rsid w:val="002A2CCD"/>
    <w:rsid w:val="002A3754"/>
    <w:rsid w:val="002A3CF7"/>
    <w:rsid w:val="002A7E63"/>
    <w:rsid w:val="002B0AC9"/>
    <w:rsid w:val="002B1130"/>
    <w:rsid w:val="002B14A3"/>
    <w:rsid w:val="002B1B03"/>
    <w:rsid w:val="002B4437"/>
    <w:rsid w:val="002B481B"/>
    <w:rsid w:val="002B48CF"/>
    <w:rsid w:val="002B4FDF"/>
    <w:rsid w:val="002B59F6"/>
    <w:rsid w:val="002B5BE9"/>
    <w:rsid w:val="002B5FC3"/>
    <w:rsid w:val="002B6E4F"/>
    <w:rsid w:val="002C0A0C"/>
    <w:rsid w:val="002C2235"/>
    <w:rsid w:val="002C2A2D"/>
    <w:rsid w:val="002C4BD8"/>
    <w:rsid w:val="002C62CD"/>
    <w:rsid w:val="002C682C"/>
    <w:rsid w:val="002C7DE2"/>
    <w:rsid w:val="002D1B48"/>
    <w:rsid w:val="002D5543"/>
    <w:rsid w:val="002D6C99"/>
    <w:rsid w:val="002E0F35"/>
    <w:rsid w:val="002E3ED1"/>
    <w:rsid w:val="002E454B"/>
    <w:rsid w:val="002E550A"/>
    <w:rsid w:val="002E5943"/>
    <w:rsid w:val="002E61E2"/>
    <w:rsid w:val="002E70F1"/>
    <w:rsid w:val="002F11E3"/>
    <w:rsid w:val="002F20A0"/>
    <w:rsid w:val="002F21DD"/>
    <w:rsid w:val="002F24A6"/>
    <w:rsid w:val="002F4473"/>
    <w:rsid w:val="002F563C"/>
    <w:rsid w:val="002F66E8"/>
    <w:rsid w:val="002F6ED6"/>
    <w:rsid w:val="00302475"/>
    <w:rsid w:val="003036DA"/>
    <w:rsid w:val="0030401F"/>
    <w:rsid w:val="00304790"/>
    <w:rsid w:val="0030485B"/>
    <w:rsid w:val="00305A84"/>
    <w:rsid w:val="00306C75"/>
    <w:rsid w:val="00312023"/>
    <w:rsid w:val="003124A8"/>
    <w:rsid w:val="00314D57"/>
    <w:rsid w:val="00314FAC"/>
    <w:rsid w:val="003160B5"/>
    <w:rsid w:val="003206C3"/>
    <w:rsid w:val="003227D3"/>
    <w:rsid w:val="00323EB1"/>
    <w:rsid w:val="0032433A"/>
    <w:rsid w:val="00326F0A"/>
    <w:rsid w:val="0032714F"/>
    <w:rsid w:val="00330211"/>
    <w:rsid w:val="00330461"/>
    <w:rsid w:val="0033183A"/>
    <w:rsid w:val="00331C55"/>
    <w:rsid w:val="00333043"/>
    <w:rsid w:val="0033316F"/>
    <w:rsid w:val="00333E0E"/>
    <w:rsid w:val="00333F89"/>
    <w:rsid w:val="0033483B"/>
    <w:rsid w:val="00337AE7"/>
    <w:rsid w:val="00340FAE"/>
    <w:rsid w:val="00344832"/>
    <w:rsid w:val="00345032"/>
    <w:rsid w:val="0035090D"/>
    <w:rsid w:val="00351EEE"/>
    <w:rsid w:val="003538E4"/>
    <w:rsid w:val="00355BCD"/>
    <w:rsid w:val="00356073"/>
    <w:rsid w:val="00357679"/>
    <w:rsid w:val="003578FA"/>
    <w:rsid w:val="00364FEA"/>
    <w:rsid w:val="00367D79"/>
    <w:rsid w:val="00370A08"/>
    <w:rsid w:val="00370DE0"/>
    <w:rsid w:val="00372F43"/>
    <w:rsid w:val="003751C8"/>
    <w:rsid w:val="00375392"/>
    <w:rsid w:val="003759A5"/>
    <w:rsid w:val="00377949"/>
    <w:rsid w:val="003838F5"/>
    <w:rsid w:val="0038486C"/>
    <w:rsid w:val="00385A16"/>
    <w:rsid w:val="003874E1"/>
    <w:rsid w:val="00387C76"/>
    <w:rsid w:val="00387E57"/>
    <w:rsid w:val="00391099"/>
    <w:rsid w:val="00393823"/>
    <w:rsid w:val="00394D07"/>
    <w:rsid w:val="00394ED3"/>
    <w:rsid w:val="00395CE2"/>
    <w:rsid w:val="00396723"/>
    <w:rsid w:val="00396FFB"/>
    <w:rsid w:val="003A01DD"/>
    <w:rsid w:val="003A0B16"/>
    <w:rsid w:val="003A0E88"/>
    <w:rsid w:val="003A1A2E"/>
    <w:rsid w:val="003A1D28"/>
    <w:rsid w:val="003A2AD6"/>
    <w:rsid w:val="003A4861"/>
    <w:rsid w:val="003A490A"/>
    <w:rsid w:val="003A4CEF"/>
    <w:rsid w:val="003A5857"/>
    <w:rsid w:val="003A7F71"/>
    <w:rsid w:val="003B108E"/>
    <w:rsid w:val="003B1EFF"/>
    <w:rsid w:val="003B4ABF"/>
    <w:rsid w:val="003B4E9B"/>
    <w:rsid w:val="003C0F6F"/>
    <w:rsid w:val="003C2868"/>
    <w:rsid w:val="003C3649"/>
    <w:rsid w:val="003C3B6D"/>
    <w:rsid w:val="003C3E62"/>
    <w:rsid w:val="003C4115"/>
    <w:rsid w:val="003C51A9"/>
    <w:rsid w:val="003C53AE"/>
    <w:rsid w:val="003D067C"/>
    <w:rsid w:val="003D101E"/>
    <w:rsid w:val="003D284C"/>
    <w:rsid w:val="003D418F"/>
    <w:rsid w:val="003D474D"/>
    <w:rsid w:val="003D58F0"/>
    <w:rsid w:val="003D6235"/>
    <w:rsid w:val="003D72BE"/>
    <w:rsid w:val="003E48D6"/>
    <w:rsid w:val="003E6325"/>
    <w:rsid w:val="003E68A2"/>
    <w:rsid w:val="003F6069"/>
    <w:rsid w:val="003F6F8F"/>
    <w:rsid w:val="00400BE6"/>
    <w:rsid w:val="004023AE"/>
    <w:rsid w:val="00403D24"/>
    <w:rsid w:val="00403E44"/>
    <w:rsid w:val="00405DE3"/>
    <w:rsid w:val="0040629B"/>
    <w:rsid w:val="0040774F"/>
    <w:rsid w:val="004103BA"/>
    <w:rsid w:val="00410EEE"/>
    <w:rsid w:val="00411903"/>
    <w:rsid w:val="00411BB0"/>
    <w:rsid w:val="00412B14"/>
    <w:rsid w:val="00417584"/>
    <w:rsid w:val="004216C2"/>
    <w:rsid w:val="004254C6"/>
    <w:rsid w:val="00425AE7"/>
    <w:rsid w:val="004274F0"/>
    <w:rsid w:val="004307B2"/>
    <w:rsid w:val="00431A18"/>
    <w:rsid w:val="00431D94"/>
    <w:rsid w:val="004324EB"/>
    <w:rsid w:val="00434FAA"/>
    <w:rsid w:val="0043619D"/>
    <w:rsid w:val="00436BB8"/>
    <w:rsid w:val="00437936"/>
    <w:rsid w:val="004403A9"/>
    <w:rsid w:val="004430FC"/>
    <w:rsid w:val="00443894"/>
    <w:rsid w:val="00450410"/>
    <w:rsid w:val="00451CC6"/>
    <w:rsid w:val="00451EC1"/>
    <w:rsid w:val="004522ED"/>
    <w:rsid w:val="00452497"/>
    <w:rsid w:val="00453034"/>
    <w:rsid w:val="004547A9"/>
    <w:rsid w:val="0045496C"/>
    <w:rsid w:val="0045512C"/>
    <w:rsid w:val="00455957"/>
    <w:rsid w:val="004610EA"/>
    <w:rsid w:val="00462106"/>
    <w:rsid w:val="004630E6"/>
    <w:rsid w:val="004633D5"/>
    <w:rsid w:val="00463456"/>
    <w:rsid w:val="00464C5C"/>
    <w:rsid w:val="00467F6F"/>
    <w:rsid w:val="0047409D"/>
    <w:rsid w:val="004744E0"/>
    <w:rsid w:val="00480DCB"/>
    <w:rsid w:val="00480FA5"/>
    <w:rsid w:val="0048114D"/>
    <w:rsid w:val="004814C8"/>
    <w:rsid w:val="00485758"/>
    <w:rsid w:val="00486568"/>
    <w:rsid w:val="0048687C"/>
    <w:rsid w:val="004872E8"/>
    <w:rsid w:val="00487569"/>
    <w:rsid w:val="00491667"/>
    <w:rsid w:val="00491FBD"/>
    <w:rsid w:val="00492F3B"/>
    <w:rsid w:val="00493B09"/>
    <w:rsid w:val="00493DE0"/>
    <w:rsid w:val="00493F65"/>
    <w:rsid w:val="00496EAE"/>
    <w:rsid w:val="004A1D57"/>
    <w:rsid w:val="004A2286"/>
    <w:rsid w:val="004A4E15"/>
    <w:rsid w:val="004A6AEB"/>
    <w:rsid w:val="004B421E"/>
    <w:rsid w:val="004B4A7E"/>
    <w:rsid w:val="004B6692"/>
    <w:rsid w:val="004B6E9C"/>
    <w:rsid w:val="004C0976"/>
    <w:rsid w:val="004C0C33"/>
    <w:rsid w:val="004C2A37"/>
    <w:rsid w:val="004C4DF7"/>
    <w:rsid w:val="004C6185"/>
    <w:rsid w:val="004C6817"/>
    <w:rsid w:val="004D059B"/>
    <w:rsid w:val="004D280E"/>
    <w:rsid w:val="004D3318"/>
    <w:rsid w:val="004D33E8"/>
    <w:rsid w:val="004D4B77"/>
    <w:rsid w:val="004D517A"/>
    <w:rsid w:val="004D6061"/>
    <w:rsid w:val="004D70BC"/>
    <w:rsid w:val="004D7652"/>
    <w:rsid w:val="004E00BE"/>
    <w:rsid w:val="004E19F2"/>
    <w:rsid w:val="004E6B2B"/>
    <w:rsid w:val="004F1BCE"/>
    <w:rsid w:val="004F1EEB"/>
    <w:rsid w:val="004F214A"/>
    <w:rsid w:val="004F36D1"/>
    <w:rsid w:val="004F5257"/>
    <w:rsid w:val="004F76FB"/>
    <w:rsid w:val="0050551D"/>
    <w:rsid w:val="00506101"/>
    <w:rsid w:val="00507166"/>
    <w:rsid w:val="005109C8"/>
    <w:rsid w:val="00511EE9"/>
    <w:rsid w:val="005121E9"/>
    <w:rsid w:val="0051676C"/>
    <w:rsid w:val="00516DD8"/>
    <w:rsid w:val="0052586A"/>
    <w:rsid w:val="00530D9C"/>
    <w:rsid w:val="00531665"/>
    <w:rsid w:val="0053198A"/>
    <w:rsid w:val="00534F54"/>
    <w:rsid w:val="00536795"/>
    <w:rsid w:val="0053748D"/>
    <w:rsid w:val="00541B24"/>
    <w:rsid w:val="005437CD"/>
    <w:rsid w:val="0054474C"/>
    <w:rsid w:val="00545A62"/>
    <w:rsid w:val="00547563"/>
    <w:rsid w:val="005508F0"/>
    <w:rsid w:val="00550F7A"/>
    <w:rsid w:val="0055100E"/>
    <w:rsid w:val="00551E88"/>
    <w:rsid w:val="00553C93"/>
    <w:rsid w:val="00555855"/>
    <w:rsid w:val="00556DCF"/>
    <w:rsid w:val="005574F2"/>
    <w:rsid w:val="0056069C"/>
    <w:rsid w:val="005610F4"/>
    <w:rsid w:val="0056234B"/>
    <w:rsid w:val="005631B5"/>
    <w:rsid w:val="00564BBF"/>
    <w:rsid w:val="00565397"/>
    <w:rsid w:val="00566A47"/>
    <w:rsid w:val="00570BCE"/>
    <w:rsid w:val="00573EED"/>
    <w:rsid w:val="00580782"/>
    <w:rsid w:val="005818B4"/>
    <w:rsid w:val="005824D3"/>
    <w:rsid w:val="00586216"/>
    <w:rsid w:val="00592E1D"/>
    <w:rsid w:val="00593FD8"/>
    <w:rsid w:val="00594473"/>
    <w:rsid w:val="00596A08"/>
    <w:rsid w:val="005A0C28"/>
    <w:rsid w:val="005A4060"/>
    <w:rsid w:val="005A53A2"/>
    <w:rsid w:val="005A6333"/>
    <w:rsid w:val="005A6DF9"/>
    <w:rsid w:val="005A722F"/>
    <w:rsid w:val="005A78E7"/>
    <w:rsid w:val="005B374C"/>
    <w:rsid w:val="005B3828"/>
    <w:rsid w:val="005B3CC6"/>
    <w:rsid w:val="005B4313"/>
    <w:rsid w:val="005B595F"/>
    <w:rsid w:val="005C06BF"/>
    <w:rsid w:val="005C53CD"/>
    <w:rsid w:val="005C5EAA"/>
    <w:rsid w:val="005C65B9"/>
    <w:rsid w:val="005C7B62"/>
    <w:rsid w:val="005D0261"/>
    <w:rsid w:val="005D2E35"/>
    <w:rsid w:val="005D4A9F"/>
    <w:rsid w:val="005D7006"/>
    <w:rsid w:val="005D71DD"/>
    <w:rsid w:val="005D74D8"/>
    <w:rsid w:val="005E0971"/>
    <w:rsid w:val="005E09A0"/>
    <w:rsid w:val="005E2F89"/>
    <w:rsid w:val="005E4B27"/>
    <w:rsid w:val="005F077E"/>
    <w:rsid w:val="005F6986"/>
    <w:rsid w:val="005F7252"/>
    <w:rsid w:val="0060028C"/>
    <w:rsid w:val="00600C54"/>
    <w:rsid w:val="0060126F"/>
    <w:rsid w:val="00602859"/>
    <w:rsid w:val="00604C03"/>
    <w:rsid w:val="00611137"/>
    <w:rsid w:val="00611719"/>
    <w:rsid w:val="00611DE1"/>
    <w:rsid w:val="00612FCC"/>
    <w:rsid w:val="00613AC7"/>
    <w:rsid w:val="00614F92"/>
    <w:rsid w:val="006152E3"/>
    <w:rsid w:val="0061673B"/>
    <w:rsid w:val="00617AC1"/>
    <w:rsid w:val="0062018D"/>
    <w:rsid w:val="0062090E"/>
    <w:rsid w:val="00620A75"/>
    <w:rsid w:val="00622991"/>
    <w:rsid w:val="00625086"/>
    <w:rsid w:val="006329E1"/>
    <w:rsid w:val="00632A9F"/>
    <w:rsid w:val="00632BF6"/>
    <w:rsid w:val="006336AD"/>
    <w:rsid w:val="00633C2D"/>
    <w:rsid w:val="00633C31"/>
    <w:rsid w:val="00633DE4"/>
    <w:rsid w:val="00634546"/>
    <w:rsid w:val="00635903"/>
    <w:rsid w:val="00635F8F"/>
    <w:rsid w:val="00637141"/>
    <w:rsid w:val="006403FE"/>
    <w:rsid w:val="006414AA"/>
    <w:rsid w:val="006419CE"/>
    <w:rsid w:val="00650085"/>
    <w:rsid w:val="00653215"/>
    <w:rsid w:val="00653B46"/>
    <w:rsid w:val="006547B1"/>
    <w:rsid w:val="00654903"/>
    <w:rsid w:val="00655260"/>
    <w:rsid w:val="00661D40"/>
    <w:rsid w:val="00664961"/>
    <w:rsid w:val="006651A8"/>
    <w:rsid w:val="0066595B"/>
    <w:rsid w:val="00665E09"/>
    <w:rsid w:val="0066677C"/>
    <w:rsid w:val="00667333"/>
    <w:rsid w:val="00670584"/>
    <w:rsid w:val="00670701"/>
    <w:rsid w:val="00670E46"/>
    <w:rsid w:val="00671AC1"/>
    <w:rsid w:val="006728B9"/>
    <w:rsid w:val="00673BCD"/>
    <w:rsid w:val="00675AC0"/>
    <w:rsid w:val="00682207"/>
    <w:rsid w:val="006822C4"/>
    <w:rsid w:val="00683903"/>
    <w:rsid w:val="00690C2F"/>
    <w:rsid w:val="00691413"/>
    <w:rsid w:val="006919DE"/>
    <w:rsid w:val="0069364D"/>
    <w:rsid w:val="006942B1"/>
    <w:rsid w:val="0069486E"/>
    <w:rsid w:val="00694B64"/>
    <w:rsid w:val="00694EFA"/>
    <w:rsid w:val="006A00E8"/>
    <w:rsid w:val="006A0358"/>
    <w:rsid w:val="006A1991"/>
    <w:rsid w:val="006A53FA"/>
    <w:rsid w:val="006A6064"/>
    <w:rsid w:val="006A69B8"/>
    <w:rsid w:val="006A738F"/>
    <w:rsid w:val="006A77CD"/>
    <w:rsid w:val="006A7EBC"/>
    <w:rsid w:val="006B1D91"/>
    <w:rsid w:val="006B40F3"/>
    <w:rsid w:val="006B4E38"/>
    <w:rsid w:val="006B5DEE"/>
    <w:rsid w:val="006B79D9"/>
    <w:rsid w:val="006C1DE4"/>
    <w:rsid w:val="006C4051"/>
    <w:rsid w:val="006C4DCD"/>
    <w:rsid w:val="006C5337"/>
    <w:rsid w:val="006C7E5E"/>
    <w:rsid w:val="006D1736"/>
    <w:rsid w:val="006D3F4F"/>
    <w:rsid w:val="006D4B22"/>
    <w:rsid w:val="006D579D"/>
    <w:rsid w:val="006D5BCC"/>
    <w:rsid w:val="006D5FFB"/>
    <w:rsid w:val="006D6F90"/>
    <w:rsid w:val="006E0197"/>
    <w:rsid w:val="006E1855"/>
    <w:rsid w:val="006E4060"/>
    <w:rsid w:val="006E4A92"/>
    <w:rsid w:val="006E6124"/>
    <w:rsid w:val="006E66E1"/>
    <w:rsid w:val="006F0F03"/>
    <w:rsid w:val="006F3240"/>
    <w:rsid w:val="006F3B4C"/>
    <w:rsid w:val="007030EC"/>
    <w:rsid w:val="00703549"/>
    <w:rsid w:val="00704B75"/>
    <w:rsid w:val="00713686"/>
    <w:rsid w:val="00715AEE"/>
    <w:rsid w:val="00717F44"/>
    <w:rsid w:val="007239E5"/>
    <w:rsid w:val="00723E7A"/>
    <w:rsid w:val="007246E1"/>
    <w:rsid w:val="0072548E"/>
    <w:rsid w:val="0073011B"/>
    <w:rsid w:val="00730C73"/>
    <w:rsid w:val="00731256"/>
    <w:rsid w:val="007320FF"/>
    <w:rsid w:val="0073336A"/>
    <w:rsid w:val="00733B08"/>
    <w:rsid w:val="00734F1C"/>
    <w:rsid w:val="007443E3"/>
    <w:rsid w:val="00745943"/>
    <w:rsid w:val="00747E13"/>
    <w:rsid w:val="007517BE"/>
    <w:rsid w:val="00751DA8"/>
    <w:rsid w:val="007557E2"/>
    <w:rsid w:val="007569A9"/>
    <w:rsid w:val="007571DA"/>
    <w:rsid w:val="00760B99"/>
    <w:rsid w:val="00762BED"/>
    <w:rsid w:val="00763DAB"/>
    <w:rsid w:val="007672E8"/>
    <w:rsid w:val="0076772E"/>
    <w:rsid w:val="007708DB"/>
    <w:rsid w:val="00772835"/>
    <w:rsid w:val="00773867"/>
    <w:rsid w:val="0077571C"/>
    <w:rsid w:val="00776295"/>
    <w:rsid w:val="007765FB"/>
    <w:rsid w:val="00780A61"/>
    <w:rsid w:val="00780F04"/>
    <w:rsid w:val="00783759"/>
    <w:rsid w:val="00784287"/>
    <w:rsid w:val="00785092"/>
    <w:rsid w:val="0079291C"/>
    <w:rsid w:val="00792AC1"/>
    <w:rsid w:val="00792B71"/>
    <w:rsid w:val="0079525E"/>
    <w:rsid w:val="00795A57"/>
    <w:rsid w:val="007A07C4"/>
    <w:rsid w:val="007A2B1B"/>
    <w:rsid w:val="007A2BB8"/>
    <w:rsid w:val="007A318F"/>
    <w:rsid w:val="007A3358"/>
    <w:rsid w:val="007A3F6A"/>
    <w:rsid w:val="007A669D"/>
    <w:rsid w:val="007A72B7"/>
    <w:rsid w:val="007B05E0"/>
    <w:rsid w:val="007B2486"/>
    <w:rsid w:val="007B3899"/>
    <w:rsid w:val="007B478F"/>
    <w:rsid w:val="007B5DF4"/>
    <w:rsid w:val="007B647E"/>
    <w:rsid w:val="007C0120"/>
    <w:rsid w:val="007C1ECD"/>
    <w:rsid w:val="007C44CE"/>
    <w:rsid w:val="007C6481"/>
    <w:rsid w:val="007C6665"/>
    <w:rsid w:val="007C7BC1"/>
    <w:rsid w:val="007D0EC4"/>
    <w:rsid w:val="007D2245"/>
    <w:rsid w:val="007D24D4"/>
    <w:rsid w:val="007D7A6F"/>
    <w:rsid w:val="007E02E8"/>
    <w:rsid w:val="007E0883"/>
    <w:rsid w:val="007E14A7"/>
    <w:rsid w:val="007E2369"/>
    <w:rsid w:val="007E3068"/>
    <w:rsid w:val="007E4E87"/>
    <w:rsid w:val="007E7872"/>
    <w:rsid w:val="007F0177"/>
    <w:rsid w:val="007F0A5B"/>
    <w:rsid w:val="007F199A"/>
    <w:rsid w:val="007F2582"/>
    <w:rsid w:val="007F3767"/>
    <w:rsid w:val="007F3993"/>
    <w:rsid w:val="007F4366"/>
    <w:rsid w:val="007F556D"/>
    <w:rsid w:val="007F5C03"/>
    <w:rsid w:val="007F6319"/>
    <w:rsid w:val="007F6944"/>
    <w:rsid w:val="00803B8A"/>
    <w:rsid w:val="008046EE"/>
    <w:rsid w:val="008053AF"/>
    <w:rsid w:val="00805B07"/>
    <w:rsid w:val="0080611B"/>
    <w:rsid w:val="00810298"/>
    <w:rsid w:val="00811C9E"/>
    <w:rsid w:val="00813C45"/>
    <w:rsid w:val="00816264"/>
    <w:rsid w:val="00816AF5"/>
    <w:rsid w:val="008175D5"/>
    <w:rsid w:val="0081771B"/>
    <w:rsid w:val="00821277"/>
    <w:rsid w:val="008219A8"/>
    <w:rsid w:val="0082309D"/>
    <w:rsid w:val="00823180"/>
    <w:rsid w:val="00824F48"/>
    <w:rsid w:val="00826A70"/>
    <w:rsid w:val="00827171"/>
    <w:rsid w:val="00827680"/>
    <w:rsid w:val="008335A4"/>
    <w:rsid w:val="00833835"/>
    <w:rsid w:val="008350F7"/>
    <w:rsid w:val="00835C56"/>
    <w:rsid w:val="00836182"/>
    <w:rsid w:val="008413DB"/>
    <w:rsid w:val="00841955"/>
    <w:rsid w:val="00842853"/>
    <w:rsid w:val="0084635C"/>
    <w:rsid w:val="008469D4"/>
    <w:rsid w:val="00847334"/>
    <w:rsid w:val="00851B90"/>
    <w:rsid w:val="008562AC"/>
    <w:rsid w:val="00856E3E"/>
    <w:rsid w:val="00856FB3"/>
    <w:rsid w:val="00856FE7"/>
    <w:rsid w:val="008570E1"/>
    <w:rsid w:val="008636E9"/>
    <w:rsid w:val="00863845"/>
    <w:rsid w:val="00866E7B"/>
    <w:rsid w:val="008710AA"/>
    <w:rsid w:val="00874A52"/>
    <w:rsid w:val="0087555C"/>
    <w:rsid w:val="008775C1"/>
    <w:rsid w:val="00881E50"/>
    <w:rsid w:val="008828E8"/>
    <w:rsid w:val="0088299D"/>
    <w:rsid w:val="00883C02"/>
    <w:rsid w:val="00887B09"/>
    <w:rsid w:val="0089106B"/>
    <w:rsid w:val="0089187D"/>
    <w:rsid w:val="00893B99"/>
    <w:rsid w:val="008941D4"/>
    <w:rsid w:val="008976F9"/>
    <w:rsid w:val="008A4B8E"/>
    <w:rsid w:val="008A5341"/>
    <w:rsid w:val="008A5C90"/>
    <w:rsid w:val="008A7DE2"/>
    <w:rsid w:val="008B1AF3"/>
    <w:rsid w:val="008B21D8"/>
    <w:rsid w:val="008B43C4"/>
    <w:rsid w:val="008B52FC"/>
    <w:rsid w:val="008C145B"/>
    <w:rsid w:val="008C21EC"/>
    <w:rsid w:val="008C3855"/>
    <w:rsid w:val="008C3FB7"/>
    <w:rsid w:val="008C4032"/>
    <w:rsid w:val="008C45F4"/>
    <w:rsid w:val="008C5B24"/>
    <w:rsid w:val="008C6C1E"/>
    <w:rsid w:val="008D0B92"/>
    <w:rsid w:val="008D2087"/>
    <w:rsid w:val="008D2404"/>
    <w:rsid w:val="008D4344"/>
    <w:rsid w:val="008D632B"/>
    <w:rsid w:val="008E0846"/>
    <w:rsid w:val="008E1565"/>
    <w:rsid w:val="008E1C72"/>
    <w:rsid w:val="008E46F5"/>
    <w:rsid w:val="008E557B"/>
    <w:rsid w:val="008F0F9D"/>
    <w:rsid w:val="008F13C2"/>
    <w:rsid w:val="008F2D04"/>
    <w:rsid w:val="008F2EA2"/>
    <w:rsid w:val="008F34D6"/>
    <w:rsid w:val="008F35D7"/>
    <w:rsid w:val="008F3958"/>
    <w:rsid w:val="008F3C05"/>
    <w:rsid w:val="008F4A1C"/>
    <w:rsid w:val="008F7219"/>
    <w:rsid w:val="009005A9"/>
    <w:rsid w:val="00903A72"/>
    <w:rsid w:val="0091272D"/>
    <w:rsid w:val="00915960"/>
    <w:rsid w:val="00920038"/>
    <w:rsid w:val="00920500"/>
    <w:rsid w:val="00920AB0"/>
    <w:rsid w:val="009215D8"/>
    <w:rsid w:val="00924255"/>
    <w:rsid w:val="00924335"/>
    <w:rsid w:val="00924B6A"/>
    <w:rsid w:val="00924C3A"/>
    <w:rsid w:val="00924D33"/>
    <w:rsid w:val="00926705"/>
    <w:rsid w:val="00926856"/>
    <w:rsid w:val="00930102"/>
    <w:rsid w:val="009305A7"/>
    <w:rsid w:val="0093064D"/>
    <w:rsid w:val="00931321"/>
    <w:rsid w:val="009326EF"/>
    <w:rsid w:val="00933630"/>
    <w:rsid w:val="0093475F"/>
    <w:rsid w:val="009378DD"/>
    <w:rsid w:val="009400FB"/>
    <w:rsid w:val="00940D50"/>
    <w:rsid w:val="00941DDB"/>
    <w:rsid w:val="009425F7"/>
    <w:rsid w:val="00942C6C"/>
    <w:rsid w:val="009479C8"/>
    <w:rsid w:val="00952320"/>
    <w:rsid w:val="00952D87"/>
    <w:rsid w:val="009560A1"/>
    <w:rsid w:val="00960637"/>
    <w:rsid w:val="00962879"/>
    <w:rsid w:val="00962FCB"/>
    <w:rsid w:val="0096601A"/>
    <w:rsid w:val="0097061A"/>
    <w:rsid w:val="009736F2"/>
    <w:rsid w:val="00981652"/>
    <w:rsid w:val="00983CF8"/>
    <w:rsid w:val="00985D9A"/>
    <w:rsid w:val="009876E6"/>
    <w:rsid w:val="00987B46"/>
    <w:rsid w:val="00990173"/>
    <w:rsid w:val="009922E0"/>
    <w:rsid w:val="00992F40"/>
    <w:rsid w:val="00994C1A"/>
    <w:rsid w:val="00995897"/>
    <w:rsid w:val="00995920"/>
    <w:rsid w:val="00996088"/>
    <w:rsid w:val="009975D3"/>
    <w:rsid w:val="00997E44"/>
    <w:rsid w:val="00997EB1"/>
    <w:rsid w:val="009A3306"/>
    <w:rsid w:val="009A43E0"/>
    <w:rsid w:val="009B1309"/>
    <w:rsid w:val="009B67B2"/>
    <w:rsid w:val="009B7FCB"/>
    <w:rsid w:val="009C11D6"/>
    <w:rsid w:val="009C1697"/>
    <w:rsid w:val="009C4C11"/>
    <w:rsid w:val="009C5C10"/>
    <w:rsid w:val="009C61BA"/>
    <w:rsid w:val="009C6FA8"/>
    <w:rsid w:val="009C722B"/>
    <w:rsid w:val="009D0863"/>
    <w:rsid w:val="009D38F1"/>
    <w:rsid w:val="009D720B"/>
    <w:rsid w:val="009E088F"/>
    <w:rsid w:val="009E2219"/>
    <w:rsid w:val="009E41D2"/>
    <w:rsid w:val="009E51AA"/>
    <w:rsid w:val="009E685C"/>
    <w:rsid w:val="009E7D01"/>
    <w:rsid w:val="009F01B5"/>
    <w:rsid w:val="009F192E"/>
    <w:rsid w:val="009F2E38"/>
    <w:rsid w:val="009F4F92"/>
    <w:rsid w:val="009F58B7"/>
    <w:rsid w:val="009F63B3"/>
    <w:rsid w:val="00A00B59"/>
    <w:rsid w:val="00A03357"/>
    <w:rsid w:val="00A05189"/>
    <w:rsid w:val="00A05C76"/>
    <w:rsid w:val="00A07542"/>
    <w:rsid w:val="00A12677"/>
    <w:rsid w:val="00A12BD8"/>
    <w:rsid w:val="00A13A8E"/>
    <w:rsid w:val="00A14884"/>
    <w:rsid w:val="00A16912"/>
    <w:rsid w:val="00A16E59"/>
    <w:rsid w:val="00A21D21"/>
    <w:rsid w:val="00A23D54"/>
    <w:rsid w:val="00A25B3A"/>
    <w:rsid w:val="00A25F96"/>
    <w:rsid w:val="00A27B6D"/>
    <w:rsid w:val="00A309EE"/>
    <w:rsid w:val="00A31C59"/>
    <w:rsid w:val="00A3286F"/>
    <w:rsid w:val="00A33231"/>
    <w:rsid w:val="00A335D8"/>
    <w:rsid w:val="00A34139"/>
    <w:rsid w:val="00A35C96"/>
    <w:rsid w:val="00A36D08"/>
    <w:rsid w:val="00A37623"/>
    <w:rsid w:val="00A37633"/>
    <w:rsid w:val="00A40256"/>
    <w:rsid w:val="00A417EC"/>
    <w:rsid w:val="00A435B6"/>
    <w:rsid w:val="00A4494B"/>
    <w:rsid w:val="00A44C59"/>
    <w:rsid w:val="00A47854"/>
    <w:rsid w:val="00A47DFA"/>
    <w:rsid w:val="00A5028A"/>
    <w:rsid w:val="00A51A20"/>
    <w:rsid w:val="00A53512"/>
    <w:rsid w:val="00A53F1D"/>
    <w:rsid w:val="00A54DF6"/>
    <w:rsid w:val="00A54E13"/>
    <w:rsid w:val="00A5713A"/>
    <w:rsid w:val="00A577C6"/>
    <w:rsid w:val="00A63006"/>
    <w:rsid w:val="00A65BEA"/>
    <w:rsid w:val="00A65F13"/>
    <w:rsid w:val="00A70E5A"/>
    <w:rsid w:val="00A71143"/>
    <w:rsid w:val="00A765A8"/>
    <w:rsid w:val="00A82D35"/>
    <w:rsid w:val="00A83E53"/>
    <w:rsid w:val="00A8432E"/>
    <w:rsid w:val="00A8519B"/>
    <w:rsid w:val="00A863EB"/>
    <w:rsid w:val="00A87727"/>
    <w:rsid w:val="00A87EF5"/>
    <w:rsid w:val="00A91571"/>
    <w:rsid w:val="00A925B2"/>
    <w:rsid w:val="00A925D0"/>
    <w:rsid w:val="00A9334A"/>
    <w:rsid w:val="00A93CBC"/>
    <w:rsid w:val="00A93FCE"/>
    <w:rsid w:val="00A950C6"/>
    <w:rsid w:val="00AA163E"/>
    <w:rsid w:val="00AA36F7"/>
    <w:rsid w:val="00AA59A5"/>
    <w:rsid w:val="00AA5B25"/>
    <w:rsid w:val="00AA7F0D"/>
    <w:rsid w:val="00AB0A72"/>
    <w:rsid w:val="00AB3CBA"/>
    <w:rsid w:val="00AB4871"/>
    <w:rsid w:val="00AB57C5"/>
    <w:rsid w:val="00AB6418"/>
    <w:rsid w:val="00AB6552"/>
    <w:rsid w:val="00AC16C6"/>
    <w:rsid w:val="00AC4007"/>
    <w:rsid w:val="00AC53E6"/>
    <w:rsid w:val="00AC5530"/>
    <w:rsid w:val="00AC5B81"/>
    <w:rsid w:val="00AC6D85"/>
    <w:rsid w:val="00AC75F8"/>
    <w:rsid w:val="00AD1275"/>
    <w:rsid w:val="00AD190F"/>
    <w:rsid w:val="00AD1DFE"/>
    <w:rsid w:val="00AD4D57"/>
    <w:rsid w:val="00AD4DC1"/>
    <w:rsid w:val="00AD505C"/>
    <w:rsid w:val="00AD51C8"/>
    <w:rsid w:val="00AD5895"/>
    <w:rsid w:val="00AD5A89"/>
    <w:rsid w:val="00AD6567"/>
    <w:rsid w:val="00AD6CB2"/>
    <w:rsid w:val="00AD741B"/>
    <w:rsid w:val="00AE3948"/>
    <w:rsid w:val="00AE600D"/>
    <w:rsid w:val="00AF203B"/>
    <w:rsid w:val="00AF45CE"/>
    <w:rsid w:val="00AF45E4"/>
    <w:rsid w:val="00AF5E3A"/>
    <w:rsid w:val="00B00B1F"/>
    <w:rsid w:val="00B03631"/>
    <w:rsid w:val="00B071FF"/>
    <w:rsid w:val="00B0727F"/>
    <w:rsid w:val="00B154E0"/>
    <w:rsid w:val="00B171F5"/>
    <w:rsid w:val="00B2098E"/>
    <w:rsid w:val="00B2122C"/>
    <w:rsid w:val="00B22836"/>
    <w:rsid w:val="00B234B3"/>
    <w:rsid w:val="00B2620B"/>
    <w:rsid w:val="00B2695D"/>
    <w:rsid w:val="00B27784"/>
    <w:rsid w:val="00B30DD6"/>
    <w:rsid w:val="00B30DEC"/>
    <w:rsid w:val="00B31DE3"/>
    <w:rsid w:val="00B32D48"/>
    <w:rsid w:val="00B3333B"/>
    <w:rsid w:val="00B3702C"/>
    <w:rsid w:val="00B375BA"/>
    <w:rsid w:val="00B40515"/>
    <w:rsid w:val="00B4139E"/>
    <w:rsid w:val="00B43044"/>
    <w:rsid w:val="00B43C51"/>
    <w:rsid w:val="00B4468D"/>
    <w:rsid w:val="00B4499B"/>
    <w:rsid w:val="00B50555"/>
    <w:rsid w:val="00B50733"/>
    <w:rsid w:val="00B52F15"/>
    <w:rsid w:val="00B536EF"/>
    <w:rsid w:val="00B54725"/>
    <w:rsid w:val="00B55576"/>
    <w:rsid w:val="00B557F3"/>
    <w:rsid w:val="00B61B27"/>
    <w:rsid w:val="00B62B38"/>
    <w:rsid w:val="00B642E8"/>
    <w:rsid w:val="00B6449B"/>
    <w:rsid w:val="00B64948"/>
    <w:rsid w:val="00B64C5D"/>
    <w:rsid w:val="00B659CB"/>
    <w:rsid w:val="00B67BFC"/>
    <w:rsid w:val="00B7037B"/>
    <w:rsid w:val="00B7127B"/>
    <w:rsid w:val="00B732CC"/>
    <w:rsid w:val="00B7461F"/>
    <w:rsid w:val="00B81189"/>
    <w:rsid w:val="00B81311"/>
    <w:rsid w:val="00B81A41"/>
    <w:rsid w:val="00B82010"/>
    <w:rsid w:val="00B82390"/>
    <w:rsid w:val="00B846ED"/>
    <w:rsid w:val="00B863F6"/>
    <w:rsid w:val="00B9111C"/>
    <w:rsid w:val="00B93C02"/>
    <w:rsid w:val="00B94990"/>
    <w:rsid w:val="00B953D5"/>
    <w:rsid w:val="00B954D9"/>
    <w:rsid w:val="00B96F66"/>
    <w:rsid w:val="00B97A6B"/>
    <w:rsid w:val="00BA0CE9"/>
    <w:rsid w:val="00BA5B30"/>
    <w:rsid w:val="00BA5C88"/>
    <w:rsid w:val="00BA66BE"/>
    <w:rsid w:val="00BA6B11"/>
    <w:rsid w:val="00BB15FC"/>
    <w:rsid w:val="00BB1A67"/>
    <w:rsid w:val="00BB250E"/>
    <w:rsid w:val="00BB28FD"/>
    <w:rsid w:val="00BB3816"/>
    <w:rsid w:val="00BB60BC"/>
    <w:rsid w:val="00BB657B"/>
    <w:rsid w:val="00BB7089"/>
    <w:rsid w:val="00BC0C70"/>
    <w:rsid w:val="00BC2EB0"/>
    <w:rsid w:val="00BC4ED6"/>
    <w:rsid w:val="00BC661C"/>
    <w:rsid w:val="00BC67DB"/>
    <w:rsid w:val="00BC70CF"/>
    <w:rsid w:val="00BD2275"/>
    <w:rsid w:val="00BD4196"/>
    <w:rsid w:val="00BD4A93"/>
    <w:rsid w:val="00BD649F"/>
    <w:rsid w:val="00BD7A9C"/>
    <w:rsid w:val="00BE1043"/>
    <w:rsid w:val="00BE1849"/>
    <w:rsid w:val="00BE217A"/>
    <w:rsid w:val="00BE6CF0"/>
    <w:rsid w:val="00BF0088"/>
    <w:rsid w:val="00BF0DFB"/>
    <w:rsid w:val="00BF0FC4"/>
    <w:rsid w:val="00BF134E"/>
    <w:rsid w:val="00BF3181"/>
    <w:rsid w:val="00BF367A"/>
    <w:rsid w:val="00BF577F"/>
    <w:rsid w:val="00BF5FA7"/>
    <w:rsid w:val="00BF6493"/>
    <w:rsid w:val="00BF6526"/>
    <w:rsid w:val="00BF7084"/>
    <w:rsid w:val="00C00A49"/>
    <w:rsid w:val="00C01ABE"/>
    <w:rsid w:val="00C035C4"/>
    <w:rsid w:val="00C049DA"/>
    <w:rsid w:val="00C050CE"/>
    <w:rsid w:val="00C06076"/>
    <w:rsid w:val="00C10362"/>
    <w:rsid w:val="00C109DB"/>
    <w:rsid w:val="00C12086"/>
    <w:rsid w:val="00C12893"/>
    <w:rsid w:val="00C14577"/>
    <w:rsid w:val="00C148D5"/>
    <w:rsid w:val="00C17ECA"/>
    <w:rsid w:val="00C20606"/>
    <w:rsid w:val="00C20CA8"/>
    <w:rsid w:val="00C21BD6"/>
    <w:rsid w:val="00C22A10"/>
    <w:rsid w:val="00C24CCF"/>
    <w:rsid w:val="00C24E4A"/>
    <w:rsid w:val="00C25842"/>
    <w:rsid w:val="00C262F4"/>
    <w:rsid w:val="00C266FC"/>
    <w:rsid w:val="00C318A0"/>
    <w:rsid w:val="00C33390"/>
    <w:rsid w:val="00C33484"/>
    <w:rsid w:val="00C35AE6"/>
    <w:rsid w:val="00C35F75"/>
    <w:rsid w:val="00C400E4"/>
    <w:rsid w:val="00C40A96"/>
    <w:rsid w:val="00C46EEB"/>
    <w:rsid w:val="00C46FFC"/>
    <w:rsid w:val="00C47BBD"/>
    <w:rsid w:val="00C47FA0"/>
    <w:rsid w:val="00C50BF7"/>
    <w:rsid w:val="00C524B2"/>
    <w:rsid w:val="00C5297F"/>
    <w:rsid w:val="00C52991"/>
    <w:rsid w:val="00C52E03"/>
    <w:rsid w:val="00C53CA4"/>
    <w:rsid w:val="00C54FB9"/>
    <w:rsid w:val="00C5529F"/>
    <w:rsid w:val="00C57FEA"/>
    <w:rsid w:val="00C66C8F"/>
    <w:rsid w:val="00C6767E"/>
    <w:rsid w:val="00C678F5"/>
    <w:rsid w:val="00C71279"/>
    <w:rsid w:val="00C7135E"/>
    <w:rsid w:val="00C7363E"/>
    <w:rsid w:val="00C74A51"/>
    <w:rsid w:val="00C74CAC"/>
    <w:rsid w:val="00C75E32"/>
    <w:rsid w:val="00C76731"/>
    <w:rsid w:val="00C77031"/>
    <w:rsid w:val="00C77532"/>
    <w:rsid w:val="00C813FD"/>
    <w:rsid w:val="00C821D2"/>
    <w:rsid w:val="00C8414E"/>
    <w:rsid w:val="00C8799F"/>
    <w:rsid w:val="00C87F5E"/>
    <w:rsid w:val="00C951E6"/>
    <w:rsid w:val="00C95692"/>
    <w:rsid w:val="00C95F7B"/>
    <w:rsid w:val="00C96A8E"/>
    <w:rsid w:val="00C96E14"/>
    <w:rsid w:val="00CA0FC5"/>
    <w:rsid w:val="00CA10A1"/>
    <w:rsid w:val="00CA762C"/>
    <w:rsid w:val="00CB1F4B"/>
    <w:rsid w:val="00CB2C52"/>
    <w:rsid w:val="00CB37A2"/>
    <w:rsid w:val="00CB468C"/>
    <w:rsid w:val="00CB52C2"/>
    <w:rsid w:val="00CB6933"/>
    <w:rsid w:val="00CC1083"/>
    <w:rsid w:val="00CC14A3"/>
    <w:rsid w:val="00CC61B4"/>
    <w:rsid w:val="00CC6252"/>
    <w:rsid w:val="00CC77B6"/>
    <w:rsid w:val="00CD103A"/>
    <w:rsid w:val="00CD795D"/>
    <w:rsid w:val="00CE35AC"/>
    <w:rsid w:val="00CE3AAC"/>
    <w:rsid w:val="00CE40C1"/>
    <w:rsid w:val="00CE441B"/>
    <w:rsid w:val="00CE795E"/>
    <w:rsid w:val="00CF6B59"/>
    <w:rsid w:val="00CF7134"/>
    <w:rsid w:val="00D00388"/>
    <w:rsid w:val="00D078F2"/>
    <w:rsid w:val="00D102E8"/>
    <w:rsid w:val="00D12A5D"/>
    <w:rsid w:val="00D136A5"/>
    <w:rsid w:val="00D152B6"/>
    <w:rsid w:val="00D15EC1"/>
    <w:rsid w:val="00D16028"/>
    <w:rsid w:val="00D2095E"/>
    <w:rsid w:val="00D20F08"/>
    <w:rsid w:val="00D2125B"/>
    <w:rsid w:val="00D22807"/>
    <w:rsid w:val="00D232C6"/>
    <w:rsid w:val="00D23407"/>
    <w:rsid w:val="00D23D99"/>
    <w:rsid w:val="00D240C6"/>
    <w:rsid w:val="00D24D83"/>
    <w:rsid w:val="00D25792"/>
    <w:rsid w:val="00D269CC"/>
    <w:rsid w:val="00D269F4"/>
    <w:rsid w:val="00D27C24"/>
    <w:rsid w:val="00D317C0"/>
    <w:rsid w:val="00D31CF6"/>
    <w:rsid w:val="00D3200D"/>
    <w:rsid w:val="00D35826"/>
    <w:rsid w:val="00D41143"/>
    <w:rsid w:val="00D41AD4"/>
    <w:rsid w:val="00D42AA5"/>
    <w:rsid w:val="00D455AB"/>
    <w:rsid w:val="00D45D8F"/>
    <w:rsid w:val="00D46DF6"/>
    <w:rsid w:val="00D47BAF"/>
    <w:rsid w:val="00D506F9"/>
    <w:rsid w:val="00D50CFF"/>
    <w:rsid w:val="00D52D09"/>
    <w:rsid w:val="00D53EDA"/>
    <w:rsid w:val="00D54CB4"/>
    <w:rsid w:val="00D57E22"/>
    <w:rsid w:val="00D60A21"/>
    <w:rsid w:val="00D60EC4"/>
    <w:rsid w:val="00D62894"/>
    <w:rsid w:val="00D6349A"/>
    <w:rsid w:val="00D6410C"/>
    <w:rsid w:val="00D660E1"/>
    <w:rsid w:val="00D673D3"/>
    <w:rsid w:val="00D67B53"/>
    <w:rsid w:val="00D7124C"/>
    <w:rsid w:val="00D71A58"/>
    <w:rsid w:val="00D71D46"/>
    <w:rsid w:val="00D72F83"/>
    <w:rsid w:val="00D731B4"/>
    <w:rsid w:val="00D75150"/>
    <w:rsid w:val="00D764BE"/>
    <w:rsid w:val="00D764E3"/>
    <w:rsid w:val="00D80C5A"/>
    <w:rsid w:val="00D817DC"/>
    <w:rsid w:val="00D81E5A"/>
    <w:rsid w:val="00D824AA"/>
    <w:rsid w:val="00D84CC3"/>
    <w:rsid w:val="00D856C8"/>
    <w:rsid w:val="00D90306"/>
    <w:rsid w:val="00D903B1"/>
    <w:rsid w:val="00D903E8"/>
    <w:rsid w:val="00D90F54"/>
    <w:rsid w:val="00D90F79"/>
    <w:rsid w:val="00D91A06"/>
    <w:rsid w:val="00D91E65"/>
    <w:rsid w:val="00D924B9"/>
    <w:rsid w:val="00D929C2"/>
    <w:rsid w:val="00D95AAA"/>
    <w:rsid w:val="00D95E4C"/>
    <w:rsid w:val="00D96035"/>
    <w:rsid w:val="00DA0487"/>
    <w:rsid w:val="00DA1006"/>
    <w:rsid w:val="00DA1372"/>
    <w:rsid w:val="00DA1D5B"/>
    <w:rsid w:val="00DA246A"/>
    <w:rsid w:val="00DA55DF"/>
    <w:rsid w:val="00DA5795"/>
    <w:rsid w:val="00DA70EE"/>
    <w:rsid w:val="00DB15C6"/>
    <w:rsid w:val="00DB592F"/>
    <w:rsid w:val="00DC0032"/>
    <w:rsid w:val="00DC1D22"/>
    <w:rsid w:val="00DC4504"/>
    <w:rsid w:val="00DC4700"/>
    <w:rsid w:val="00DC4EB9"/>
    <w:rsid w:val="00DC5D0C"/>
    <w:rsid w:val="00DC63A1"/>
    <w:rsid w:val="00DC7AAF"/>
    <w:rsid w:val="00DD0360"/>
    <w:rsid w:val="00DD2334"/>
    <w:rsid w:val="00DD2354"/>
    <w:rsid w:val="00DD2C2F"/>
    <w:rsid w:val="00DD4E80"/>
    <w:rsid w:val="00DD7AC0"/>
    <w:rsid w:val="00DE09B7"/>
    <w:rsid w:val="00DE1930"/>
    <w:rsid w:val="00DE1F22"/>
    <w:rsid w:val="00DE3314"/>
    <w:rsid w:val="00DE3C7F"/>
    <w:rsid w:val="00DE45EC"/>
    <w:rsid w:val="00DE4EBB"/>
    <w:rsid w:val="00DE5083"/>
    <w:rsid w:val="00DE71AF"/>
    <w:rsid w:val="00DE72B0"/>
    <w:rsid w:val="00DE7625"/>
    <w:rsid w:val="00DF2EB6"/>
    <w:rsid w:val="00DF397F"/>
    <w:rsid w:val="00DF3BF2"/>
    <w:rsid w:val="00DF3C04"/>
    <w:rsid w:val="00DF6AB2"/>
    <w:rsid w:val="00DF70EF"/>
    <w:rsid w:val="00DF7B83"/>
    <w:rsid w:val="00E13052"/>
    <w:rsid w:val="00E14613"/>
    <w:rsid w:val="00E15067"/>
    <w:rsid w:val="00E1543D"/>
    <w:rsid w:val="00E174A2"/>
    <w:rsid w:val="00E23E8F"/>
    <w:rsid w:val="00E24498"/>
    <w:rsid w:val="00E267F8"/>
    <w:rsid w:val="00E3002B"/>
    <w:rsid w:val="00E303F0"/>
    <w:rsid w:val="00E3066D"/>
    <w:rsid w:val="00E31328"/>
    <w:rsid w:val="00E327E6"/>
    <w:rsid w:val="00E32854"/>
    <w:rsid w:val="00E343EC"/>
    <w:rsid w:val="00E3506D"/>
    <w:rsid w:val="00E3543A"/>
    <w:rsid w:val="00E35599"/>
    <w:rsid w:val="00E35E57"/>
    <w:rsid w:val="00E40FAD"/>
    <w:rsid w:val="00E412F6"/>
    <w:rsid w:val="00E44741"/>
    <w:rsid w:val="00E50A2E"/>
    <w:rsid w:val="00E5145A"/>
    <w:rsid w:val="00E549F3"/>
    <w:rsid w:val="00E55F63"/>
    <w:rsid w:val="00E603E9"/>
    <w:rsid w:val="00E61374"/>
    <w:rsid w:val="00E64977"/>
    <w:rsid w:val="00E65C5B"/>
    <w:rsid w:val="00E75664"/>
    <w:rsid w:val="00E80688"/>
    <w:rsid w:val="00E8117B"/>
    <w:rsid w:val="00E818AB"/>
    <w:rsid w:val="00E83C6A"/>
    <w:rsid w:val="00E842E0"/>
    <w:rsid w:val="00E877DA"/>
    <w:rsid w:val="00E915A7"/>
    <w:rsid w:val="00E93017"/>
    <w:rsid w:val="00E935D8"/>
    <w:rsid w:val="00E9425D"/>
    <w:rsid w:val="00E9556E"/>
    <w:rsid w:val="00E97971"/>
    <w:rsid w:val="00EA2AA9"/>
    <w:rsid w:val="00EA4043"/>
    <w:rsid w:val="00EA60FF"/>
    <w:rsid w:val="00EB0CDE"/>
    <w:rsid w:val="00EB50EE"/>
    <w:rsid w:val="00EB76FE"/>
    <w:rsid w:val="00EC03AE"/>
    <w:rsid w:val="00EC1FE7"/>
    <w:rsid w:val="00EC2B00"/>
    <w:rsid w:val="00EC2B17"/>
    <w:rsid w:val="00EC2B98"/>
    <w:rsid w:val="00EC2D3D"/>
    <w:rsid w:val="00EC31F3"/>
    <w:rsid w:val="00EC383C"/>
    <w:rsid w:val="00EC3B7D"/>
    <w:rsid w:val="00EC51E4"/>
    <w:rsid w:val="00EC522E"/>
    <w:rsid w:val="00EC78DE"/>
    <w:rsid w:val="00ED26EE"/>
    <w:rsid w:val="00ED2DB8"/>
    <w:rsid w:val="00ED5C0D"/>
    <w:rsid w:val="00ED5D69"/>
    <w:rsid w:val="00ED6075"/>
    <w:rsid w:val="00EE0EC9"/>
    <w:rsid w:val="00EE1AAC"/>
    <w:rsid w:val="00EE2179"/>
    <w:rsid w:val="00EE2AB5"/>
    <w:rsid w:val="00EE4599"/>
    <w:rsid w:val="00EE4CC6"/>
    <w:rsid w:val="00EE6838"/>
    <w:rsid w:val="00EE7397"/>
    <w:rsid w:val="00EE7B77"/>
    <w:rsid w:val="00EF0DFB"/>
    <w:rsid w:val="00EF0F94"/>
    <w:rsid w:val="00EF38B1"/>
    <w:rsid w:val="00EF5347"/>
    <w:rsid w:val="00EF5D85"/>
    <w:rsid w:val="00F01398"/>
    <w:rsid w:val="00F04214"/>
    <w:rsid w:val="00F045D1"/>
    <w:rsid w:val="00F04C99"/>
    <w:rsid w:val="00F06F8C"/>
    <w:rsid w:val="00F1038F"/>
    <w:rsid w:val="00F12235"/>
    <w:rsid w:val="00F12FC4"/>
    <w:rsid w:val="00F1322D"/>
    <w:rsid w:val="00F15BA3"/>
    <w:rsid w:val="00F16F1F"/>
    <w:rsid w:val="00F17F62"/>
    <w:rsid w:val="00F22329"/>
    <w:rsid w:val="00F2345A"/>
    <w:rsid w:val="00F258A0"/>
    <w:rsid w:val="00F2662E"/>
    <w:rsid w:val="00F26A1C"/>
    <w:rsid w:val="00F27CC8"/>
    <w:rsid w:val="00F30012"/>
    <w:rsid w:val="00F30891"/>
    <w:rsid w:val="00F30BA5"/>
    <w:rsid w:val="00F31588"/>
    <w:rsid w:val="00F31885"/>
    <w:rsid w:val="00F34869"/>
    <w:rsid w:val="00F3582A"/>
    <w:rsid w:val="00F36C39"/>
    <w:rsid w:val="00F401E1"/>
    <w:rsid w:val="00F40939"/>
    <w:rsid w:val="00F425A2"/>
    <w:rsid w:val="00F43465"/>
    <w:rsid w:val="00F46A65"/>
    <w:rsid w:val="00F541EB"/>
    <w:rsid w:val="00F56F40"/>
    <w:rsid w:val="00F63603"/>
    <w:rsid w:val="00F637BD"/>
    <w:rsid w:val="00F63A1F"/>
    <w:rsid w:val="00F643E8"/>
    <w:rsid w:val="00F67323"/>
    <w:rsid w:val="00F71312"/>
    <w:rsid w:val="00F71A8C"/>
    <w:rsid w:val="00F71D93"/>
    <w:rsid w:val="00F7268A"/>
    <w:rsid w:val="00F73087"/>
    <w:rsid w:val="00F7475E"/>
    <w:rsid w:val="00F749B8"/>
    <w:rsid w:val="00F74B09"/>
    <w:rsid w:val="00F76E33"/>
    <w:rsid w:val="00F77817"/>
    <w:rsid w:val="00F77CD7"/>
    <w:rsid w:val="00F81392"/>
    <w:rsid w:val="00F823C5"/>
    <w:rsid w:val="00F83C39"/>
    <w:rsid w:val="00F85793"/>
    <w:rsid w:val="00F85D25"/>
    <w:rsid w:val="00F86022"/>
    <w:rsid w:val="00F86234"/>
    <w:rsid w:val="00F90127"/>
    <w:rsid w:val="00F9063E"/>
    <w:rsid w:val="00F91CC3"/>
    <w:rsid w:val="00F93E24"/>
    <w:rsid w:val="00F95E67"/>
    <w:rsid w:val="00F9636F"/>
    <w:rsid w:val="00F963F2"/>
    <w:rsid w:val="00FA1EA5"/>
    <w:rsid w:val="00FA27AD"/>
    <w:rsid w:val="00FA5A2E"/>
    <w:rsid w:val="00FA6122"/>
    <w:rsid w:val="00FA694E"/>
    <w:rsid w:val="00FB10B0"/>
    <w:rsid w:val="00FB2E44"/>
    <w:rsid w:val="00FB33E4"/>
    <w:rsid w:val="00FB4580"/>
    <w:rsid w:val="00FB76F7"/>
    <w:rsid w:val="00FB7817"/>
    <w:rsid w:val="00FB7950"/>
    <w:rsid w:val="00FC53EA"/>
    <w:rsid w:val="00FC570D"/>
    <w:rsid w:val="00FC586C"/>
    <w:rsid w:val="00FC65E8"/>
    <w:rsid w:val="00FD0FB9"/>
    <w:rsid w:val="00FD1A02"/>
    <w:rsid w:val="00FD32D4"/>
    <w:rsid w:val="00FD4F49"/>
    <w:rsid w:val="00FD5CC3"/>
    <w:rsid w:val="00FD63C6"/>
    <w:rsid w:val="00FD77B3"/>
    <w:rsid w:val="00FE09E7"/>
    <w:rsid w:val="00FE14F4"/>
    <w:rsid w:val="00FE190D"/>
    <w:rsid w:val="00FE1919"/>
    <w:rsid w:val="00FE1AB7"/>
    <w:rsid w:val="00FE332E"/>
    <w:rsid w:val="00FE43B2"/>
    <w:rsid w:val="00FE4E3E"/>
    <w:rsid w:val="00FE55F7"/>
    <w:rsid w:val="00FE5B4A"/>
    <w:rsid w:val="00FE60F8"/>
    <w:rsid w:val="00FE749E"/>
    <w:rsid w:val="00FE79D8"/>
    <w:rsid w:val="00FE7C94"/>
    <w:rsid w:val="00FF0DFC"/>
    <w:rsid w:val="00FF34AA"/>
    <w:rsid w:val="00FF5430"/>
    <w:rsid w:val="00FF587E"/>
    <w:rsid w:val="00FF7352"/>
    <w:rsid w:val="00FF7637"/>
    <w:rsid w:val="00FF7C82"/>
    <w:rsid w:val="00FF7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FE307F"/>
  <w14:defaultImageDpi w14:val="330"/>
  <w15:docId w15:val="{CCAC2873-7352-624A-A469-8AA0C28DB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autoRedefine/>
    <w:qFormat/>
    <w:pPr>
      <w:keepNext/>
      <w:widowControl w:val="0"/>
      <w:numPr>
        <w:numId w:val="1"/>
      </w:numPr>
      <w:spacing w:before="180" w:after="180" w:line="720" w:lineRule="auto"/>
      <w:outlineLvl w:val="0"/>
    </w:pPr>
    <w:rPr>
      <w:rFonts w:ascii="Arial" w:hAnsi="Arial"/>
      <w:bCs/>
      <w:kern w:val="52"/>
      <w:szCs w:val="52"/>
    </w:rPr>
  </w:style>
  <w:style w:type="paragraph" w:styleId="2">
    <w:name w:val="heading 2"/>
    <w:basedOn w:val="a"/>
    <w:next w:val="a0"/>
    <w:autoRedefine/>
    <w:qFormat/>
    <w:pPr>
      <w:keepNext/>
      <w:widowControl w:val="0"/>
      <w:numPr>
        <w:ilvl w:val="1"/>
        <w:numId w:val="4"/>
      </w:numPr>
      <w:outlineLvl w:val="1"/>
    </w:pPr>
    <w:rPr>
      <w:kern w:val="2"/>
      <w:szCs w:val="20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sz w:val="36"/>
    </w:rPr>
  </w:style>
  <w:style w:type="paragraph" w:styleId="4">
    <w:name w:val="heading 4"/>
    <w:basedOn w:val="a"/>
    <w:next w:val="a"/>
    <w:qFormat/>
    <w:pPr>
      <w:keepNext/>
      <w:outlineLvl w:val="3"/>
    </w:pPr>
    <w:rPr>
      <w:b/>
      <w:bCs/>
      <w:sz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480"/>
    </w:pPr>
  </w:style>
  <w:style w:type="paragraph" w:styleId="a4">
    <w:name w:val="caption"/>
    <w:basedOn w:val="a"/>
    <w:next w:val="a"/>
    <w:qFormat/>
    <w:rPr>
      <w:b/>
      <w:bCs/>
      <w:sz w:val="16"/>
    </w:rPr>
  </w:style>
  <w:style w:type="table" w:styleId="a5">
    <w:name w:val="Table Grid"/>
    <w:basedOn w:val="a2"/>
    <w:rsid w:val="004254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A137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6">
    <w:name w:val="header"/>
    <w:basedOn w:val="a"/>
    <w:link w:val="a7"/>
    <w:rsid w:val="00216A6E"/>
    <w:pPr>
      <w:tabs>
        <w:tab w:val="center" w:pos="4680"/>
        <w:tab w:val="right" w:pos="9360"/>
      </w:tabs>
    </w:pPr>
    <w:rPr>
      <w:lang w:val="x-none"/>
    </w:rPr>
  </w:style>
  <w:style w:type="character" w:customStyle="1" w:styleId="a7">
    <w:name w:val="頁首 字元"/>
    <w:link w:val="a6"/>
    <w:rsid w:val="00216A6E"/>
    <w:rPr>
      <w:sz w:val="24"/>
      <w:szCs w:val="24"/>
      <w:lang w:eastAsia="zh-TW"/>
    </w:rPr>
  </w:style>
  <w:style w:type="paragraph" w:styleId="a8">
    <w:name w:val="footer"/>
    <w:basedOn w:val="a"/>
    <w:link w:val="a9"/>
    <w:rsid w:val="00216A6E"/>
    <w:pPr>
      <w:tabs>
        <w:tab w:val="center" w:pos="4680"/>
        <w:tab w:val="right" w:pos="9360"/>
      </w:tabs>
    </w:pPr>
    <w:rPr>
      <w:lang w:val="x-none"/>
    </w:rPr>
  </w:style>
  <w:style w:type="character" w:customStyle="1" w:styleId="a9">
    <w:name w:val="頁尾 字元"/>
    <w:link w:val="a8"/>
    <w:rsid w:val="00216A6E"/>
    <w:rPr>
      <w:sz w:val="24"/>
      <w:szCs w:val="24"/>
      <w:lang w:eastAsia="zh-TW"/>
    </w:rPr>
  </w:style>
  <w:style w:type="paragraph" w:styleId="aa">
    <w:name w:val="Body Text"/>
    <w:aliases w:val="Bodytext,paragraph 2,body indent,AvtalBrödtext,ändrad,EHPT,Body Text2,AvtalBrodtext,andrad,Telfort HLD,Response,Body3,Compliance,à¹×éÍàÃ×èÍ§,Requirements,Body Text level 1, ändrad,Body Text ,bt,Block text,sp,text,sbs,block text,à¹,compact,- TF,code,b"/>
    <w:link w:val="ab"/>
    <w:rsid w:val="000476E4"/>
    <w:pPr>
      <w:keepLines/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  <w:tab w:val="left" w:pos="9072"/>
        <w:tab w:val="left" w:pos="10206"/>
      </w:tabs>
      <w:spacing w:before="240"/>
      <w:ind w:left="2552"/>
    </w:pPr>
    <w:rPr>
      <w:rFonts w:ascii="Arial" w:hAnsi="Arial"/>
      <w:sz w:val="22"/>
      <w:lang w:eastAsia="en-US"/>
    </w:rPr>
  </w:style>
  <w:style w:type="character" w:customStyle="1" w:styleId="BodyTextChar">
    <w:name w:val="Body Text Char"/>
    <w:rsid w:val="000476E4"/>
    <w:rPr>
      <w:sz w:val="24"/>
      <w:szCs w:val="24"/>
      <w:lang w:eastAsia="zh-TW"/>
    </w:rPr>
  </w:style>
  <w:style w:type="character" w:customStyle="1" w:styleId="ab">
    <w:name w:val="本文 字元"/>
    <w:aliases w:val="Bodytext 字元,paragraph 2 字元,body indent 字元,AvtalBrödtext 字元,ändrad 字元,EHPT 字元,Body Text2 字元,AvtalBrodtext 字元,andrad 字元,Telfort HLD 字元,Response 字元,Body3 字元,Compliance 字元,à¹×éÍàÃ×èÍ§ 字元,Requirements 字元,Body Text level 1 字元, ändrad 字元,Body Text  字元"/>
    <w:link w:val="aa"/>
    <w:rsid w:val="000476E4"/>
    <w:rPr>
      <w:rFonts w:ascii="Arial" w:hAnsi="Arial"/>
      <w:sz w:val="22"/>
      <w:lang w:eastAsia="en-US" w:bidi="ar-SA"/>
    </w:rPr>
  </w:style>
  <w:style w:type="paragraph" w:customStyle="1" w:styleId="default0">
    <w:name w:val="default"/>
    <w:basedOn w:val="a"/>
    <w:rsid w:val="002F66E8"/>
    <w:pPr>
      <w:spacing w:before="100" w:beforeAutospacing="1" w:after="100" w:afterAutospacing="1"/>
    </w:pPr>
    <w:rPr>
      <w:rFonts w:ascii="新細明體" w:hAnsi="新細明體" w:cs="新細明體"/>
    </w:rPr>
  </w:style>
  <w:style w:type="paragraph" w:styleId="ac">
    <w:name w:val="List Paragraph"/>
    <w:basedOn w:val="a"/>
    <w:uiPriority w:val="34"/>
    <w:qFormat/>
    <w:rsid w:val="002F66E8"/>
    <w:pPr>
      <w:spacing w:before="100" w:beforeAutospacing="1" w:after="100" w:afterAutospacing="1"/>
    </w:pPr>
    <w:rPr>
      <w:rFonts w:ascii="新細明體" w:hAnsi="新細明體" w:cs="新細明體"/>
    </w:rPr>
  </w:style>
  <w:style w:type="character" w:customStyle="1" w:styleId="apple-converted-space">
    <w:name w:val="apple-converted-space"/>
    <w:basedOn w:val="a1"/>
    <w:rsid w:val="008C4032"/>
  </w:style>
  <w:style w:type="character" w:customStyle="1" w:styleId="searchhighlight">
    <w:name w:val="searchhighlight"/>
    <w:basedOn w:val="a1"/>
    <w:rsid w:val="008C4032"/>
  </w:style>
  <w:style w:type="character" w:styleId="ad">
    <w:name w:val="Placeholder Text"/>
    <w:basedOn w:val="a1"/>
    <w:uiPriority w:val="67"/>
    <w:semiHidden/>
    <w:rsid w:val="00926856"/>
    <w:rPr>
      <w:color w:val="666666"/>
    </w:rPr>
  </w:style>
  <w:style w:type="character" w:styleId="ae">
    <w:name w:val="Hyperlink"/>
    <w:basedOn w:val="a1"/>
    <w:unhideWhenUsed/>
    <w:rsid w:val="009400FB"/>
    <w:rPr>
      <w:color w:val="0000FF" w:themeColor="hyperlink"/>
      <w:u w:val="single"/>
    </w:rPr>
  </w:style>
  <w:style w:type="character" w:styleId="af">
    <w:name w:val="Unresolved Mention"/>
    <w:basedOn w:val="a1"/>
    <w:uiPriority w:val="99"/>
    <w:semiHidden/>
    <w:unhideWhenUsed/>
    <w:rsid w:val="009400FB"/>
    <w:rPr>
      <w:color w:val="605E5C"/>
      <w:shd w:val="clear" w:color="auto" w:fill="E1DFDD"/>
    </w:rPr>
  </w:style>
  <w:style w:type="character" w:styleId="af0">
    <w:name w:val="Strong"/>
    <w:basedOn w:val="a1"/>
    <w:uiPriority w:val="22"/>
    <w:qFormat/>
    <w:rsid w:val="008413DB"/>
    <w:rPr>
      <w:b/>
      <w:bCs/>
    </w:rPr>
  </w:style>
  <w:style w:type="character" w:customStyle="1" w:styleId="j">
    <w:name w:val="ͼj"/>
    <w:basedOn w:val="a1"/>
    <w:rsid w:val="00987B46"/>
  </w:style>
  <w:style w:type="paragraph" w:styleId="af1">
    <w:name w:val="No Spacing"/>
    <w:uiPriority w:val="1"/>
    <w:qFormat/>
    <w:rsid w:val="00983CF8"/>
    <w:rPr>
      <w:sz w:val="24"/>
      <w:szCs w:val="24"/>
    </w:rPr>
  </w:style>
  <w:style w:type="paragraph" w:customStyle="1" w:styleId="wordsection1">
    <w:name w:val="wordsection1"/>
    <w:basedOn w:val="a"/>
    <w:rsid w:val="00AA163E"/>
    <w:pPr>
      <w:spacing w:before="100" w:beforeAutospacing="1" w:after="100" w:afterAutospacing="1"/>
    </w:pPr>
    <w:rPr>
      <w:rFonts w:ascii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7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6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60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62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49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606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39291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961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0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9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38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20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79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38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14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37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33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9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0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22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06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84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12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52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53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6215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0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9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package" Target="embeddings/Microsoft_Excel_Worksheet1.xlsx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package" Target="embeddings/Microsoft_Excel_Worksheet.xlsx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CEBA4E69-D8C5-4978-97DE-7F8F852DFA3B}"/>
      </w:docPartPr>
      <w:docPartBody>
        <w:p w:rsidR="00D538A0" w:rsidRDefault="005300A2">
          <w:r w:rsidRPr="007719AD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536B7316856C4B2499C69B6B48DAEFF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92855CC1-A8AA-464C-B16B-201D6E78399F}"/>
      </w:docPartPr>
      <w:docPartBody>
        <w:p w:rsidR="00677F4D" w:rsidRDefault="008B0EEE" w:rsidP="008B0EEE">
          <w:pPr>
            <w:pStyle w:val="536B7316856C4B2499C69B6B48DAEFFC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139571CB44254A23A232450E6B454439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E7956B1F-D1EF-4C24-BDB6-94F325161E38}"/>
      </w:docPartPr>
      <w:docPartBody>
        <w:p w:rsidR="00677F4D" w:rsidRDefault="008B0EEE" w:rsidP="008B0EEE">
          <w:pPr>
            <w:pStyle w:val="139571CB44254A23A232450E6B454439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D080723788F149099E9ABC98A161B017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D419E058-5A86-4CC9-A516-8AD6B5785B3D}"/>
      </w:docPartPr>
      <w:docPartBody>
        <w:p w:rsidR="003715BE" w:rsidRDefault="00677F4D" w:rsidP="00677F4D">
          <w:pPr>
            <w:pStyle w:val="D080723788F149099E9ABC98A161B017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AC34B73D0CD64D0CB42746F278F1A10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C7899A0C-13D1-40FA-949B-50DE5111BC17}"/>
      </w:docPartPr>
      <w:docPartBody>
        <w:p w:rsidR="00382466" w:rsidRDefault="00501532" w:rsidP="00501532">
          <w:pPr>
            <w:pStyle w:val="AC34B73D0CD64D0CB42746F278F1A10C"/>
          </w:pPr>
          <w:r w:rsidRPr="007719AD">
            <w:rPr>
              <w:rStyle w:val="a3"/>
              <w:rFonts w:hint="eastAsia"/>
            </w:rPr>
            <w:t>選擇一個項目。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IDFont+F4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0C7"/>
    <w:rsid w:val="00047B22"/>
    <w:rsid w:val="00066A3C"/>
    <w:rsid w:val="00096467"/>
    <w:rsid w:val="000A70E8"/>
    <w:rsid w:val="000D6D15"/>
    <w:rsid w:val="0012102F"/>
    <w:rsid w:val="00125118"/>
    <w:rsid w:val="001616C2"/>
    <w:rsid w:val="00192F5C"/>
    <w:rsid w:val="001A1372"/>
    <w:rsid w:val="001A691D"/>
    <w:rsid w:val="001B7F59"/>
    <w:rsid w:val="002575E5"/>
    <w:rsid w:val="00283831"/>
    <w:rsid w:val="002A7E63"/>
    <w:rsid w:val="002C62CD"/>
    <w:rsid w:val="002D4848"/>
    <w:rsid w:val="00300FCD"/>
    <w:rsid w:val="003538E4"/>
    <w:rsid w:val="00356D2D"/>
    <w:rsid w:val="003715BE"/>
    <w:rsid w:val="00382466"/>
    <w:rsid w:val="003977F2"/>
    <w:rsid w:val="003D5D40"/>
    <w:rsid w:val="003D6235"/>
    <w:rsid w:val="003F26AC"/>
    <w:rsid w:val="00447131"/>
    <w:rsid w:val="004872B0"/>
    <w:rsid w:val="004B00CA"/>
    <w:rsid w:val="004C4894"/>
    <w:rsid w:val="004C6817"/>
    <w:rsid w:val="004C77C5"/>
    <w:rsid w:val="005010D6"/>
    <w:rsid w:val="00501532"/>
    <w:rsid w:val="0052369B"/>
    <w:rsid w:val="005300A2"/>
    <w:rsid w:val="00534F54"/>
    <w:rsid w:val="00563AD6"/>
    <w:rsid w:val="005D429D"/>
    <w:rsid w:val="005F6FEF"/>
    <w:rsid w:val="0060065D"/>
    <w:rsid w:val="006159F4"/>
    <w:rsid w:val="00622991"/>
    <w:rsid w:val="00635903"/>
    <w:rsid w:val="00664961"/>
    <w:rsid w:val="00677F4D"/>
    <w:rsid w:val="006A25D3"/>
    <w:rsid w:val="006B27E7"/>
    <w:rsid w:val="006C20AB"/>
    <w:rsid w:val="006D5927"/>
    <w:rsid w:val="00732B34"/>
    <w:rsid w:val="00795A57"/>
    <w:rsid w:val="007E7872"/>
    <w:rsid w:val="00843570"/>
    <w:rsid w:val="008A1E6B"/>
    <w:rsid w:val="008B0EEE"/>
    <w:rsid w:val="008E2A49"/>
    <w:rsid w:val="009B4666"/>
    <w:rsid w:val="009F4F1A"/>
    <w:rsid w:val="00A05189"/>
    <w:rsid w:val="00A37AB6"/>
    <w:rsid w:val="00A60569"/>
    <w:rsid w:val="00AB134A"/>
    <w:rsid w:val="00AB2FD2"/>
    <w:rsid w:val="00B36BE7"/>
    <w:rsid w:val="00B53925"/>
    <w:rsid w:val="00B8251E"/>
    <w:rsid w:val="00BC2B55"/>
    <w:rsid w:val="00BF367A"/>
    <w:rsid w:val="00CC1219"/>
    <w:rsid w:val="00D12A5D"/>
    <w:rsid w:val="00D2095E"/>
    <w:rsid w:val="00D538A0"/>
    <w:rsid w:val="00DD7AC0"/>
    <w:rsid w:val="00ED31F3"/>
    <w:rsid w:val="00EE520B"/>
    <w:rsid w:val="00EF40C7"/>
    <w:rsid w:val="00F06E9B"/>
    <w:rsid w:val="00F12235"/>
    <w:rsid w:val="00F26BC8"/>
    <w:rsid w:val="00FF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67"/>
    <w:semiHidden/>
    <w:rsid w:val="00501532"/>
    <w:rPr>
      <w:color w:val="666666"/>
    </w:rPr>
  </w:style>
  <w:style w:type="paragraph" w:customStyle="1" w:styleId="D080723788F149099E9ABC98A161B017">
    <w:name w:val="D080723788F149099E9ABC98A161B017"/>
    <w:rsid w:val="00677F4D"/>
  </w:style>
  <w:style w:type="paragraph" w:customStyle="1" w:styleId="536B7316856C4B2499C69B6B48DAEFFC">
    <w:name w:val="536B7316856C4B2499C69B6B48DAEFFC"/>
    <w:rsid w:val="008B0EEE"/>
  </w:style>
  <w:style w:type="paragraph" w:customStyle="1" w:styleId="139571CB44254A23A232450E6B454439">
    <w:name w:val="139571CB44254A23A232450E6B454439"/>
    <w:rsid w:val="008B0EEE"/>
  </w:style>
  <w:style w:type="paragraph" w:customStyle="1" w:styleId="AC34B73D0CD64D0CB42746F278F1A10C">
    <w:name w:val="AC34B73D0CD64D0CB42746F278F1A10C"/>
    <w:rsid w:val="00501532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1C582574635D3B4B842619005CE09240" ma:contentTypeVersion="3" ma:contentTypeDescription="建立新的文件。" ma:contentTypeScope="" ma:versionID="f0ee0b8db5c5e717a4c6ba9137da7496">
  <xsd:schema xmlns:xsd="http://www.w3.org/2001/XMLSchema" xmlns:xs="http://www.w3.org/2001/XMLSchema" xmlns:p="http://schemas.microsoft.com/office/2006/metadata/properties" xmlns:ns2="6cbaf35b-9975-494a-8d40-aabdc601e110" targetNamespace="http://schemas.microsoft.com/office/2006/metadata/properties" ma:root="true" ma:fieldsID="3b97be0c41ba39b272517d140ba2f12d" ns2:_="">
    <xsd:import namespace="6cbaf35b-9975-494a-8d40-aabdc601e1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baf35b-9975-494a-8d40-aabdc601e1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B15E349-5B08-4B18-B646-5DCE22C0D8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baf35b-9975-494a-8d40-aabdc601e1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37E6FFA-49EE-4D55-A7C3-81A1BADE9C2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DA2B5CB-1E11-44AC-95CB-7D679FDF35B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C469641-5B54-4629-A986-FF7A9CE58BC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7</Pages>
  <Words>947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FET Change Request Template Form</vt:lpstr>
    </vt:vector>
  </TitlesOfParts>
  <Company>fareastone</Company>
  <LinksUpToDate>false</LinksUpToDate>
  <CharactersWithSpaces>6333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FET Change Request Template Form</dc:title>
  <dc:subject/>
  <dc:creator>ericc22@fareastone.com.tw</dc:creator>
  <cp:keywords/>
  <cp:lastModifiedBy>Hung, Enoch 洪浩明 (597030)</cp:lastModifiedBy>
  <cp:revision>175</cp:revision>
  <cp:lastPrinted>2020-08-13T16:09:00Z</cp:lastPrinted>
  <dcterms:created xsi:type="dcterms:W3CDTF">2026-07-17T08:07:00Z</dcterms:created>
  <dcterms:modified xsi:type="dcterms:W3CDTF">2026-09-22T08:27:00Z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0x0101001C582574635D3B4B842619005CE09240</vt:lpwstr>
  </property>
  <property fmtid="{D5CDD505-2E9C-101B-9397-08002B2CF9AE}" pid="3" name="GrammarlyDocumentId">
    <vt:lpwstr>6afe2149-5440-4a01-8153-ccf51b082042</vt:lpwstr>
  </property>
</Properties>
</file>