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88"/>
        <w:gridCol w:w="2256"/>
        <w:gridCol w:w="7284"/>
      </w:tblGrid>
      <w:tr w:rsidR="002838C2" w:rsidRPr="007765FB" w14:paraId="2C2A71EA" w14:textId="77777777" w:rsidTr="00240F85">
        <w:trPr>
          <w:cantSplit/>
          <w:trHeight w:val="890"/>
        </w:trPr>
        <w:tc>
          <w:tcPr>
            <w:tcW w:w="10828" w:type="dxa"/>
            <w:gridSpan w:val="3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0ACB1A70" w14:textId="77777777" w:rsidR="002838C2" w:rsidRPr="007765FB" w:rsidRDefault="002838C2">
            <w:pPr>
              <w:pStyle w:val="3"/>
              <w:rPr>
                <w:b/>
                <w:bCs/>
              </w:rPr>
            </w:pPr>
          </w:p>
          <w:p w14:paraId="2CC1F0DD" w14:textId="77777777" w:rsidR="002838C2" w:rsidRPr="007765FB" w:rsidRDefault="002838C2">
            <w:pPr>
              <w:pStyle w:val="3"/>
              <w:rPr>
                <w:b/>
                <w:bCs/>
                <w:color w:val="0000FF"/>
                <w:u w:val="single"/>
              </w:rPr>
            </w:pPr>
            <w:r w:rsidRPr="007765FB">
              <w:rPr>
                <w:rFonts w:hint="eastAsia"/>
                <w:b/>
                <w:bCs/>
                <w:color w:val="0000FF"/>
                <w:u w:val="single"/>
              </w:rPr>
              <w:t>FET Change Request Form</w:t>
            </w:r>
          </w:p>
          <w:p w14:paraId="27420E47" w14:textId="77777777" w:rsidR="002838C2" w:rsidRPr="007765FB" w:rsidRDefault="002838C2" w:rsidP="00F401E1">
            <w:pPr>
              <w:rPr>
                <w:b/>
                <w:bCs/>
                <w:sz w:val="20"/>
              </w:rPr>
            </w:pPr>
          </w:p>
        </w:tc>
      </w:tr>
      <w:tr w:rsidR="003A0E88" w:rsidRPr="00553C93" w14:paraId="1F054FC8" w14:textId="77777777" w:rsidTr="00772835">
        <w:tc>
          <w:tcPr>
            <w:tcW w:w="1288" w:type="dxa"/>
            <w:vMerge w:val="restart"/>
            <w:tcBorders>
              <w:top w:val="single" w:sz="24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360F9B8" w14:textId="77777777" w:rsidR="003A0E88" w:rsidRPr="00553C93" w:rsidRDefault="003A0E88">
            <w:pPr>
              <w:jc w:val="center"/>
              <w:rPr>
                <w:rFonts w:ascii="Calibri" w:hAnsi="Calibri" w:cs="Calibri"/>
                <w:color w:val="EE0000"/>
              </w:rPr>
            </w:pPr>
            <w:r w:rsidRPr="00BE1043">
              <w:rPr>
                <w:rFonts w:ascii="Calibri" w:hAnsi="Calibri" w:cs="Calibri"/>
                <w:color w:val="000000" w:themeColor="text1"/>
              </w:rPr>
              <w:t>Information</w:t>
            </w:r>
          </w:p>
        </w:tc>
        <w:tc>
          <w:tcPr>
            <w:tcW w:w="2256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58EE45" w14:textId="77777777" w:rsidR="003A0E88" w:rsidRPr="004274F0" w:rsidRDefault="003A0E88">
            <w:pPr>
              <w:jc w:val="both"/>
              <w:rPr>
                <w:rFonts w:ascii="Calibri" w:hAnsi="Calibri" w:cs="Calibri"/>
                <w:color w:val="000000" w:themeColor="text1"/>
                <w:highlight w:val="yellow"/>
              </w:rPr>
            </w:pPr>
            <w:r w:rsidRPr="004274F0">
              <w:rPr>
                <w:rFonts w:ascii="Calibri" w:hAnsi="Calibri" w:cs="Calibri"/>
                <w:color w:val="000000" w:themeColor="text1"/>
                <w:highlight w:val="yellow"/>
              </w:rPr>
              <w:t>Execution Date/Time</w:t>
            </w:r>
          </w:p>
        </w:tc>
        <w:tc>
          <w:tcPr>
            <w:tcW w:w="7284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B9B297" w14:textId="3A9E79B7" w:rsidR="003A0E88" w:rsidRPr="004274F0" w:rsidRDefault="00A00B59" w:rsidP="00EE1AAC">
            <w:pPr>
              <w:jc w:val="both"/>
              <w:rPr>
                <w:rFonts w:ascii="Calibri" w:hAnsi="Calibri" w:cs="Calibri"/>
                <w:color w:val="000000" w:themeColor="text1"/>
                <w:highlight w:val="yellow"/>
              </w:rPr>
            </w:pPr>
            <w:r>
              <w:rPr>
                <w:rFonts w:ascii="Calibri" w:hAnsi="Calibri" w:cs="Calibri"/>
              </w:rPr>
              <w:t>2026/0</w:t>
            </w:r>
            <w:r w:rsidR="00172ABD">
              <w:rPr>
                <w:rFonts w:ascii="Calibri" w:hAnsi="Calibri" w:cs="Calibri"/>
              </w:rPr>
              <w:t>7</w:t>
            </w:r>
            <w:r>
              <w:rPr>
                <w:rFonts w:ascii="Calibri" w:hAnsi="Calibri" w:cs="Calibri"/>
              </w:rPr>
              <w:t>/</w:t>
            </w:r>
            <w:r w:rsidR="00CD639D">
              <w:rPr>
                <w:rFonts w:ascii="Calibri" w:hAnsi="Calibri" w:cs="Calibri"/>
              </w:rPr>
              <w:t>23</w:t>
            </w:r>
            <w:r>
              <w:rPr>
                <w:rFonts w:ascii="Calibri" w:hAnsi="Calibri" w:cs="Calibri"/>
              </w:rPr>
              <w:t xml:space="preserve"> 1</w:t>
            </w:r>
            <w:r w:rsidR="004610EA">
              <w:rPr>
                <w:rFonts w:ascii="Calibri" w:hAnsi="Calibri" w:cs="Calibri"/>
              </w:rPr>
              <w:t>0</w:t>
            </w:r>
            <w:r>
              <w:rPr>
                <w:rFonts w:ascii="Calibri" w:hAnsi="Calibri" w:cs="Calibri"/>
              </w:rPr>
              <w:t>:00 –1</w:t>
            </w:r>
            <w:r w:rsidR="004610EA">
              <w:rPr>
                <w:rFonts w:ascii="Calibri" w:hAnsi="Calibri" w:cs="Calibri"/>
              </w:rPr>
              <w:t>8</w:t>
            </w:r>
            <w:r>
              <w:rPr>
                <w:rFonts w:ascii="Calibri" w:hAnsi="Calibri" w:cs="Calibri"/>
              </w:rPr>
              <w:t>:00</w:t>
            </w:r>
          </w:p>
        </w:tc>
      </w:tr>
      <w:tr w:rsidR="003A0E88" w:rsidRPr="007765FB" w14:paraId="0E673F99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9D26820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F15D82" w14:textId="2D80B628" w:rsidR="003A0E88" w:rsidRPr="007765FB" w:rsidRDefault="003A0E88">
            <w:pPr>
              <w:jc w:val="both"/>
              <w:rPr>
                <w:rFonts w:ascii="Calibri" w:hAnsi="Calibri" w:cs="Calibri"/>
              </w:rPr>
            </w:pPr>
            <w:r w:rsidRPr="007765FB">
              <w:rPr>
                <w:rFonts w:ascii="Calibri" w:hAnsi="Calibri" w:cs="Calibri"/>
              </w:rPr>
              <w:t>Objective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C46E50" w14:textId="7F0F3F0F" w:rsidR="00BE1849" w:rsidRDefault="00BE1849" w:rsidP="00BE1849">
            <w:pPr>
              <w:pStyle w:val="Default"/>
              <w:rPr>
                <w:rFonts w:asciiTheme="majorHAnsi" w:hAnsiTheme="majorHAnsi" w:cstheme="majorHAnsi"/>
                <w:b/>
                <w:bCs/>
              </w:rPr>
            </w:pPr>
            <w:r w:rsidRPr="00B275C2">
              <w:rPr>
                <w:rFonts w:asciiTheme="majorHAnsi" w:hAnsiTheme="majorHAnsi" w:cstheme="majorHAnsi"/>
                <w:b/>
                <w:bCs/>
              </w:rPr>
              <w:t xml:space="preserve">Linux </w:t>
            </w:r>
            <w:r w:rsidR="00FC570D">
              <w:rPr>
                <w:rFonts w:ascii="HP Simplified Jpan" w:eastAsia="HP Simplified Jpan" w:hAnsi="HP Simplified Jpan" w:hint="eastAsia"/>
                <w:b/>
                <w:bCs/>
                <w:sz w:val="22"/>
                <w:szCs w:val="22"/>
              </w:rPr>
              <w:t>OPEN SSL</w:t>
            </w:r>
            <w:r w:rsidRPr="00B275C2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Pr="00B275C2">
              <w:rPr>
                <w:rFonts w:asciiTheme="majorHAnsi" w:hAnsiTheme="majorHAnsi" w:cstheme="majorHAnsi"/>
                <w:b/>
                <w:bCs/>
              </w:rPr>
              <w:t>漏洞修補</w:t>
            </w:r>
          </w:p>
          <w:p w14:paraId="50C8E853" w14:textId="62AC15AB" w:rsidR="00BE1849" w:rsidRPr="00C951E6" w:rsidRDefault="00C951E6" w:rsidP="00BE1849">
            <w:pPr>
              <w:pStyle w:val="Default"/>
              <w:numPr>
                <w:ilvl w:val="0"/>
                <w:numId w:val="38"/>
              </w:numPr>
              <w:rPr>
                <w:rFonts w:asciiTheme="minorHAnsi" w:hAnsiTheme="minorHAnsi" w:cstheme="majorHAnsi"/>
                <w:b/>
                <w:bCs/>
                <w:sz w:val="20"/>
                <w:szCs w:val="20"/>
              </w:rPr>
            </w:pPr>
            <w:r w:rsidRPr="00C951E6">
              <w:rPr>
                <w:rFonts w:asciiTheme="minorHAnsi" w:eastAsia="微軟正黑體" w:hAnsiTheme="minorHAnsi"/>
                <w:color w:val="333333"/>
                <w:sz w:val="20"/>
                <w:szCs w:val="20"/>
              </w:rPr>
              <w:t xml:space="preserve">PKCS7_verify() </w:t>
            </w:r>
            <w:r w:rsidRPr="00C951E6">
              <w:rPr>
                <w:rFonts w:asciiTheme="minorHAnsi" w:eastAsia="微軟正黑體" w:hAnsiTheme="minorHAnsi"/>
                <w:color w:val="333333"/>
                <w:sz w:val="20"/>
                <w:szCs w:val="20"/>
              </w:rPr>
              <w:t>函數中的堆釋放後使用的漏洞</w:t>
            </w:r>
            <w:r w:rsidR="00BE1849" w:rsidRPr="00C951E6">
              <w:rPr>
                <w:rFonts w:asciiTheme="minorHAnsi" w:hAnsiTheme="minorHAnsi" w:cstheme="majorHAnsi"/>
                <w:b/>
                <w:bCs/>
                <w:sz w:val="20"/>
                <w:szCs w:val="20"/>
              </w:rPr>
              <w:t>（</w:t>
            </w:r>
            <w:r w:rsidR="00F30012" w:rsidRPr="00C951E6">
              <w:rPr>
                <w:rFonts w:asciiTheme="minorHAnsi" w:eastAsia="HP Simplified Jpan" w:hAnsiTheme="minorHAnsi"/>
                <w:b/>
                <w:bCs/>
                <w:sz w:val="20"/>
                <w:szCs w:val="20"/>
              </w:rPr>
              <w:t>CVE-2026-45447</w:t>
            </w:r>
            <w:r w:rsidR="00BE1849" w:rsidRPr="00C951E6">
              <w:rPr>
                <w:rFonts w:asciiTheme="minorHAnsi" w:hAnsiTheme="minorHAnsi" w:cstheme="majorHAnsi"/>
                <w:b/>
                <w:bCs/>
                <w:sz w:val="20"/>
                <w:szCs w:val="20"/>
              </w:rPr>
              <w:t>）</w:t>
            </w:r>
          </w:p>
          <w:p w14:paraId="519CFB73" w14:textId="2275B5E9" w:rsidR="003A0E88" w:rsidRPr="00BE1849" w:rsidRDefault="003A0E88" w:rsidP="00F30012">
            <w:pPr>
              <w:pStyle w:val="ac"/>
              <w:ind w:left="480"/>
              <w:rPr>
                <w:rFonts w:ascii="Calibri" w:hAnsi="Calibri" w:cs="Calibri"/>
                <w:b/>
                <w:bCs/>
              </w:rPr>
            </w:pPr>
          </w:p>
        </w:tc>
      </w:tr>
      <w:tr w:rsidR="003A0E88" w:rsidRPr="007765FB" w14:paraId="15C7DDFD" w14:textId="77777777" w:rsidTr="00772835">
        <w:trPr>
          <w:trHeight w:val="2741"/>
        </w:trPr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9FF9BBD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065C41" w14:textId="77777777" w:rsidR="003A0E88" w:rsidRPr="00784287" w:rsidRDefault="003A0E88">
            <w:pPr>
              <w:jc w:val="both"/>
              <w:rPr>
                <w:rFonts w:ascii="Calibri" w:hAnsi="Calibri" w:cs="Calibri"/>
                <w:highlight w:val="yellow"/>
              </w:rPr>
            </w:pPr>
            <w:r w:rsidRPr="00784287">
              <w:rPr>
                <w:rFonts w:ascii="Calibri" w:hAnsi="Calibri" w:cs="Calibri"/>
                <w:highlight w:val="yellow"/>
              </w:rPr>
              <w:t>Detail Description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509331" w14:textId="48BD4E97" w:rsidR="003838F5" w:rsidRPr="00962879" w:rsidRDefault="003838F5" w:rsidP="00962879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 w:rsidRPr="00015111">
              <w:rPr>
                <w:rFonts w:ascii="Calibri" w:hAnsi="Calibri" w:cs="Calibri"/>
              </w:rPr>
              <w:t>Pre-Health Check</w:t>
            </w:r>
          </w:p>
          <w:p w14:paraId="652B9438" w14:textId="6AB49D5E" w:rsidR="003838F5" w:rsidRPr="00C35AE6" w:rsidRDefault="00C00A49" w:rsidP="003838F5">
            <w:pPr>
              <w:pStyle w:val="ac"/>
              <w:numPr>
                <w:ilvl w:val="0"/>
                <w:numId w:val="39"/>
              </w:numPr>
              <w:rPr>
                <w:rFonts w:asciiTheme="minorHAnsi" w:hAnsiTheme="minorHAnsi" w:cs="Calibri"/>
              </w:rPr>
            </w:pPr>
            <w:r>
              <w:rPr>
                <w:rFonts w:ascii="Calibri" w:hAnsi="Calibri" w:cs="Calibri"/>
              </w:rPr>
              <w:t>Update patch</w:t>
            </w:r>
          </w:p>
          <w:p w14:paraId="20E21218" w14:textId="2F2CF4B5" w:rsidR="003838F5" w:rsidRDefault="003838F5" w:rsidP="003838F5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 w:rsidRPr="00015111">
              <w:rPr>
                <w:rFonts w:ascii="Calibri" w:hAnsi="Calibri" w:cs="Calibri"/>
              </w:rPr>
              <w:t>確認</w:t>
            </w:r>
            <w:r w:rsidR="00C00A49">
              <w:rPr>
                <w:rFonts w:ascii="Calibri" w:hAnsi="Calibri" w:cs="Calibri"/>
              </w:rPr>
              <w:t>patch</w:t>
            </w:r>
            <w:r w:rsidRPr="00015111">
              <w:rPr>
                <w:rFonts w:ascii="Calibri" w:hAnsi="Calibri" w:cs="Calibri"/>
              </w:rPr>
              <w:t xml:space="preserve"> </w:t>
            </w:r>
            <w:r w:rsidRPr="00015111">
              <w:rPr>
                <w:rFonts w:ascii="Calibri" w:hAnsi="Calibri" w:cs="Calibri"/>
              </w:rPr>
              <w:t>版本</w:t>
            </w:r>
          </w:p>
          <w:p w14:paraId="1BDCDAD8" w14:textId="77777777" w:rsidR="003838F5" w:rsidRDefault="003838F5" w:rsidP="003838F5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Test case</w:t>
            </w:r>
          </w:p>
          <w:p w14:paraId="0589890C" w14:textId="2D536EE9" w:rsidR="00B31DE3" w:rsidRPr="00C00A49" w:rsidRDefault="003838F5" w:rsidP="00E8183D">
            <w:pPr>
              <w:pStyle w:val="ac"/>
              <w:numPr>
                <w:ilvl w:val="0"/>
                <w:numId w:val="39"/>
              </w:numPr>
              <w:rPr>
                <w:rFonts w:ascii="微軟正黑體" w:eastAsia="微軟正黑體" w:hAnsi="微軟正黑體"/>
              </w:rPr>
            </w:pPr>
            <w:r w:rsidRPr="00C00A49">
              <w:rPr>
                <w:rFonts w:ascii="Calibri" w:hAnsi="Calibri" w:cs="Calibri"/>
              </w:rPr>
              <w:t>Post-Health Check</w:t>
            </w:r>
          </w:p>
          <w:p w14:paraId="6B2F95F7" w14:textId="7781BE60" w:rsidR="00451CC6" w:rsidRPr="0032767A" w:rsidRDefault="00220482" w:rsidP="00451CC6">
            <w:pPr>
              <w:jc w:val="both"/>
              <w:rPr>
                <w:rFonts w:ascii="Calibri" w:hAnsi="Calibri" w:cs="Calibri"/>
                <w:color w:val="800000"/>
                <w:lang w:eastAsia="zh-HK"/>
              </w:rPr>
            </w:pPr>
            <w:r>
              <w:t>Imp</w:t>
            </w:r>
            <w:r w:rsidR="00703549">
              <w:t>a</w:t>
            </w:r>
            <w:r w:rsidR="001F654A">
              <w:t>ct</w:t>
            </w:r>
            <w:r>
              <w:t xml:space="preserve"> node :</w:t>
            </w:r>
            <w:r w:rsidR="00703549">
              <w:t xml:space="preserve"> </w:t>
            </w:r>
            <w:r w:rsidR="00986318" w:rsidRPr="00986318">
              <w:rPr>
                <w:rFonts w:asciiTheme="minorHAnsi" w:eastAsiaTheme="minorEastAsia" w:hAnsiTheme="minorHAnsi"/>
                <w:sz w:val="22"/>
                <w:szCs w:val="22"/>
              </w:rPr>
              <w:t>TPKSTP</w:t>
            </w:r>
          </w:p>
          <w:p w14:paraId="2771A67D" w14:textId="1B991460" w:rsidR="002D6C99" w:rsidRPr="00451CC6" w:rsidRDefault="002D6C99" w:rsidP="002D6C99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2E582763" w14:textId="4E0CE306" w:rsidR="002D6C99" w:rsidRPr="002D6C99" w:rsidRDefault="002D6C99" w:rsidP="002D6C99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26BC02E5" w14:textId="06EBD56A" w:rsidR="003A0E88" w:rsidRPr="00220482" w:rsidRDefault="003A0E88" w:rsidP="00B31DE3">
            <w:pPr>
              <w:rPr>
                <w:rFonts w:ascii="Calibri" w:hAnsi="Calibri" w:cs="Calibri"/>
              </w:rPr>
            </w:pPr>
          </w:p>
        </w:tc>
      </w:tr>
      <w:tr w:rsidR="003A0E88" w:rsidRPr="007765FB" w14:paraId="3E19757C" w14:textId="77777777" w:rsidTr="00772835">
        <w:trPr>
          <w:trHeight w:val="542"/>
        </w:trPr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8059252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CB4E4D" w14:textId="53D77552" w:rsidR="003A0E88" w:rsidRPr="002509C3" w:rsidRDefault="003A0E88">
            <w:pPr>
              <w:jc w:val="both"/>
              <w:rPr>
                <w:rFonts w:ascii="Calibri" w:hAnsi="Calibri" w:cs="Calibri"/>
                <w:color w:val="EE0000"/>
              </w:rPr>
            </w:pPr>
            <w:r w:rsidRPr="00784287">
              <w:rPr>
                <w:rFonts w:ascii="Calibri" w:hAnsi="Calibri" w:cs="Calibri"/>
                <w:highlight w:val="yellow"/>
              </w:rPr>
              <w:t>Change NE (Node)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3BBB1D" w14:textId="77777777" w:rsidR="001120CB" w:rsidRPr="001120CB" w:rsidRDefault="001120CB" w:rsidP="001120CB">
            <w:pPr>
              <w:rPr>
                <w:rStyle w:val="af0"/>
                <w:rFonts w:asciiTheme="minorHAnsi" w:hAnsiTheme="minorHAnsi"/>
                <w:b w:val="0"/>
                <w:bCs w:val="0"/>
              </w:rPr>
            </w:pPr>
            <w:r w:rsidRPr="001120CB">
              <w:rPr>
                <w:rStyle w:val="af0"/>
                <w:rFonts w:asciiTheme="minorHAnsi" w:hAnsiTheme="minorHAnsi"/>
                <w:b w:val="0"/>
                <w:bCs w:val="0"/>
              </w:rPr>
              <w:t xml:space="preserve">MMS-EMS01S   </w:t>
            </w:r>
          </w:p>
          <w:p w14:paraId="778648A2" w14:textId="77777777" w:rsidR="001120CB" w:rsidRPr="001120CB" w:rsidRDefault="001120CB" w:rsidP="001120CB">
            <w:pPr>
              <w:rPr>
                <w:rStyle w:val="af0"/>
                <w:rFonts w:asciiTheme="minorHAnsi" w:hAnsiTheme="minorHAnsi"/>
                <w:b w:val="0"/>
                <w:bCs w:val="0"/>
              </w:rPr>
            </w:pPr>
            <w:r w:rsidRPr="001120CB">
              <w:rPr>
                <w:rStyle w:val="af0"/>
                <w:rFonts w:asciiTheme="minorHAnsi" w:hAnsiTheme="minorHAnsi"/>
                <w:b w:val="0"/>
                <w:bCs w:val="0"/>
              </w:rPr>
              <w:t xml:space="preserve">MMS-WAPGW01S </w:t>
            </w:r>
          </w:p>
          <w:p w14:paraId="759D6DDA" w14:textId="77777777" w:rsidR="001120CB" w:rsidRPr="001120CB" w:rsidRDefault="001120CB" w:rsidP="001120CB">
            <w:pPr>
              <w:rPr>
                <w:rStyle w:val="af0"/>
                <w:rFonts w:asciiTheme="minorHAnsi" w:hAnsiTheme="minorHAnsi"/>
                <w:b w:val="0"/>
                <w:bCs w:val="0"/>
              </w:rPr>
            </w:pPr>
            <w:r w:rsidRPr="001120CB">
              <w:rPr>
                <w:rStyle w:val="af0"/>
                <w:rFonts w:asciiTheme="minorHAnsi" w:hAnsiTheme="minorHAnsi"/>
                <w:b w:val="0"/>
                <w:bCs w:val="0"/>
              </w:rPr>
              <w:t xml:space="preserve">MMS-SIU01S   </w:t>
            </w:r>
          </w:p>
          <w:p w14:paraId="338C3FE7" w14:textId="77777777" w:rsidR="001120CB" w:rsidRPr="001120CB" w:rsidRDefault="001120CB" w:rsidP="001120CB">
            <w:pPr>
              <w:rPr>
                <w:rStyle w:val="af0"/>
                <w:rFonts w:asciiTheme="minorHAnsi" w:hAnsiTheme="minorHAnsi"/>
                <w:b w:val="0"/>
                <w:bCs w:val="0"/>
              </w:rPr>
            </w:pPr>
            <w:r w:rsidRPr="001120CB">
              <w:rPr>
                <w:rStyle w:val="af0"/>
                <w:rFonts w:asciiTheme="minorHAnsi" w:hAnsiTheme="minorHAnsi"/>
                <w:b w:val="0"/>
                <w:bCs w:val="0"/>
              </w:rPr>
              <w:t xml:space="preserve">MMS-REU01S   </w:t>
            </w:r>
          </w:p>
          <w:p w14:paraId="2CC9B0A6" w14:textId="3D55F508" w:rsidR="001A4AA5" w:rsidRDefault="001120CB" w:rsidP="001120CB">
            <w:pPr>
              <w:rPr>
                <w:rFonts w:asciiTheme="minorHAnsi" w:hAnsiTheme="minorHAnsi"/>
              </w:rPr>
            </w:pPr>
            <w:r w:rsidRPr="001120CB">
              <w:rPr>
                <w:rStyle w:val="af0"/>
                <w:rFonts w:asciiTheme="minorHAnsi" w:hAnsiTheme="minorHAnsi"/>
                <w:b w:val="0"/>
                <w:bCs w:val="0"/>
              </w:rPr>
              <w:t>MMS-MMSC01S</w:t>
            </w:r>
            <w:r w:rsidR="001A4AA5" w:rsidRPr="001A4AA5">
              <w:rPr>
                <w:rFonts w:asciiTheme="minorHAnsi" w:hAnsiTheme="minorHAnsi"/>
              </w:rPr>
              <w:t xml:space="preserve"> </w:t>
            </w:r>
          </w:p>
          <w:p w14:paraId="25A5F685" w14:textId="709820BB" w:rsidR="00306306" w:rsidRDefault="00306306" w:rsidP="001120CB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5633A6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7</w:t>
            </w:r>
            <w:r w:rsidRPr="005633A6">
              <w:rPr>
                <w:rFonts w:asciiTheme="minorHAnsi" w:eastAsiaTheme="minorEastAsia" w:hAnsiTheme="minorHAnsi"/>
                <w:sz w:val="22"/>
                <w:szCs w:val="22"/>
              </w:rPr>
              <w:t>S</w:t>
            </w:r>
          </w:p>
          <w:p w14:paraId="172C998D" w14:textId="02E29A1D" w:rsidR="00306306" w:rsidRPr="001A4AA5" w:rsidRDefault="00306306" w:rsidP="001120CB">
            <w:pPr>
              <w:rPr>
                <w:rFonts w:asciiTheme="minorHAnsi" w:hAnsiTheme="minorHAnsi"/>
              </w:rPr>
            </w:pPr>
            <w:r w:rsidRPr="005633A6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10</w:t>
            </w:r>
            <w:r w:rsidRPr="005633A6">
              <w:rPr>
                <w:rFonts w:asciiTheme="minorHAnsi" w:eastAsiaTheme="minorEastAsia" w:hAnsiTheme="minorHAnsi"/>
                <w:sz w:val="22"/>
                <w:szCs w:val="22"/>
              </w:rPr>
              <w:t>S</w:t>
            </w:r>
          </w:p>
          <w:p w14:paraId="7A8792D9" w14:textId="3722BB2C" w:rsidR="003A0E88" w:rsidRPr="00220482" w:rsidRDefault="00220482" w:rsidP="00220482">
            <w:pPr>
              <w:rPr>
                <w:rFonts w:ascii="Calibri" w:hAnsi="Calibri" w:cs="Calibri"/>
              </w:rPr>
            </w:pPr>
            <w:r>
              <w:rPr>
                <w:rFonts w:asciiTheme="minorHAnsi" w:hAnsiTheme="minorHAnsi"/>
              </w:rPr>
              <w:t xml:space="preserve">  </w:t>
            </w:r>
          </w:p>
        </w:tc>
      </w:tr>
      <w:tr w:rsidR="003A0E88" w:rsidRPr="007765FB" w14:paraId="477060A5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1AA65BA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0314E4" w14:textId="2BCAE1BB" w:rsidR="003A0E88" w:rsidRPr="00BE1043" w:rsidRDefault="003A0E88">
            <w:pPr>
              <w:jc w:val="both"/>
            </w:pPr>
            <w:r w:rsidRPr="00BE1043">
              <w:t xml:space="preserve">Stage </w:t>
            </w:r>
            <w:r>
              <w:rPr>
                <w:rFonts w:hint="eastAsia"/>
              </w:rPr>
              <w:t>驗證</w:t>
            </w:r>
          </w:p>
          <w:p w14:paraId="110D6A30" w14:textId="26BA0251" w:rsidR="003A0E88" w:rsidRPr="007765FB" w:rsidRDefault="003A0E88">
            <w:pPr>
              <w:jc w:val="both"/>
              <w:rPr>
                <w:rFonts w:ascii="Calibri" w:hAnsi="Calibri" w:cs="Calibri"/>
              </w:rPr>
            </w:pPr>
            <w:r>
              <w:rPr>
                <w:rFonts w:hint="eastAsia"/>
                <w:highlight w:val="yellow"/>
              </w:rPr>
              <w:t>(</w:t>
            </w:r>
            <w:r w:rsidRPr="001A15B0">
              <w:rPr>
                <w:rFonts w:hint="eastAsia"/>
                <w:highlight w:val="yellow"/>
              </w:rPr>
              <w:t>是否有</w:t>
            </w:r>
            <w:r w:rsidRPr="001A15B0">
              <w:rPr>
                <w:highlight w:val="yellow"/>
              </w:rPr>
              <w:t>Stage</w:t>
            </w:r>
            <w:r w:rsidRPr="00BE1043">
              <w:rPr>
                <w:rFonts w:hint="eastAsia"/>
                <w:highlight w:val="yellow"/>
              </w:rPr>
              <w:t>驗證</w:t>
            </w:r>
            <w:r w:rsidRPr="001A15B0">
              <w:rPr>
                <w:highlight w:val="yellow"/>
              </w:rPr>
              <w:t xml:space="preserve">, </w:t>
            </w:r>
            <w:r w:rsidRPr="001A15B0">
              <w:rPr>
                <w:rFonts w:hint="eastAsia"/>
                <w:highlight w:val="yellow"/>
              </w:rPr>
              <w:t>若無</w:t>
            </w:r>
            <w:r w:rsidRPr="001A15B0">
              <w:rPr>
                <w:highlight w:val="yellow"/>
              </w:rPr>
              <w:t>-</w:t>
            </w:r>
            <w:r>
              <w:rPr>
                <w:rFonts w:hint="eastAsia"/>
                <w:highlight w:val="yellow"/>
              </w:rPr>
              <w:t>用</w:t>
            </w:r>
            <w:r w:rsidRPr="001A15B0">
              <w:rPr>
                <w:rFonts w:hint="eastAsia"/>
                <w:highlight w:val="yellow"/>
              </w:rPr>
              <w:t>取代機制</w:t>
            </w:r>
            <w:r w:rsidRPr="001A15B0">
              <w:rPr>
                <w:highlight w:val="yellow"/>
              </w:rPr>
              <w:t>.</w:t>
            </w:r>
            <w:r>
              <w:rPr>
                <w:rFonts w:hint="eastAsia"/>
              </w:rPr>
              <w:t>)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71DA00" w14:textId="77777777" w:rsidR="003A0E88" w:rsidRDefault="003A0E88" w:rsidP="00926856">
            <w:pPr>
              <w:jc w:val="both"/>
              <w:rPr>
                <w:color w:val="0000CC"/>
              </w:rPr>
            </w:pPr>
            <w:r w:rsidRPr="000A159D">
              <w:rPr>
                <w:rFonts w:hint="eastAsia"/>
                <w:color w:val="0000CC"/>
              </w:rPr>
              <w:t>請</w:t>
            </w:r>
            <w:r>
              <w:rPr>
                <w:rFonts w:hint="eastAsia"/>
                <w:color w:val="0000CC"/>
              </w:rPr>
              <w:t>用下拉選單</w:t>
            </w:r>
            <w:r w:rsidRPr="000A159D">
              <w:rPr>
                <w:rFonts w:hint="eastAsia"/>
                <w:color w:val="0000CC"/>
              </w:rPr>
              <w:t>選</w:t>
            </w:r>
            <w:r>
              <w:rPr>
                <w:rFonts w:hint="eastAsia"/>
                <w:color w:val="0000CC"/>
              </w:rPr>
              <w:t>擇</w:t>
            </w:r>
            <w:r>
              <w:rPr>
                <w:rFonts w:hint="eastAsia"/>
                <w:color w:val="0000CC"/>
              </w:rPr>
              <w:t xml:space="preserve"> </w:t>
            </w:r>
            <w:r w:rsidRPr="00306BA0">
              <w:rPr>
                <w:color w:val="0000CC"/>
              </w:rPr>
              <w:t xml:space="preserve">Stage </w:t>
            </w:r>
            <w:r w:rsidRPr="00306BA0">
              <w:rPr>
                <w:rFonts w:hint="eastAsia"/>
                <w:color w:val="0000CC"/>
              </w:rPr>
              <w:t>驗證機制</w:t>
            </w:r>
            <w:r>
              <w:rPr>
                <w:rFonts w:hint="eastAsia"/>
                <w:color w:val="0000CC"/>
              </w:rPr>
              <w:t xml:space="preserve"> </w:t>
            </w:r>
            <w:r w:rsidRPr="00BE3384">
              <w:rPr>
                <w:rFonts w:hint="eastAsia"/>
                <w:color w:val="0000CC"/>
              </w:rPr>
              <w:t xml:space="preserve">: </w:t>
            </w:r>
          </w:p>
          <w:p w14:paraId="74C522FD" w14:textId="13186502" w:rsidR="003A0E88" w:rsidRPr="00306BA0" w:rsidRDefault="003A0E88" w:rsidP="00926856">
            <w:pPr>
              <w:jc w:val="both"/>
              <w:rPr>
                <w:color w:val="0000CC"/>
              </w:rPr>
            </w:pPr>
            <w:r w:rsidRPr="00306BA0">
              <w:rPr>
                <w:color w:val="0000CC"/>
              </w:rPr>
              <w:t xml:space="preserve"> </w:t>
            </w:r>
            <w:sdt>
              <w:sdtPr>
                <w:rPr>
                  <w:rFonts w:ascii="標楷體" w:eastAsia="標楷體" w:hAnsi="標楷體" w:cs="Calibri"/>
                </w:rPr>
                <w:id w:val="466637939"/>
                <w:lock w:val="sdtLocked"/>
                <w:placeholder>
                  <w:docPart w:val="536B7316856C4B2499C69B6B48DAEFFC"/>
                </w:placeholder>
                <w15:color w:val="FF6600"/>
                <w:comboBox>
                  <w:listItem w:displayText="-- 請選擇（必填）--" w:value="-- 請選擇（必填）--"/>
                  <w:listItem w:displayText="Verify in staging" w:value="Verify in staging"/>
                  <w:listItem w:displayText="Pre-cutover in advance" w:value="Pre-cutover in advance"/>
                  <w:listItem w:displayText="Small scale  cut over" w:value="Small scale  cut over"/>
                  <w:listItem w:displayText="Non live Pre -test" w:value="Non live Pre -test"/>
                  <w:listItem w:displayText="3 month 內有做過(不須staging 驗證)" w:value="3 month 內有做過(不須staging 驗證)"/>
                  <w:listItem w:displayText="Maintenance  restart(不須staging 驗證)" w:value="Maintenance  restart(不須staging 驗證)"/>
                  <w:listItem w:displayText="HW Replace(不須staging 驗證)" w:value="HW Replace(不須staging 驗證)"/>
                  <w:listItem w:displayText="Others (請附註說明)" w:value="Others (請附註說明)"/>
                </w:comboBox>
              </w:sdtPr>
              <w:sdtContent>
                <w:r w:rsidR="004430FC">
                  <w:rPr>
                    <w:rFonts w:ascii="標楷體" w:eastAsia="標楷體" w:hAnsi="標楷體" w:cs="Calibri"/>
                  </w:rPr>
                  <w:t>Non live Pre -test</w:t>
                </w:r>
              </w:sdtContent>
            </w:sdt>
          </w:p>
          <w:p w14:paraId="49DC40D1" w14:textId="77777777" w:rsidR="003A0E88" w:rsidRDefault="003A0E88" w:rsidP="00926856">
            <w:pPr>
              <w:rPr>
                <w:color w:val="0000CC"/>
              </w:rPr>
            </w:pPr>
          </w:p>
          <w:p w14:paraId="21AF63F9" w14:textId="77777777" w:rsidR="003A0E88" w:rsidRDefault="003A0E88" w:rsidP="00926856">
            <w:pPr>
              <w:rPr>
                <w:color w:val="0000CC"/>
              </w:rPr>
            </w:pPr>
            <w:r>
              <w:rPr>
                <w:rFonts w:hint="eastAsia"/>
                <w:color w:val="0000CC"/>
              </w:rPr>
              <w:t>附註內容</w:t>
            </w:r>
            <w:r>
              <w:rPr>
                <w:rFonts w:hint="eastAsia"/>
                <w:color w:val="0000CC"/>
              </w:rPr>
              <w:t xml:space="preserve"> : </w:t>
            </w:r>
          </w:p>
          <w:p w14:paraId="4AAF7034" w14:textId="15B98C93" w:rsidR="003A0E88" w:rsidRPr="00DF6AB2" w:rsidRDefault="003A0E88" w:rsidP="00F77817">
            <w:pPr>
              <w:rPr>
                <w:rFonts w:ascii="Calibri" w:hAnsi="Calibri" w:cs="Calibri"/>
                <w:highlight w:val="yellow"/>
              </w:rPr>
            </w:pPr>
          </w:p>
        </w:tc>
      </w:tr>
      <w:tr w:rsidR="003A0E88" w:rsidRPr="007765FB" w14:paraId="3A79D3C7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4FF3A73" w14:textId="77777777" w:rsidR="003A0E88" w:rsidRPr="007765FB" w:rsidRDefault="003A0E88" w:rsidP="00F46A6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72357A" w14:textId="5A4B94AD" w:rsidR="003A0E88" w:rsidRPr="00C12893" w:rsidRDefault="003A0E88" w:rsidP="00F46A65">
            <w:pPr>
              <w:jc w:val="both"/>
              <w:rPr>
                <w:strike/>
                <w:highlight w:val="yellow"/>
              </w:rPr>
            </w:pPr>
            <w:r w:rsidRPr="007765FB">
              <w:rPr>
                <w:rFonts w:ascii="Calibri" w:hAnsi="Calibri" w:cs="Calibri"/>
              </w:rPr>
              <w:t>SR Number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7A7224" w14:textId="0F829ED0" w:rsidR="003A0E88" w:rsidRDefault="003A0E88" w:rsidP="00F46A6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 xml:space="preserve"> </w:t>
            </w:r>
            <w:r w:rsidRPr="00F90127">
              <w:rPr>
                <w:rFonts w:ascii="Calibri" w:hAnsi="Calibri" w:cs="Calibri" w:hint="eastAsia"/>
                <w:color w:val="EE0000"/>
              </w:rPr>
              <w:t xml:space="preserve"> </w:t>
            </w:r>
          </w:p>
        </w:tc>
      </w:tr>
      <w:tr w:rsidR="003A0E88" w:rsidRPr="007765FB" w14:paraId="4B9D6D8B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F9C01BC" w14:textId="679794EC" w:rsidR="003A0E88" w:rsidRPr="007765FB" w:rsidRDefault="003A0E88" w:rsidP="00F46A6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FB6670" w14:textId="068C0ADC" w:rsidR="003A0E88" w:rsidRPr="00C12893" w:rsidRDefault="003A0E88" w:rsidP="00F46A65">
            <w:pPr>
              <w:jc w:val="both"/>
              <w:rPr>
                <w:rFonts w:ascii="Calibri" w:hAnsi="Calibri" w:cs="Calibri"/>
                <w:strike/>
              </w:rPr>
            </w:pPr>
            <w:r w:rsidRPr="007765FB">
              <w:rPr>
                <w:rFonts w:ascii="Calibri" w:hAnsi="Calibri" w:cs="Calibri"/>
              </w:rPr>
              <w:t>SR Requester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9581B2" w14:textId="798ED659" w:rsidR="003A0E88" w:rsidRPr="00F90127" w:rsidRDefault="003A0E88" w:rsidP="00F46A65">
            <w:pPr>
              <w:jc w:val="both"/>
              <w:rPr>
                <w:rFonts w:ascii="Calibri" w:hAnsi="Calibri" w:cs="Calibri"/>
                <w:highlight w:val="yellow"/>
              </w:rPr>
            </w:pPr>
            <w:r w:rsidRPr="00F90127">
              <w:rPr>
                <w:rFonts w:ascii="Calibri" w:hAnsi="Calibri" w:cs="Calibri" w:hint="eastAsia"/>
                <w:color w:val="EE0000"/>
                <w:highlight w:val="yellow"/>
              </w:rPr>
              <w:t xml:space="preserve">  </w:t>
            </w:r>
          </w:p>
        </w:tc>
      </w:tr>
      <w:tr w:rsidR="003A0E88" w:rsidRPr="007765FB" w14:paraId="6FAF0D54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1804C34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1F85782" w14:textId="1A408D82" w:rsidR="003A0E88" w:rsidRPr="00F63603" w:rsidRDefault="003A0E88">
            <w:pPr>
              <w:jc w:val="both"/>
              <w:rPr>
                <w:rFonts w:ascii="Calibri" w:hAnsi="Calibri" w:cs="Calibri"/>
                <w:highlight w:val="yellow"/>
              </w:rPr>
            </w:pPr>
            <w:r w:rsidRPr="00F63603">
              <w:rPr>
                <w:rFonts w:ascii="Calibri" w:hAnsi="Calibri" w:cs="Calibri" w:hint="eastAsia"/>
                <w:highlight w:val="yellow"/>
              </w:rPr>
              <w:t xml:space="preserve">CR </w:t>
            </w:r>
            <w:r>
              <w:rPr>
                <w:rFonts w:ascii="Calibri" w:hAnsi="Calibri" w:cs="Calibri" w:hint="eastAsia"/>
                <w:highlight w:val="yellow"/>
              </w:rPr>
              <w:t xml:space="preserve">Level 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41F05E" w14:textId="1056FD03" w:rsidR="003A0E88" w:rsidRPr="007765FB" w:rsidRDefault="00000000">
            <w:pPr>
              <w:jc w:val="both"/>
              <w:rPr>
                <w:rFonts w:ascii="Calibri" w:hAnsi="Calibri" w:cs="Calibri"/>
              </w:rPr>
            </w:pPr>
            <w:sdt>
              <w:sdtPr>
                <w:rPr>
                  <w:rFonts w:ascii="標楷體" w:eastAsia="標楷體" w:hAnsi="標楷體" w:cs="Calibri" w:hint="eastAsia"/>
                </w:rPr>
                <w:id w:val="-1243253934"/>
                <w:placeholder>
                  <w:docPart w:val="D080723788F149099E9ABC98A161B017"/>
                </w:placeholder>
                <w15:color w:val="FF6600"/>
                <w:comboBox>
                  <w:listItem w:displayText="請選擇" w:value="請選擇"/>
                  <w:listItem w:displayText="c1" w:value="c1"/>
                  <w:listItem w:displayText="c2" w:value="c2"/>
                  <w:listItem w:displayText="c3" w:value="c3"/>
                  <w:listItem w:displayText="c4" w:value="c4"/>
                </w:comboBox>
              </w:sdtPr>
              <w:sdtContent>
                <w:r w:rsidR="0030485B">
                  <w:rPr>
                    <w:rFonts w:ascii="標楷體" w:eastAsia="標楷體" w:hAnsi="標楷體" w:cs="Calibri" w:hint="eastAsia"/>
                  </w:rPr>
                  <w:t>c1</w:t>
                </w:r>
              </w:sdtContent>
            </w:sdt>
          </w:p>
        </w:tc>
      </w:tr>
      <w:tr w:rsidR="003A0E88" w:rsidRPr="007765FB" w14:paraId="52968AD5" w14:textId="77777777" w:rsidTr="00772835">
        <w:tc>
          <w:tcPr>
            <w:tcW w:w="1288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E4D73E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224175" w14:textId="75C72050" w:rsidR="003A0E88" w:rsidRPr="00B64948" w:rsidRDefault="00B64948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64948">
              <w:rPr>
                <w:rFonts w:ascii="Calibri" w:hAnsi="Calibri" w:cs="Calibri" w:hint="eastAsia"/>
                <w:sz w:val="22"/>
                <w:szCs w:val="22"/>
              </w:rPr>
              <w:t>C2</w:t>
            </w:r>
            <w:r w:rsidRPr="00B64948">
              <w:rPr>
                <w:rFonts w:ascii="Calibri" w:hAnsi="Calibri" w:cs="Calibri" w:hint="eastAsia"/>
                <w:sz w:val="22"/>
                <w:szCs w:val="22"/>
              </w:rPr>
              <w:t>以上執行時間</w:t>
            </w:r>
            <w:r w:rsidR="003A0E88" w:rsidRPr="00B64948">
              <w:rPr>
                <w:rFonts w:ascii="Calibri" w:hAnsi="Calibri" w:cs="Calibri" w:hint="eastAsia"/>
                <w:sz w:val="22"/>
                <w:szCs w:val="22"/>
              </w:rPr>
              <w:t>例</w:t>
            </w:r>
            <w:r w:rsidRPr="00B64948">
              <w:rPr>
                <w:rFonts w:ascii="Calibri" w:hAnsi="Calibri" w:cs="Calibri" w:hint="eastAsia"/>
                <w:sz w:val="22"/>
                <w:szCs w:val="22"/>
              </w:rPr>
              <w:t>外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3620D6" w14:textId="7851EEB6" w:rsidR="003A0E88" w:rsidRDefault="00000000">
            <w:pPr>
              <w:jc w:val="both"/>
              <w:rPr>
                <w:rFonts w:ascii="Calibri" w:hAnsi="Calibri" w:cs="Calibri"/>
              </w:rPr>
            </w:pPr>
            <w:sdt>
              <w:sdtPr>
                <w:rPr>
                  <w:rFonts w:ascii="標楷體" w:eastAsia="標楷體" w:hAnsi="標楷體" w:cs="Calibri" w:hint="eastAsia"/>
                </w:rPr>
                <w:id w:val="-812631254"/>
                <w:placeholder>
                  <w:docPart w:val="139571CB44254A23A232450E6B454439"/>
                </w:placeholder>
                <w15:color w:val="FF6600"/>
                <w:comboBox>
                  <w:listItem w:displayText="請選擇" w:value="請選擇"/>
                  <w:listItem w:displayText="L3同意02:00前執行" w:value="L3同意02:00前執行"/>
                </w:comboBox>
              </w:sdtPr>
              <w:sdtContent>
                <w:r w:rsidR="005E09A0">
                  <w:rPr>
                    <w:rFonts w:ascii="標楷體" w:eastAsia="標楷體" w:hAnsi="標楷體" w:cs="Calibri" w:hint="eastAsia"/>
                  </w:rPr>
                  <w:t>請選擇</w:t>
                </w:r>
              </w:sdtContent>
            </w:sdt>
          </w:p>
        </w:tc>
      </w:tr>
    </w:tbl>
    <w:p w14:paraId="299F3EC9" w14:textId="77777777" w:rsidR="00141D8F" w:rsidRDefault="00141D8F"/>
    <w:p w14:paraId="09A52164" w14:textId="77777777" w:rsidR="00BE1043" w:rsidRDefault="00BE1043"/>
    <w:p w14:paraId="5D3874D1" w14:textId="26975F8B" w:rsidR="002838C2" w:rsidRPr="00124C45" w:rsidRDefault="002838C2" w:rsidP="00C33484">
      <w:pPr>
        <w:numPr>
          <w:ilvl w:val="0"/>
          <w:numId w:val="5"/>
        </w:numPr>
        <w:rPr>
          <w:rFonts w:asciiTheme="majorHAnsi" w:hAnsiTheme="majorHAnsi" w:cstheme="majorHAnsi"/>
          <w:b/>
          <w:bCs/>
          <w:sz w:val="28"/>
        </w:rPr>
      </w:pPr>
      <w:r w:rsidRPr="00BE1043">
        <w:rPr>
          <w:rFonts w:ascii="Calibri" w:hAnsi="Calibri" w:cs="Calibri"/>
          <w:b/>
          <w:bCs/>
          <w:sz w:val="28"/>
        </w:rPr>
        <w:t>Involved Party</w:t>
      </w:r>
      <w:r w:rsidR="007F556D" w:rsidRPr="00BE1043">
        <w:rPr>
          <w:rFonts w:ascii="Calibri" w:hAnsi="Calibri" w:cs="Calibri"/>
          <w:b/>
          <w:bCs/>
          <w:sz w:val="28"/>
        </w:rPr>
        <w:t xml:space="preserve"> &amp; </w:t>
      </w:r>
      <w:r w:rsidR="00C33484" w:rsidRPr="00BE1043">
        <w:rPr>
          <w:rFonts w:ascii="Calibri" w:hAnsi="Calibri" w:cs="Calibri"/>
          <w:b/>
          <w:bCs/>
          <w:sz w:val="28"/>
        </w:rPr>
        <w:t>RR Definition</w:t>
      </w:r>
      <w:r w:rsidR="00985D9A">
        <w:rPr>
          <w:rFonts w:ascii="Calibri" w:hAnsi="Calibri" w:cs="Calibri" w:hint="eastAsia"/>
          <w:b/>
          <w:bCs/>
          <w:sz w:val="28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(Vendor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一定要有一個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人員為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CR Coordinator</w:t>
      </w:r>
      <w:r w:rsidR="00675AC0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78"/>
        <w:gridCol w:w="1159"/>
        <w:gridCol w:w="3995"/>
        <w:gridCol w:w="1276"/>
        <w:gridCol w:w="1827"/>
        <w:gridCol w:w="1427"/>
      </w:tblGrid>
      <w:tr w:rsidR="00A5028A" w:rsidRPr="007765FB" w14:paraId="55694AAF" w14:textId="77777777" w:rsidTr="00FB7817">
        <w:trPr>
          <w:trHeight w:val="290"/>
        </w:trPr>
        <w:tc>
          <w:tcPr>
            <w:tcW w:w="501" w:type="pct"/>
            <w:vAlign w:val="center"/>
          </w:tcPr>
          <w:p w14:paraId="59E660EC" w14:textId="77777777" w:rsidR="00A5028A" w:rsidRPr="00C12086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FET or Vender</w:t>
            </w:r>
          </w:p>
        </w:tc>
        <w:tc>
          <w:tcPr>
            <w:tcW w:w="538" w:type="pct"/>
            <w:vAlign w:val="center"/>
          </w:tcPr>
          <w:p w14:paraId="0BD75854" w14:textId="5D498EC3" w:rsidR="00A5028A" w:rsidRPr="00C12086" w:rsidRDefault="00FA5A2E" w:rsidP="00C3348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Vender</w:t>
            </w:r>
            <w:r w:rsidR="00A5028A" w:rsidRPr="00C12086">
              <w:rPr>
                <w:rFonts w:ascii="Calibri" w:hAnsi="Calibri" w:cs="Calibri" w:hint="eastAsia"/>
                <w:b/>
                <w:bCs/>
                <w:sz w:val="22"/>
                <w:szCs w:val="22"/>
                <w:highlight w:val="yellow"/>
              </w:rPr>
              <w:t xml:space="preserve"> </w:t>
            </w:r>
            <w:r w:rsidR="00A5028A"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Coordinator</w:t>
            </w:r>
          </w:p>
        </w:tc>
        <w:tc>
          <w:tcPr>
            <w:tcW w:w="1856" w:type="pct"/>
            <w:vAlign w:val="center"/>
          </w:tcPr>
          <w:p w14:paraId="76212642" w14:textId="06FCBF37" w:rsidR="00A5028A" w:rsidRPr="00C12086" w:rsidRDefault="00A5028A" w:rsidP="00A5028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Job Definition</w:t>
            </w:r>
          </w:p>
        </w:tc>
        <w:tc>
          <w:tcPr>
            <w:tcW w:w="593" w:type="pct"/>
            <w:vAlign w:val="center"/>
          </w:tcPr>
          <w:p w14:paraId="70C59AB9" w14:textId="77777777" w:rsidR="00A5028A" w:rsidRPr="00C12086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Department Name</w:t>
            </w:r>
          </w:p>
        </w:tc>
        <w:tc>
          <w:tcPr>
            <w:tcW w:w="849" w:type="pct"/>
            <w:vAlign w:val="center"/>
          </w:tcPr>
          <w:p w14:paraId="67CDA902" w14:textId="77777777" w:rsidR="00A5028A" w:rsidRPr="007765FB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765FB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663" w:type="pct"/>
            <w:vAlign w:val="center"/>
          </w:tcPr>
          <w:p w14:paraId="57D9B107" w14:textId="77777777" w:rsidR="00A5028A" w:rsidRPr="007765FB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765FB">
              <w:rPr>
                <w:rFonts w:ascii="Calibri" w:hAnsi="Calibri" w:cs="Calibri"/>
                <w:b/>
                <w:bCs/>
                <w:sz w:val="22"/>
                <w:szCs w:val="22"/>
              </w:rPr>
              <w:t>Mobile Phone Number</w:t>
            </w:r>
          </w:p>
        </w:tc>
      </w:tr>
      <w:tr w:rsidR="00A5028A" w:rsidRPr="007765FB" w14:paraId="4CF81CDA" w14:textId="77777777" w:rsidTr="00FB7817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3000E" w14:textId="2468DFB2" w:rsidR="00A5028A" w:rsidRPr="007765FB" w:rsidRDefault="00EA4043" w:rsidP="0073011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A4043">
              <w:rPr>
                <w:rFonts w:ascii="Calibri" w:hAnsi="Calibri" w:cs="Calibri"/>
                <w:sz w:val="22"/>
                <w:szCs w:val="22"/>
              </w:rPr>
              <w:t>FET</w:t>
            </w:r>
          </w:p>
        </w:tc>
        <w:sdt>
          <w:sdtPr>
            <w:rPr>
              <w:rFonts w:ascii="標楷體" w:eastAsia="標楷體" w:hAnsi="標楷體" w:cs="Calibri"/>
            </w:rPr>
            <w:id w:val="1694260643"/>
            <w:lock w:val="sdtLocked"/>
            <w:placeholder>
              <w:docPart w:val="DefaultPlaceholder_-1854013438"/>
            </w:placeholder>
            <w15:color w:val="FF6600"/>
            <w:comboBox>
              <w:listItem w:displayText="請選擇 " w:value="請選擇"/>
              <w:listItem w:displayText="Y" w:value="Y"/>
            </w:comboBox>
          </w:sdtPr>
          <w:sdtContent>
            <w:tc>
              <w:tcPr>
                <w:tcW w:w="538" w:type="pct"/>
                <w:vAlign w:val="center"/>
              </w:tcPr>
              <w:p w14:paraId="225EB4CE" w14:textId="639025F8" w:rsidR="00A5028A" w:rsidRPr="007765FB" w:rsidRDefault="00A82D35" w:rsidP="00A5028A">
                <w:pPr>
                  <w:jc w:val="center"/>
                  <w:rPr>
                    <w:rFonts w:ascii="Calibri" w:hAnsi="Calibri" w:cs="Calibri"/>
                    <w:sz w:val="22"/>
                    <w:szCs w:val="22"/>
                  </w:rPr>
                </w:pPr>
                <w:r w:rsidRPr="00A82D35">
                  <w:rPr>
                    <w:rFonts w:ascii="標楷體" w:eastAsia="標楷體" w:hAnsi="標楷體" w:cs="Calibri" w:hint="eastAsia"/>
                  </w:rPr>
                  <w:t>請選擇</w:t>
                </w:r>
              </w:p>
            </w:tc>
          </w:sdtContent>
        </w:sdt>
        <w:tc>
          <w:tcPr>
            <w:tcW w:w="1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5E2D1" w14:textId="2F1002D4" w:rsidR="00A5028A" w:rsidRPr="007765FB" w:rsidRDefault="00DE1930" w:rsidP="0073011B">
            <w:pPr>
              <w:rPr>
                <w:rFonts w:ascii="Calibri" w:hAnsi="Calibri" w:cs="Calibri"/>
                <w:sz w:val="22"/>
                <w:szCs w:val="22"/>
              </w:rPr>
            </w:pPr>
            <w:r w:rsidRPr="003F57E1">
              <w:rPr>
                <w:rFonts w:ascii="微軟正黑體" w:eastAsia="微軟正黑體" w:hAnsi="微軟正黑體"/>
                <w:sz w:val="20"/>
                <w:szCs w:val="20"/>
              </w:rPr>
              <w:t>CR executer &amp; testing</w:t>
            </w:r>
          </w:p>
        </w:tc>
        <w:tc>
          <w:tcPr>
            <w:tcW w:w="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B3B94" w14:textId="44CCDB54" w:rsidR="00A5028A" w:rsidRPr="007765FB" w:rsidRDefault="00EA4043" w:rsidP="0073011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A4043">
              <w:rPr>
                <w:rFonts w:ascii="Calibri" w:hAnsi="Calibri" w:cs="Calibri"/>
                <w:sz w:val="22"/>
                <w:szCs w:val="22"/>
              </w:rPr>
              <w:t>NT-NO-VOO-MSO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95378" w14:textId="6F4FF14B" w:rsidR="00A5028A" w:rsidRPr="00E50A2E" w:rsidRDefault="00DE1930" w:rsidP="0073011B">
            <w:pPr>
              <w:jc w:val="center"/>
              <w:rPr>
                <w:rFonts w:ascii="Calibri" w:eastAsia="DengXian" w:hAnsi="Calibri"/>
                <w:sz w:val="22"/>
                <w:szCs w:val="22"/>
                <w:lang w:eastAsia="zh-CN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Wayne　Lu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3C6A2" w14:textId="636F0599" w:rsidR="00A5028A" w:rsidRPr="003D418F" w:rsidRDefault="00EA4043" w:rsidP="0073011B">
            <w:pPr>
              <w:jc w:val="both"/>
              <w:rPr>
                <w:rFonts w:ascii="Calibri" w:eastAsia="DengXian" w:hAnsi="Calibri"/>
                <w:lang w:eastAsia="zh-CN"/>
              </w:rPr>
            </w:pPr>
            <w:r w:rsidRPr="00D4612C">
              <w:rPr>
                <w:rFonts w:ascii="微軟正黑體" w:eastAsia="微軟正黑體" w:hAnsi="微軟正黑體" w:hint="eastAsia"/>
                <w:sz w:val="20"/>
                <w:szCs w:val="20"/>
              </w:rPr>
              <w:t>09</w:t>
            </w:r>
            <w:r w:rsidR="00DE1930">
              <w:rPr>
                <w:rFonts w:ascii="微軟正黑體" w:eastAsia="微軟正黑體" w:hAnsi="微軟正黑體" w:hint="eastAsia"/>
                <w:sz w:val="20"/>
                <w:szCs w:val="20"/>
              </w:rPr>
              <w:t>55227</w:t>
            </w:r>
            <w:r w:rsidR="00753039">
              <w:rPr>
                <w:rFonts w:ascii="微軟正黑體" w:eastAsia="微軟正黑體" w:hAnsi="微軟正黑體" w:hint="eastAsia"/>
                <w:sz w:val="20"/>
                <w:szCs w:val="20"/>
              </w:rPr>
              <w:t>2</w:t>
            </w:r>
            <w:r w:rsidR="00DE1930">
              <w:rPr>
                <w:rFonts w:ascii="微軟正黑體" w:eastAsia="微軟正黑體" w:hAnsi="微軟正黑體" w:hint="eastAsia"/>
                <w:sz w:val="20"/>
                <w:szCs w:val="20"/>
              </w:rPr>
              <w:t>56</w:t>
            </w:r>
          </w:p>
        </w:tc>
      </w:tr>
      <w:tr w:rsidR="00EA4043" w:rsidRPr="007765FB" w14:paraId="2CABF281" w14:textId="77777777" w:rsidTr="00FB7817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5E14D" w14:textId="6E1B5662" w:rsidR="00EA4043" w:rsidRDefault="00DE1930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E1930">
              <w:rPr>
                <w:rFonts w:ascii="微軟正黑體" w:eastAsia="微軟正黑體" w:hAnsi="微軟正黑體"/>
                <w:sz w:val="20"/>
                <w:szCs w:val="20"/>
              </w:rPr>
              <w:t>Taifon</w:t>
            </w:r>
          </w:p>
        </w:tc>
        <w:sdt>
          <w:sdtPr>
            <w:rPr>
              <w:rFonts w:ascii="標楷體" w:eastAsia="標楷體" w:hAnsi="標楷體" w:cs="Calibri"/>
            </w:rPr>
            <w:id w:val="-1811552052"/>
            <w:placeholder>
              <w:docPart w:val="AC34B73D0CD64D0CB42746F278F1A10C"/>
            </w:placeholder>
            <w15:color w:val="FF6600"/>
            <w:comboBox>
              <w:listItem w:displayText="請選擇 " w:value="請選擇"/>
              <w:listItem w:displayText="Y" w:value="Y"/>
            </w:comboBox>
          </w:sdtPr>
          <w:sdtContent>
            <w:tc>
              <w:tcPr>
                <w:tcW w:w="538" w:type="pct"/>
                <w:vAlign w:val="center"/>
              </w:tcPr>
              <w:p w14:paraId="25AA034C" w14:textId="08BCC6BC" w:rsidR="00EA4043" w:rsidRDefault="00DE1930" w:rsidP="00EA4043">
                <w:pPr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標楷體" w:eastAsia="標楷體" w:hAnsi="標楷體" w:cs="Calibri"/>
                  </w:rPr>
                  <w:t>Y</w:t>
                </w:r>
              </w:p>
            </w:tc>
          </w:sdtContent>
        </w:sdt>
        <w:tc>
          <w:tcPr>
            <w:tcW w:w="1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14A9E" w14:textId="3600F735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  <w:r w:rsidRPr="003F57E1">
              <w:rPr>
                <w:rFonts w:ascii="微軟正黑體" w:eastAsia="微軟正黑體" w:hAnsi="微軟正黑體"/>
                <w:sz w:val="20"/>
                <w:szCs w:val="20"/>
              </w:rPr>
              <w:t>CR executer &amp; testing</w:t>
            </w:r>
          </w:p>
        </w:tc>
        <w:tc>
          <w:tcPr>
            <w:tcW w:w="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89525" w14:textId="625BEB1A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A4043">
              <w:rPr>
                <w:rFonts w:ascii="Calibri" w:hAnsi="Calibri" w:cs="Calibri"/>
                <w:sz w:val="22"/>
                <w:szCs w:val="22"/>
              </w:rPr>
              <w:t>Engineer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E8F20" w14:textId="009C756C" w:rsidR="00EA4043" w:rsidRPr="008219A8" w:rsidRDefault="00DE1930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  <w:r w:rsidRPr="00DE1930">
              <w:rPr>
                <w:rFonts w:ascii="微軟正黑體" w:eastAsia="微軟正黑體" w:hAnsi="微軟正黑體"/>
                <w:sz w:val="20"/>
                <w:szCs w:val="20"/>
              </w:rPr>
              <w:t>David Xiao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57A91" w14:textId="7353F674" w:rsidR="00EA4043" w:rsidRDefault="00DE1930" w:rsidP="00EA4043">
            <w:pPr>
              <w:jc w:val="both"/>
              <w:rPr>
                <w:rFonts w:ascii="Calibri" w:hAnsi="Calibri" w:cs="Lucida Grande"/>
              </w:rPr>
            </w:pPr>
            <w:r w:rsidRPr="00DE1930">
              <w:rPr>
                <w:rFonts w:ascii="Calibri" w:hAnsi="Calibri" w:cs="Lucida Grande"/>
              </w:rPr>
              <w:t>0973291018</w:t>
            </w:r>
          </w:p>
        </w:tc>
      </w:tr>
      <w:tr w:rsidR="00EA4043" w:rsidRPr="007765FB" w14:paraId="4DF1716E" w14:textId="77777777" w:rsidTr="00FB7817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AFA7B" w14:textId="75340668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5AC569F7" w14:textId="72B851C4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80850" w14:textId="1C332FAA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3D7C7" w14:textId="528A3C2B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9CAA7" w14:textId="577C31AA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04EF2" w14:textId="70CF3048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3AA37DAA" w14:textId="77777777" w:rsidTr="00FB7817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D58AD" w14:textId="5F248211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3D2DD13D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F9A6C" w14:textId="627EFFF2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3F633" w14:textId="1BF84B0E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901FA" w14:textId="56CE18D6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DD2F9" w14:textId="339CA87B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79D83BE7" w14:textId="77777777" w:rsidTr="00FB7817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AF90E" w14:textId="5E568C28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7F91615A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150ED" w14:textId="21C0E156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A487A" w14:textId="169E9F6B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B2286" w14:textId="3B9BBA0F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83CFC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456BC3D4" w14:textId="77777777" w:rsidTr="00FB7817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FBBA5" w14:textId="2D32FA0F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3E156872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E6EDA" w14:textId="0750B3FB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F66BA" w14:textId="394BD4E4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4DCFD" w14:textId="603DB600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EB392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53A3F036" w14:textId="77777777" w:rsidTr="00FB7817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30489" w14:textId="77777777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0801CD14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1C73A" w14:textId="5654A319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4AC2D" w14:textId="77777777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E055A" w14:textId="77777777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020B7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</w:tbl>
    <w:p w14:paraId="54878AFE" w14:textId="77777777" w:rsidR="00FE55F7" w:rsidRPr="00FE55F7" w:rsidRDefault="00FE55F7" w:rsidP="00FE55F7">
      <w:pPr>
        <w:pStyle w:val="ac"/>
        <w:ind w:left="360"/>
        <w:rPr>
          <w:rFonts w:ascii="Times New Roman" w:hAnsi="Times New Roman" w:cs="Times New Roman"/>
          <w:b/>
          <w:bCs/>
        </w:rPr>
      </w:pPr>
    </w:p>
    <w:p w14:paraId="51A259C4" w14:textId="19F7DA89" w:rsidR="00F43465" w:rsidRPr="006919DE" w:rsidRDefault="00593FD8" w:rsidP="00F43465">
      <w:pPr>
        <w:pStyle w:val="ac"/>
        <w:numPr>
          <w:ilvl w:val="0"/>
          <w:numId w:val="5"/>
        </w:numPr>
        <w:rPr>
          <w:rFonts w:ascii="Times New Roman" w:hAnsi="Times New Roman" w:cs="Times New Roman"/>
          <w:b/>
          <w:bCs/>
          <w:color w:val="EE0000"/>
        </w:rPr>
      </w:pPr>
      <w:r w:rsidRPr="00BE1043">
        <w:rPr>
          <w:rFonts w:ascii="Calibri" w:hAnsi="Calibri" w:cs="Calibri"/>
          <w:b/>
          <w:bCs/>
          <w:sz w:val="28"/>
        </w:rPr>
        <w:t>Implementation Procedure &amp; Time Table</w:t>
      </w:r>
      <w:r w:rsidR="00031E4A" w:rsidRPr="006919DE">
        <w:rPr>
          <w:rFonts w:ascii="Calibri" w:hAnsi="Calibri" w:cs="Calibri" w:hint="eastAsia"/>
          <w:b/>
          <w:bCs/>
          <w:color w:val="EE0000"/>
          <w:sz w:val="28"/>
        </w:rPr>
        <w:t>(</w:t>
      </w:r>
      <w:r w:rsidR="00031E4A" w:rsidRPr="006919DE">
        <w:rPr>
          <w:rFonts w:ascii="Calibri" w:hAnsi="Calibri" w:cs="Calibri" w:hint="eastAsia"/>
          <w:b/>
          <w:bCs/>
          <w:color w:val="EE0000"/>
        </w:rPr>
        <w:t>載明執行時間</w:t>
      </w:r>
      <w:r w:rsidR="00031E4A" w:rsidRPr="006919DE">
        <w:rPr>
          <w:rFonts w:ascii="Calibri" w:hAnsi="Calibri" w:cs="Calibri"/>
          <w:b/>
          <w:bCs/>
          <w:color w:val="EE0000"/>
        </w:rPr>
        <w:t>/</w:t>
      </w:r>
      <w:r w:rsidR="00031E4A" w:rsidRPr="006919DE">
        <w:rPr>
          <w:rFonts w:ascii="Calibri" w:hAnsi="Calibri" w:cs="Calibri" w:hint="eastAsia"/>
          <w:b/>
          <w:bCs/>
          <w:color w:val="EE0000"/>
        </w:rPr>
        <w:t>內容與順序</w:t>
      </w:r>
      <w:r w:rsidR="00031E4A" w:rsidRPr="006919DE">
        <w:rPr>
          <w:rFonts w:ascii="Calibri" w:hAnsi="Calibri" w:cs="Calibri" w:hint="eastAsia"/>
          <w:b/>
          <w:bCs/>
          <w:color w:val="EE0000"/>
          <w:sz w:val="28"/>
        </w:rPr>
        <w:t>)</w:t>
      </w:r>
    </w:p>
    <w:p w14:paraId="608F6F85" w14:textId="77777777" w:rsidR="00926856" w:rsidRPr="00022B2E" w:rsidRDefault="00926856" w:rsidP="00F43465">
      <w:pPr>
        <w:rPr>
          <w:rFonts w:eastAsiaTheme="minorEastAsia"/>
          <w:b/>
          <w:bCs/>
        </w:rPr>
      </w:pPr>
    </w:p>
    <w:tbl>
      <w:tblPr>
        <w:tblW w:w="10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71"/>
        <w:gridCol w:w="658"/>
        <w:gridCol w:w="567"/>
        <w:gridCol w:w="709"/>
        <w:gridCol w:w="6521"/>
        <w:gridCol w:w="803"/>
        <w:gridCol w:w="1033"/>
      </w:tblGrid>
      <w:tr w:rsidR="00D80C5A" w:rsidRPr="00223C86" w14:paraId="170D0C6B" w14:textId="77777777" w:rsidTr="00C74CAC"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E566D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</w:rPr>
              <w:t>Item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67740" w14:textId="501BA8E0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 xml:space="preserve">Start </w:t>
            </w: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567" w:type="dxa"/>
            <w:vAlign w:val="center"/>
          </w:tcPr>
          <w:p w14:paraId="5670001E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>End</w:t>
            </w:r>
          </w:p>
          <w:p w14:paraId="5DA6ADA5" w14:textId="21C15345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306BC" w14:textId="33AC1281" w:rsidR="001B5FD5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t>D</w:t>
            </w:r>
            <w:r w:rsidR="001B5FD5" w:rsidRPr="00121ABE">
              <w:rPr>
                <w:rFonts w:asciiTheme="majorHAnsi" w:hAnsiTheme="majorHAnsi" w:cstheme="majorHAnsi"/>
                <w:b/>
                <w:bCs/>
              </w:rPr>
              <w:t>uration</w:t>
            </w:r>
          </w:p>
          <w:p w14:paraId="1D79C26C" w14:textId="534FCCB4" w:rsidR="009479C8" w:rsidRPr="00121ABE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D152B6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>(min)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4597D" w14:textId="7CBAD3F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Action/Command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9E95B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Responsible</w:t>
            </w:r>
          </w:p>
          <w:p w14:paraId="39C9EC79" w14:textId="099B2568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(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廠商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 xml:space="preserve">/FET +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人員名稱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)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1C270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t>Comments</w:t>
            </w:r>
          </w:p>
        </w:tc>
      </w:tr>
      <w:tr w:rsidR="00573EED" w:rsidRPr="00223C86" w14:paraId="25734338" w14:textId="77777777" w:rsidTr="00C74CAC">
        <w:trPr>
          <w:trHeight w:val="455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23485" w14:textId="2A5D7514" w:rsidR="00573EED" w:rsidRPr="00AD4D57" w:rsidRDefault="00F56F40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5AF60" w14:textId="31191FCA" w:rsidR="00573EED" w:rsidRPr="00AD4D57" w:rsidRDefault="00D25792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C400E4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573EED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00</w:t>
            </w:r>
          </w:p>
        </w:tc>
        <w:tc>
          <w:tcPr>
            <w:tcW w:w="567" w:type="dxa"/>
            <w:vAlign w:val="center"/>
          </w:tcPr>
          <w:p w14:paraId="372E0451" w14:textId="1871E7D7" w:rsidR="00573EED" w:rsidRPr="00AD4D57" w:rsidRDefault="00D25792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C400E4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5E6A5" w14:textId="1A009328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</w:t>
            </w:r>
            <w:r w:rsidR="00573EED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AC0A2" w14:textId="5EAE3F51" w:rsidR="00C74CAC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Pre Check</w:t>
            </w:r>
          </w:p>
          <w:p w14:paraId="09621E88" w14:textId="2808FC87" w:rsidR="00C74CAC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Check ems Alarm https://10.76.129.1</w:t>
            </w:r>
            <w:r w:rsidR="00F63A1F">
              <w:rPr>
                <w:rFonts w:asciiTheme="majorHAnsi" w:hAnsiTheme="majorHAnsi" w:cstheme="majorHAnsi"/>
                <w:sz w:val="20"/>
                <w:szCs w:val="20"/>
              </w:rPr>
              <w:t>1</w:t>
            </w:r>
            <w:r w:rsidR="00507166">
              <w:rPr>
                <w:rFonts w:asciiTheme="majorHAnsi" w:hAnsiTheme="majorHAnsi" w:cstheme="majorHAnsi"/>
                <w:sz w:val="20"/>
                <w:szCs w:val="20"/>
              </w:rPr>
              <w:t>8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/cm/</w:t>
            </w:r>
          </w:p>
          <w:p w14:paraId="1439F737" w14:textId="77777777" w:rsidR="00C74CAC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</w:t>
            </w:r>
          </w:p>
          <w:p w14:paraId="2CF50EAD" w14:textId="4EE372C3" w:rsidR="00F63A1F" w:rsidRDefault="00F63A1F" w:rsidP="00F63A1F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06B67CFB" w14:textId="2E28E355" w:rsidR="00710034" w:rsidRDefault="00710034" w:rsidP="00F63A1F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5633A6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7</w:t>
            </w:r>
            <w:r w:rsidRPr="005633A6">
              <w:rPr>
                <w:rFonts w:asciiTheme="minorHAnsi" w:eastAsiaTheme="minorEastAsia" w:hAnsiTheme="minorHAnsi"/>
                <w:sz w:val="22"/>
                <w:szCs w:val="22"/>
              </w:rPr>
              <w:t>S</w:t>
            </w:r>
          </w:p>
          <w:p w14:paraId="09CDE481" w14:textId="77777777" w:rsidR="005F5610" w:rsidRPr="001A4AA5" w:rsidRDefault="005F5610" w:rsidP="005F5610">
            <w:pPr>
              <w:rPr>
                <w:rFonts w:asciiTheme="minorHAnsi" w:hAnsiTheme="minorHAnsi"/>
              </w:rPr>
            </w:pPr>
            <w:r w:rsidRPr="005633A6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10</w:t>
            </w:r>
            <w:r w:rsidRPr="005633A6">
              <w:rPr>
                <w:rFonts w:asciiTheme="minorHAnsi" w:eastAsiaTheme="minorEastAsia" w:hAnsiTheme="minorHAnsi"/>
                <w:sz w:val="22"/>
                <w:szCs w:val="22"/>
              </w:rPr>
              <w:t>S</w:t>
            </w:r>
          </w:p>
          <w:p w14:paraId="3473B026" w14:textId="77777777" w:rsidR="00506F56" w:rsidRPr="00506F56" w:rsidRDefault="00506F56" w:rsidP="00506F56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506F56">
              <w:rPr>
                <w:rFonts w:asciiTheme="minorHAnsi" w:eastAsiaTheme="minorEastAsia" w:hAnsiTheme="minorHAnsi"/>
                <w:sz w:val="22"/>
                <w:szCs w:val="22"/>
              </w:rPr>
              <w:t xml:space="preserve">MMS-EMS01S   </w:t>
            </w:r>
          </w:p>
          <w:p w14:paraId="55397DE4" w14:textId="77777777" w:rsidR="00506F56" w:rsidRPr="00506F56" w:rsidRDefault="00506F56" w:rsidP="00506F56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506F56">
              <w:rPr>
                <w:rFonts w:asciiTheme="minorHAnsi" w:eastAsiaTheme="minorEastAsia" w:hAnsiTheme="minorHAnsi"/>
                <w:sz w:val="22"/>
                <w:szCs w:val="22"/>
              </w:rPr>
              <w:t xml:space="preserve">MMS-WAPGW01S </w:t>
            </w:r>
          </w:p>
          <w:p w14:paraId="199F76BC" w14:textId="77777777" w:rsidR="00506F56" w:rsidRPr="00506F56" w:rsidRDefault="00506F56" w:rsidP="00506F56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506F56">
              <w:rPr>
                <w:rFonts w:asciiTheme="minorHAnsi" w:eastAsiaTheme="minorEastAsia" w:hAnsiTheme="minorHAnsi"/>
                <w:sz w:val="22"/>
                <w:szCs w:val="22"/>
              </w:rPr>
              <w:t xml:space="preserve">MMS-SIU01S   </w:t>
            </w:r>
          </w:p>
          <w:p w14:paraId="159ADB26" w14:textId="77777777" w:rsidR="00506F56" w:rsidRPr="00506F56" w:rsidRDefault="00506F56" w:rsidP="00506F56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506F56">
              <w:rPr>
                <w:rFonts w:asciiTheme="minorHAnsi" w:eastAsiaTheme="minorEastAsia" w:hAnsiTheme="minorHAnsi"/>
                <w:sz w:val="22"/>
                <w:szCs w:val="22"/>
              </w:rPr>
              <w:t xml:space="preserve">MMS-REU01S   </w:t>
            </w:r>
          </w:p>
          <w:p w14:paraId="58C24C65" w14:textId="70D5F3E7" w:rsidR="00D317C0" w:rsidRPr="001A4AA5" w:rsidRDefault="00506F56" w:rsidP="00506F56">
            <w:pPr>
              <w:rPr>
                <w:rFonts w:asciiTheme="minorHAnsi" w:hAnsiTheme="minorHAnsi"/>
              </w:rPr>
            </w:pPr>
            <w:r w:rsidRPr="00506F56">
              <w:rPr>
                <w:rFonts w:asciiTheme="minorHAnsi" w:eastAsiaTheme="minorEastAsia" w:hAnsiTheme="minorHAnsi"/>
                <w:sz w:val="22"/>
                <w:szCs w:val="22"/>
              </w:rPr>
              <w:t>MMS-MMSC01S</w:t>
            </w:r>
            <w:r w:rsidR="00D317C0" w:rsidRPr="001A4AA5">
              <w:rPr>
                <w:rFonts w:asciiTheme="minorHAnsi" w:hAnsiTheme="minorHAnsi"/>
              </w:rPr>
              <w:t xml:space="preserve">    </w:t>
            </w:r>
          </w:p>
          <w:p w14:paraId="079B3312" w14:textId="0B6A6F29" w:rsidR="000C4D89" w:rsidRDefault="000C4D89" w:rsidP="00F63A1F">
            <w:pPr>
              <w:rPr>
                <w:rStyle w:val="af0"/>
                <w:rFonts w:asciiTheme="minorHAnsi" w:hAnsiTheme="minorHAnsi"/>
                <w:b w:val="0"/>
                <w:bCs w:val="0"/>
              </w:rPr>
            </w:pPr>
          </w:p>
          <w:p w14:paraId="167E0E53" w14:textId="77777777" w:rsidR="00400BE6" w:rsidRPr="00400BE6" w:rsidRDefault="00400BE6" w:rsidP="00F63A1F">
            <w:pPr>
              <w:rPr>
                <w:rFonts w:asciiTheme="minorHAnsi" w:eastAsiaTheme="minorEastAsia" w:hAnsiTheme="minorHAnsi"/>
                <w:b/>
                <w:bCs/>
              </w:rPr>
            </w:pPr>
          </w:p>
          <w:p w14:paraId="23CE09A8" w14:textId="546A2803" w:rsidR="00573EED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B7E11" w14:textId="76D00CC1" w:rsidR="00573EED" w:rsidRPr="00AD4D57" w:rsidRDefault="00573EED" w:rsidP="00573EED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</w:t>
            </w:r>
            <w:r w:rsidR="00C74CAC"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Wayne</w:t>
            </w:r>
          </w:p>
          <w:p w14:paraId="325530F9" w14:textId="3B526BFD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Taifon </w:t>
            </w:r>
            <w:r w:rsidR="00573EED"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-</w:t>
            </w: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48A1D" w14:textId="77777777" w:rsidR="00573EED" w:rsidRPr="00AD4D57" w:rsidRDefault="00573EED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573EED" w:rsidRPr="00223C86" w14:paraId="6E6A09E3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67629" w14:textId="57ADD0C6" w:rsidR="00573EED" w:rsidRPr="00AD4D57" w:rsidRDefault="00F56F40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FF34A" w14:textId="7B4EFEEF" w:rsidR="00573EED" w:rsidRPr="00AD4D57" w:rsidRDefault="00531665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AD5A89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:05</w:t>
            </w:r>
          </w:p>
        </w:tc>
        <w:tc>
          <w:tcPr>
            <w:tcW w:w="567" w:type="dxa"/>
            <w:vAlign w:val="center"/>
          </w:tcPr>
          <w:p w14:paraId="6F4A00D5" w14:textId="5D86AE4B" w:rsidR="00573EED" w:rsidRPr="00AD4D57" w:rsidRDefault="00531665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AD5A89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5230B" w14:textId="3BF73EFA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</w:t>
            </w:r>
            <w:r w:rsidR="00573EED" w:rsidRPr="00AD4D57">
              <w:rPr>
                <w:rFonts w:asciiTheme="majorHAnsi" w:hAnsiTheme="majorHAnsi" w:cstheme="majorHAnsi"/>
                <w:sz w:val="20"/>
                <w:szCs w:val="20"/>
              </w:rPr>
              <w:t>0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84CC7" w14:textId="77777777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Pre Backup configuration</w:t>
            </w:r>
          </w:p>
          <w:p w14:paraId="60149765" w14:textId="6F31CEB3" w:rsidR="00C74CAC" w:rsidRDefault="00C74CAC" w:rsidP="002B6E4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55DB7BB" w14:textId="14FA82D6" w:rsidR="001A20DA" w:rsidRPr="00D455AB" w:rsidRDefault="00E33510" w:rsidP="001A20DA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1</w:t>
            </w:r>
            <w:r w:rsidR="001A20DA"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登入</w:t>
            </w:r>
            <w:r w:rsidR="001A20DA" w:rsidRPr="005633A6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 w:rsidR="001A20DA">
              <w:rPr>
                <w:rFonts w:asciiTheme="minorHAnsi" w:eastAsiaTheme="minorEastAsia" w:hAnsiTheme="minorHAnsi"/>
                <w:sz w:val="22"/>
                <w:szCs w:val="22"/>
              </w:rPr>
              <w:t>7</w:t>
            </w:r>
            <w:r w:rsidR="001A20DA" w:rsidRPr="005633A6">
              <w:rPr>
                <w:rFonts w:asciiTheme="minorHAnsi" w:eastAsiaTheme="minorEastAsia" w:hAnsiTheme="minorHAnsi"/>
                <w:sz w:val="22"/>
                <w:szCs w:val="22"/>
              </w:rPr>
              <w:t>S</w:t>
            </w:r>
          </w:p>
          <w:p w14:paraId="475E3921" w14:textId="77777777" w:rsidR="001A20DA" w:rsidRPr="00D455AB" w:rsidRDefault="001A20DA" w:rsidP="001A20DA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Switch user as root, and typing commands :</w:t>
            </w:r>
          </w:p>
          <w:p w14:paraId="3B2684E1" w14:textId="77777777" w:rsidR="001A20DA" w:rsidRPr="001A20DA" w:rsidRDefault="001A20DA" w:rsidP="00D764E3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2A350FB3" w14:textId="090A0FF7" w:rsidR="00EE6838" w:rsidRDefault="00E33510" w:rsidP="00EE6838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</w:t>
            </w:r>
            <w:r w:rsidR="00EE6838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EE6838">
              <w:rPr>
                <w:rFonts w:asciiTheme="majorHAnsi" w:hAnsiTheme="majorHAnsi" w:cstheme="majorHAnsi" w:hint="eastAsia"/>
                <w:sz w:val="20"/>
                <w:szCs w:val="20"/>
              </w:rPr>
              <w:t>備份</w:t>
            </w:r>
            <w:r w:rsidR="00EE6838">
              <w:rPr>
                <w:rFonts w:asciiTheme="majorHAnsi" w:hAnsiTheme="majorHAnsi" w:cstheme="majorHAnsi" w:hint="eastAsia"/>
                <w:sz w:val="20"/>
                <w:szCs w:val="20"/>
              </w:rPr>
              <w:t>x</w:t>
            </w:r>
            <w:r w:rsidR="00EE6838">
              <w:rPr>
                <w:rFonts w:asciiTheme="majorHAnsi" w:hAnsiTheme="majorHAnsi" w:cstheme="majorHAnsi"/>
                <w:sz w:val="20"/>
                <w:szCs w:val="20"/>
              </w:rPr>
              <w:t>ml</w:t>
            </w:r>
          </w:p>
          <w:p w14:paraId="2C5D5F55" w14:textId="77777777" w:rsidR="009B67B2" w:rsidRDefault="009B67B2" w:rsidP="00EE6838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B445535" w14:textId="6744A79E" w:rsidR="004A1FFD" w:rsidRPr="000703D6" w:rsidRDefault="004A1FFD" w:rsidP="004A1FFD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0703D6">
              <w:rPr>
                <w:rFonts w:asciiTheme="majorHAnsi" w:hAnsiTheme="majorHAnsi" w:cstheme="majorHAnsi"/>
                <w:sz w:val="16"/>
                <w:szCs w:val="16"/>
              </w:rPr>
              <w:t>virsh dumpxml MMS-EMS01S      &gt; /data/xml/MMS-EMS01S.xml.prod.</w:t>
            </w:r>
            <w:r w:rsidR="00CD639D">
              <w:rPr>
                <w:rFonts w:asciiTheme="majorHAnsi" w:hAnsiTheme="majorHAnsi" w:cstheme="majorHAnsi"/>
                <w:sz w:val="16"/>
                <w:szCs w:val="16"/>
              </w:rPr>
              <w:t>YYYYMMDD</w:t>
            </w:r>
            <w:r w:rsidRPr="000703D6">
              <w:rPr>
                <w:rFonts w:asciiTheme="majorHAnsi" w:hAnsiTheme="majorHAnsi" w:cstheme="majorHAnsi"/>
                <w:sz w:val="16"/>
                <w:szCs w:val="16"/>
              </w:rPr>
              <w:t xml:space="preserve">   </w:t>
            </w:r>
          </w:p>
          <w:p w14:paraId="3785D00F" w14:textId="418B74D7" w:rsidR="004A1FFD" w:rsidRPr="000703D6" w:rsidRDefault="004A1FFD" w:rsidP="004A1FFD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0703D6">
              <w:rPr>
                <w:rFonts w:asciiTheme="majorHAnsi" w:hAnsiTheme="majorHAnsi" w:cstheme="majorHAnsi"/>
                <w:sz w:val="16"/>
                <w:szCs w:val="16"/>
              </w:rPr>
              <w:t>virsh dumpxml MMS-WAPGW01S    &gt; /data/xml/MMS-WAPGW01S.xml.prod.</w:t>
            </w:r>
            <w:r w:rsidR="00CD639D">
              <w:rPr>
                <w:rFonts w:asciiTheme="majorHAnsi" w:hAnsiTheme="majorHAnsi" w:cstheme="majorHAnsi"/>
                <w:sz w:val="16"/>
                <w:szCs w:val="16"/>
              </w:rPr>
              <w:t>YYYYMMDD</w:t>
            </w:r>
          </w:p>
          <w:p w14:paraId="238BA864" w14:textId="21668007" w:rsidR="004A1FFD" w:rsidRPr="000703D6" w:rsidRDefault="004A1FFD" w:rsidP="004A1FFD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0703D6">
              <w:rPr>
                <w:rFonts w:asciiTheme="majorHAnsi" w:hAnsiTheme="majorHAnsi" w:cstheme="majorHAnsi"/>
                <w:sz w:val="16"/>
                <w:szCs w:val="16"/>
              </w:rPr>
              <w:t>virsh dumpxml MMS-SIU01S      &gt; /data/xml/MMS-SIU01S.xml.prod.</w:t>
            </w:r>
            <w:r w:rsidR="00CD639D">
              <w:rPr>
                <w:rFonts w:asciiTheme="majorHAnsi" w:hAnsiTheme="majorHAnsi" w:cstheme="majorHAnsi"/>
                <w:sz w:val="16"/>
                <w:szCs w:val="16"/>
              </w:rPr>
              <w:t>YYYYMMDD</w:t>
            </w:r>
            <w:r w:rsidRPr="000703D6">
              <w:rPr>
                <w:rFonts w:asciiTheme="majorHAnsi" w:hAnsiTheme="majorHAnsi" w:cstheme="majorHAnsi"/>
                <w:sz w:val="16"/>
                <w:szCs w:val="16"/>
              </w:rPr>
              <w:t xml:space="preserve">   </w:t>
            </w:r>
          </w:p>
          <w:p w14:paraId="3FC7CF1B" w14:textId="644C7A86" w:rsidR="004A1FFD" w:rsidRPr="000703D6" w:rsidRDefault="004A1FFD" w:rsidP="004A1FFD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0703D6">
              <w:rPr>
                <w:rFonts w:asciiTheme="majorHAnsi" w:hAnsiTheme="majorHAnsi" w:cstheme="majorHAnsi"/>
                <w:sz w:val="16"/>
                <w:szCs w:val="16"/>
              </w:rPr>
              <w:t>virsh dumpxml MMS-REU01S      &gt; /data/xml/MMS-REU01S.xml.prod.</w:t>
            </w:r>
            <w:r w:rsidR="00CD639D">
              <w:rPr>
                <w:rFonts w:asciiTheme="majorHAnsi" w:hAnsiTheme="majorHAnsi" w:cstheme="majorHAnsi"/>
                <w:sz w:val="16"/>
                <w:szCs w:val="16"/>
              </w:rPr>
              <w:t>YYYYMMDD</w:t>
            </w:r>
            <w:r w:rsidRPr="000703D6">
              <w:rPr>
                <w:rFonts w:asciiTheme="majorHAnsi" w:hAnsiTheme="majorHAnsi" w:cstheme="majorHAnsi"/>
                <w:sz w:val="16"/>
                <w:szCs w:val="16"/>
              </w:rPr>
              <w:t xml:space="preserve">   </w:t>
            </w:r>
          </w:p>
          <w:p w14:paraId="6F612349" w14:textId="177769BF" w:rsidR="004A1FFD" w:rsidRPr="000703D6" w:rsidRDefault="004A1FFD" w:rsidP="004A1FFD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0703D6">
              <w:rPr>
                <w:rFonts w:asciiTheme="majorHAnsi" w:hAnsiTheme="majorHAnsi" w:cstheme="majorHAnsi"/>
                <w:sz w:val="16"/>
                <w:szCs w:val="16"/>
              </w:rPr>
              <w:t>virsh dumpxml MMS-MMSC01S     &gt; /data/xml/MMS-MMSC01S.xml.prod.</w:t>
            </w:r>
            <w:r w:rsidR="00CD639D">
              <w:rPr>
                <w:rFonts w:asciiTheme="majorHAnsi" w:hAnsiTheme="majorHAnsi" w:cstheme="majorHAnsi"/>
                <w:sz w:val="16"/>
                <w:szCs w:val="16"/>
              </w:rPr>
              <w:t>YYYYMMDD</w:t>
            </w:r>
            <w:r w:rsidRPr="000703D6">
              <w:rPr>
                <w:rFonts w:asciiTheme="majorHAnsi" w:hAnsiTheme="majorHAnsi" w:cstheme="majorHAnsi"/>
                <w:sz w:val="16"/>
                <w:szCs w:val="16"/>
              </w:rPr>
              <w:t xml:space="preserve">  </w:t>
            </w:r>
          </w:p>
          <w:p w14:paraId="41ACCBC8" w14:textId="79B68CCC" w:rsidR="001A20DA" w:rsidRPr="004A1FFD" w:rsidRDefault="001A20DA" w:rsidP="009B67B2">
            <w:pPr>
              <w:rPr>
                <w:rFonts w:asciiTheme="minorHAnsi" w:hAnsiTheme="minorHAnsi" w:cstheme="majorHAnsi"/>
                <w:sz w:val="16"/>
                <w:szCs w:val="16"/>
              </w:rPr>
            </w:pPr>
          </w:p>
          <w:p w14:paraId="0AAA98D6" w14:textId="4DB5F5A6" w:rsidR="001E77E8" w:rsidRDefault="001E77E8" w:rsidP="009B67B2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A45BF67" w14:textId="16F8E5E4" w:rsidR="001E77E8" w:rsidRPr="007A3F6A" w:rsidRDefault="00E33510" w:rsidP="001E77E8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</w:t>
            </w:r>
            <w:r w:rsidR="001E77E8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1E77E8">
              <w:rPr>
                <w:rFonts w:asciiTheme="majorHAnsi" w:hAnsiTheme="majorHAnsi" w:cstheme="majorHAnsi" w:hint="eastAsia"/>
                <w:sz w:val="20"/>
                <w:szCs w:val="20"/>
              </w:rPr>
              <w:t>備份</w:t>
            </w:r>
            <w:r w:rsidR="001E77E8">
              <w:rPr>
                <w:rFonts w:asciiTheme="majorHAnsi" w:hAnsiTheme="majorHAnsi" w:cstheme="majorHAnsi" w:hint="eastAsia"/>
                <w:sz w:val="20"/>
                <w:szCs w:val="20"/>
              </w:rPr>
              <w:t>i</w:t>
            </w:r>
            <w:r w:rsidR="001E77E8">
              <w:rPr>
                <w:rFonts w:asciiTheme="majorHAnsi" w:hAnsiTheme="majorHAnsi" w:cstheme="majorHAnsi"/>
                <w:sz w:val="20"/>
                <w:szCs w:val="20"/>
              </w:rPr>
              <w:t>mage file</w:t>
            </w:r>
          </w:p>
          <w:p w14:paraId="61C36546" w14:textId="77777777" w:rsidR="004A1FFD" w:rsidRPr="001E77E8" w:rsidRDefault="004A1FFD" w:rsidP="004A1FFD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1E77E8">
              <w:rPr>
                <w:rFonts w:asciiTheme="minorHAnsi" w:eastAsiaTheme="minorEastAsia" w:hAnsiTheme="minorHAnsi"/>
                <w:sz w:val="22"/>
                <w:szCs w:val="22"/>
              </w:rPr>
              <w:t xml:space="preserve">virsh shutdown MMS-EMS01S  </w:t>
            </w:r>
          </w:p>
          <w:p w14:paraId="20110772" w14:textId="77777777" w:rsidR="004A1FFD" w:rsidRPr="001E77E8" w:rsidRDefault="004A1FFD" w:rsidP="004A1FFD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1E77E8">
              <w:rPr>
                <w:rFonts w:asciiTheme="minorHAnsi" w:eastAsiaTheme="minorEastAsia" w:hAnsiTheme="minorHAnsi"/>
                <w:sz w:val="22"/>
                <w:szCs w:val="22"/>
              </w:rPr>
              <w:t>virsh shutdown MMS-WAPGW01S</w:t>
            </w:r>
          </w:p>
          <w:p w14:paraId="48577229" w14:textId="77777777" w:rsidR="004A1FFD" w:rsidRPr="001E77E8" w:rsidRDefault="004A1FFD" w:rsidP="004A1FFD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1E77E8">
              <w:rPr>
                <w:rFonts w:asciiTheme="minorHAnsi" w:eastAsiaTheme="minorEastAsia" w:hAnsiTheme="minorHAnsi"/>
                <w:sz w:val="22"/>
                <w:szCs w:val="22"/>
              </w:rPr>
              <w:t xml:space="preserve">virsh shutdown MMS-SIU01S  </w:t>
            </w:r>
          </w:p>
          <w:p w14:paraId="5DC36F40" w14:textId="77777777" w:rsidR="004A1FFD" w:rsidRPr="001E77E8" w:rsidRDefault="004A1FFD" w:rsidP="004A1FFD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1E77E8">
              <w:rPr>
                <w:rFonts w:asciiTheme="minorHAnsi" w:eastAsiaTheme="minorEastAsia" w:hAnsiTheme="minorHAnsi"/>
                <w:sz w:val="22"/>
                <w:szCs w:val="22"/>
              </w:rPr>
              <w:t xml:space="preserve">virsh shutdown MMS-REU01S  </w:t>
            </w:r>
          </w:p>
          <w:p w14:paraId="2D8FDAB8" w14:textId="77777777" w:rsidR="004A1FFD" w:rsidRDefault="004A1FFD" w:rsidP="004A1FFD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1E77E8">
              <w:rPr>
                <w:rFonts w:asciiTheme="minorHAnsi" w:eastAsiaTheme="minorEastAsia" w:hAnsiTheme="minorHAnsi"/>
                <w:sz w:val="22"/>
                <w:szCs w:val="22"/>
              </w:rPr>
              <w:t>virsh shutdown MMS-MMSC01S</w:t>
            </w:r>
          </w:p>
          <w:p w14:paraId="40EE80A5" w14:textId="42AF7FB7" w:rsidR="001E77E8" w:rsidRPr="001E77E8" w:rsidRDefault="001E77E8" w:rsidP="001E77E8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1E77E8">
              <w:rPr>
                <w:rFonts w:asciiTheme="minorHAnsi" w:eastAsiaTheme="minorEastAsia" w:hAnsiTheme="minorHAnsi"/>
                <w:sz w:val="22"/>
                <w:szCs w:val="22"/>
              </w:rPr>
              <w:t xml:space="preserve">   </w:t>
            </w:r>
          </w:p>
          <w:p w14:paraId="3AD9FC8B" w14:textId="77777777" w:rsidR="004A1FFD" w:rsidRPr="004E19F2" w:rsidRDefault="004A1FFD" w:rsidP="004A1FFD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634546">
              <w:rPr>
                <w:rFonts w:asciiTheme="majorHAnsi" w:hAnsiTheme="majorHAnsi" w:cstheme="majorHAnsi"/>
                <w:sz w:val="20"/>
                <w:szCs w:val="20"/>
              </w:rPr>
              <w:t>cd /data/vm/</w:t>
            </w:r>
          </w:p>
          <w:p w14:paraId="57BA3CE2" w14:textId="0A944914" w:rsidR="004A1FFD" w:rsidRPr="00FD4F49" w:rsidRDefault="004A1FFD" w:rsidP="004A1FF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D4F49">
              <w:rPr>
                <w:rFonts w:asciiTheme="majorHAnsi" w:hAnsiTheme="majorHAnsi" w:cstheme="majorHAnsi"/>
                <w:sz w:val="20"/>
                <w:szCs w:val="20"/>
              </w:rPr>
              <w:t xml:space="preserve">cp MMS-EMS01S.img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/data/vm/backup/</w:t>
            </w:r>
            <w:r w:rsidRPr="00FD4F49">
              <w:rPr>
                <w:rFonts w:asciiTheme="majorHAnsi" w:hAnsiTheme="majorHAnsi" w:cstheme="majorHAnsi"/>
                <w:sz w:val="20"/>
                <w:szCs w:val="20"/>
              </w:rPr>
              <w:t>MMS-MTA01S.img.</w:t>
            </w:r>
            <w:r w:rsidR="00CD639D">
              <w:rPr>
                <w:rFonts w:asciiTheme="majorHAnsi" w:hAnsiTheme="majorHAnsi" w:cstheme="majorHAnsi"/>
                <w:sz w:val="20"/>
                <w:szCs w:val="20"/>
              </w:rPr>
              <w:t>YYYYMMDD</w:t>
            </w:r>
            <w:r w:rsidRPr="00FD4F49">
              <w:rPr>
                <w:rFonts w:asciiTheme="majorHAnsi" w:hAnsiTheme="majorHAnsi" w:cstheme="majorHAnsi"/>
                <w:sz w:val="20"/>
                <w:szCs w:val="20"/>
              </w:rPr>
              <w:t xml:space="preserve">  </w:t>
            </w:r>
          </w:p>
          <w:p w14:paraId="1EBE8285" w14:textId="02B5500C" w:rsidR="004A1FFD" w:rsidRPr="00FD4F49" w:rsidRDefault="004A1FFD" w:rsidP="004A1FF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D4F49">
              <w:rPr>
                <w:rFonts w:asciiTheme="majorHAnsi" w:hAnsiTheme="majorHAnsi" w:cstheme="majorHAnsi"/>
                <w:sz w:val="20"/>
                <w:szCs w:val="20"/>
              </w:rPr>
              <w:t xml:space="preserve">cp MMS-WAPGW01S.img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/data/vm/backup/</w:t>
            </w:r>
            <w:r w:rsidRPr="00FD4F49">
              <w:rPr>
                <w:rFonts w:asciiTheme="majorHAnsi" w:hAnsiTheme="majorHAnsi" w:cstheme="majorHAnsi"/>
                <w:sz w:val="20"/>
                <w:szCs w:val="20"/>
              </w:rPr>
              <w:t>MMS-MTA01S.img.</w:t>
            </w:r>
            <w:r w:rsidR="00CD639D">
              <w:rPr>
                <w:rFonts w:asciiTheme="majorHAnsi" w:hAnsiTheme="majorHAnsi" w:cstheme="majorHAnsi"/>
                <w:sz w:val="20"/>
                <w:szCs w:val="20"/>
              </w:rPr>
              <w:t>YYYYMMDD</w:t>
            </w:r>
          </w:p>
          <w:p w14:paraId="0DA1E8AF" w14:textId="405571D5" w:rsidR="004A1FFD" w:rsidRPr="00FD4F49" w:rsidRDefault="004A1FFD" w:rsidP="004A1FF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D4F49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cp MMS-SIU01S.img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/data/vm/backup/</w:t>
            </w:r>
            <w:r w:rsidRPr="00FD4F49">
              <w:rPr>
                <w:rFonts w:asciiTheme="majorHAnsi" w:hAnsiTheme="majorHAnsi" w:cstheme="majorHAnsi"/>
                <w:sz w:val="20"/>
                <w:szCs w:val="20"/>
              </w:rPr>
              <w:t>MMS-MTA01S.img.</w:t>
            </w:r>
            <w:r w:rsidR="00CD639D">
              <w:rPr>
                <w:rFonts w:asciiTheme="majorHAnsi" w:hAnsiTheme="majorHAnsi" w:cstheme="majorHAnsi"/>
                <w:sz w:val="20"/>
                <w:szCs w:val="20"/>
              </w:rPr>
              <w:t>YYYYMMDD</w:t>
            </w:r>
            <w:r w:rsidRPr="00FD4F49">
              <w:rPr>
                <w:rFonts w:asciiTheme="majorHAnsi" w:hAnsiTheme="majorHAnsi" w:cstheme="majorHAnsi"/>
                <w:sz w:val="20"/>
                <w:szCs w:val="20"/>
              </w:rPr>
              <w:t xml:space="preserve">  </w:t>
            </w:r>
          </w:p>
          <w:p w14:paraId="1768362D" w14:textId="082D0EA0" w:rsidR="004A1FFD" w:rsidRPr="00FD4F49" w:rsidRDefault="004A1FFD" w:rsidP="004A1FF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D4F49">
              <w:rPr>
                <w:rFonts w:asciiTheme="majorHAnsi" w:hAnsiTheme="majorHAnsi" w:cstheme="majorHAnsi"/>
                <w:sz w:val="20"/>
                <w:szCs w:val="20"/>
              </w:rPr>
              <w:t xml:space="preserve">cp MMS-REU01S.img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/data/vm/backup/</w:t>
            </w:r>
            <w:r w:rsidRPr="00FD4F49">
              <w:rPr>
                <w:rFonts w:asciiTheme="majorHAnsi" w:hAnsiTheme="majorHAnsi" w:cstheme="majorHAnsi"/>
                <w:sz w:val="20"/>
                <w:szCs w:val="20"/>
              </w:rPr>
              <w:t>MMS-MTA01S.img.</w:t>
            </w:r>
            <w:r w:rsidR="00CD639D">
              <w:rPr>
                <w:rFonts w:asciiTheme="majorHAnsi" w:hAnsiTheme="majorHAnsi" w:cstheme="majorHAnsi"/>
                <w:sz w:val="20"/>
                <w:szCs w:val="20"/>
              </w:rPr>
              <w:t>YYYYMMDD</w:t>
            </w:r>
            <w:r w:rsidRPr="00FD4F49">
              <w:rPr>
                <w:rFonts w:asciiTheme="majorHAnsi" w:hAnsiTheme="majorHAnsi" w:cstheme="majorHAnsi"/>
                <w:sz w:val="20"/>
                <w:szCs w:val="20"/>
              </w:rPr>
              <w:t xml:space="preserve">  </w:t>
            </w:r>
          </w:p>
          <w:p w14:paraId="13F32375" w14:textId="08AFCA12" w:rsidR="004A1FFD" w:rsidRDefault="004A1FFD" w:rsidP="004A1FF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D4F49">
              <w:rPr>
                <w:rFonts w:asciiTheme="majorHAnsi" w:hAnsiTheme="majorHAnsi" w:cstheme="majorHAnsi"/>
                <w:sz w:val="20"/>
                <w:szCs w:val="20"/>
              </w:rPr>
              <w:t xml:space="preserve">cp MMS-MMSC01S.img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/data/vm/backup/</w:t>
            </w:r>
            <w:r w:rsidRPr="00FD4F49">
              <w:rPr>
                <w:rFonts w:asciiTheme="majorHAnsi" w:hAnsiTheme="majorHAnsi" w:cstheme="majorHAnsi"/>
                <w:sz w:val="20"/>
                <w:szCs w:val="20"/>
              </w:rPr>
              <w:t>MMS-MTA01S.img.</w:t>
            </w:r>
            <w:r w:rsidR="00CD639D">
              <w:rPr>
                <w:rFonts w:asciiTheme="majorHAnsi" w:hAnsiTheme="majorHAnsi" w:cstheme="majorHAnsi"/>
                <w:sz w:val="20"/>
                <w:szCs w:val="20"/>
              </w:rPr>
              <w:t>YYYYMMDD</w:t>
            </w:r>
          </w:p>
          <w:p w14:paraId="3F467BE9" w14:textId="06E92FC3" w:rsidR="00FD4F49" w:rsidRPr="00FD4F49" w:rsidRDefault="00FD4F49" w:rsidP="00FD4F4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D4F49">
              <w:rPr>
                <w:rFonts w:asciiTheme="majorHAnsi" w:hAnsiTheme="majorHAnsi" w:cstheme="majorHAnsi"/>
                <w:sz w:val="20"/>
                <w:szCs w:val="20"/>
              </w:rPr>
              <w:t xml:space="preserve">   </w:t>
            </w:r>
          </w:p>
          <w:p w14:paraId="688B0713" w14:textId="77777777" w:rsidR="001A20DA" w:rsidRDefault="001A20DA" w:rsidP="00D764E3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3C67EDF3" w14:textId="55CD7AE6" w:rsidR="00F74B09" w:rsidRPr="00C74CAC" w:rsidRDefault="006177C6" w:rsidP="00F74B0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</w:t>
            </w:r>
            <w:r w:rsidR="00F74B09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F74B09">
              <w:rPr>
                <w:rFonts w:asciiTheme="majorHAnsi" w:hAnsiTheme="majorHAnsi" w:cstheme="majorHAnsi" w:hint="eastAsia"/>
                <w:sz w:val="20"/>
                <w:szCs w:val="20"/>
              </w:rPr>
              <w:t>St</w:t>
            </w:r>
            <w:r w:rsidR="00F74B09">
              <w:rPr>
                <w:rFonts w:asciiTheme="majorHAnsi" w:hAnsiTheme="majorHAnsi" w:cstheme="majorHAnsi"/>
                <w:sz w:val="20"/>
                <w:szCs w:val="20"/>
              </w:rPr>
              <w:t>art VM</w:t>
            </w:r>
          </w:p>
          <w:p w14:paraId="373F87BD" w14:textId="77777777" w:rsidR="006177C6" w:rsidRPr="00F74B09" w:rsidRDefault="006177C6" w:rsidP="006177C6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F74B09">
              <w:rPr>
                <w:rFonts w:asciiTheme="minorHAnsi" w:eastAsiaTheme="minorEastAsia" w:hAnsiTheme="minorHAnsi"/>
                <w:sz w:val="22"/>
                <w:szCs w:val="22"/>
              </w:rPr>
              <w:t xml:space="preserve">virsh start MMS-EMS01S  </w:t>
            </w:r>
          </w:p>
          <w:p w14:paraId="1B472020" w14:textId="77777777" w:rsidR="006177C6" w:rsidRPr="00F74B09" w:rsidRDefault="006177C6" w:rsidP="006177C6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F74B09">
              <w:rPr>
                <w:rFonts w:asciiTheme="minorHAnsi" w:eastAsiaTheme="minorEastAsia" w:hAnsiTheme="minorHAnsi"/>
                <w:sz w:val="22"/>
                <w:szCs w:val="22"/>
              </w:rPr>
              <w:t>virsh start MMS-WAPGW01S</w:t>
            </w:r>
          </w:p>
          <w:p w14:paraId="12A82386" w14:textId="77777777" w:rsidR="006177C6" w:rsidRPr="00F74B09" w:rsidRDefault="006177C6" w:rsidP="006177C6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F74B09">
              <w:rPr>
                <w:rFonts w:asciiTheme="minorHAnsi" w:eastAsiaTheme="minorEastAsia" w:hAnsiTheme="minorHAnsi"/>
                <w:sz w:val="22"/>
                <w:szCs w:val="22"/>
              </w:rPr>
              <w:t xml:space="preserve">virsh start MMS-SIU01S  </w:t>
            </w:r>
          </w:p>
          <w:p w14:paraId="5767927C" w14:textId="77777777" w:rsidR="006177C6" w:rsidRPr="00F74B09" w:rsidRDefault="006177C6" w:rsidP="006177C6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F74B09">
              <w:rPr>
                <w:rFonts w:asciiTheme="minorHAnsi" w:eastAsiaTheme="minorEastAsia" w:hAnsiTheme="minorHAnsi"/>
                <w:sz w:val="22"/>
                <w:szCs w:val="22"/>
              </w:rPr>
              <w:t xml:space="preserve">virsh start MMS-REU01S  </w:t>
            </w:r>
          </w:p>
          <w:p w14:paraId="3B6B91D6" w14:textId="77777777" w:rsidR="006177C6" w:rsidRPr="00F74B09" w:rsidRDefault="006177C6" w:rsidP="006177C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74B09">
              <w:rPr>
                <w:rFonts w:asciiTheme="minorHAnsi" w:eastAsiaTheme="minorEastAsia" w:hAnsiTheme="minorHAnsi"/>
                <w:sz w:val="22"/>
                <w:szCs w:val="22"/>
              </w:rPr>
              <w:t xml:space="preserve">virsh start MMS-MMSC01S </w:t>
            </w:r>
          </w:p>
          <w:p w14:paraId="66BE4CA3" w14:textId="7D300BBF" w:rsidR="00F74B09" w:rsidRPr="00F74B09" w:rsidRDefault="00F74B09" w:rsidP="00F74B09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F74B09">
              <w:rPr>
                <w:rFonts w:asciiTheme="minorHAnsi" w:eastAsiaTheme="minorEastAsia" w:hAnsiTheme="minorHAnsi"/>
                <w:sz w:val="22"/>
                <w:szCs w:val="22"/>
              </w:rPr>
              <w:t xml:space="preserve"> </w:t>
            </w:r>
          </w:p>
          <w:p w14:paraId="35802B5D" w14:textId="77777777" w:rsidR="00E14613" w:rsidRDefault="00E14613" w:rsidP="00D764E3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88E2992" w14:textId="3A0A3AD7" w:rsidR="00E14613" w:rsidRPr="00AD4D57" w:rsidRDefault="00E14613" w:rsidP="00D764E3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B2AB0" w14:textId="77777777" w:rsidR="00C74CAC" w:rsidRPr="00AD4D57" w:rsidRDefault="00C74CAC" w:rsidP="00C74CAC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30DDB84E" w14:textId="29F16C7E" w:rsidR="00573EED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46240" w14:textId="77777777" w:rsidR="00573EED" w:rsidRPr="00AD4D57" w:rsidRDefault="00573EED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C74CAC" w:rsidRPr="00223C86" w14:paraId="50CA65D2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698F" w14:textId="05D9A43B" w:rsidR="00C74CAC" w:rsidRPr="00AD4D57" w:rsidRDefault="00A07542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3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F545C" w14:textId="6A00F984" w:rsidR="00C74CAC" w:rsidRPr="00AD4D57" w:rsidRDefault="008E46F5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7E2369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:15</w:t>
            </w:r>
          </w:p>
        </w:tc>
        <w:tc>
          <w:tcPr>
            <w:tcW w:w="567" w:type="dxa"/>
            <w:vAlign w:val="center"/>
          </w:tcPr>
          <w:p w14:paraId="73643D36" w14:textId="0A361C62" w:rsidR="00C74CAC" w:rsidRPr="00AD4D57" w:rsidRDefault="008E46F5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7E2369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:35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D411E" w14:textId="3B79B94C" w:rsidR="00C74CAC" w:rsidRPr="00AD4D57" w:rsidRDefault="00C74CAC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20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D11E9" w14:textId="77777777" w:rsidR="00C74CAC" w:rsidRPr="00AD4D57" w:rsidRDefault="00C74CAC" w:rsidP="00F56F4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Implement</w:t>
            </w:r>
          </w:p>
          <w:p w14:paraId="75B965F2" w14:textId="6488D9EA" w:rsidR="00E15067" w:rsidRPr="00E15067" w:rsidRDefault="00A23D54" w:rsidP="00E15067">
            <w:pPr>
              <w:pStyle w:val="ac"/>
              <w:numPr>
                <w:ilvl w:val="0"/>
                <w:numId w:val="41"/>
              </w:num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E15067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分別登</w:t>
            </w:r>
            <w:r w:rsidR="00C74CAC" w:rsidRPr="00E15067">
              <w:rPr>
                <w:rFonts w:asciiTheme="majorHAnsi" w:eastAsia="微軟正黑體" w:hAnsiTheme="majorHAnsi" w:cstheme="majorHAnsi"/>
                <w:sz w:val="20"/>
                <w:szCs w:val="20"/>
              </w:rPr>
              <w:t>入</w:t>
            </w:r>
          </w:p>
          <w:p w14:paraId="747AFE04" w14:textId="77777777" w:rsidR="00AD6134" w:rsidRPr="001A4AA5" w:rsidRDefault="00AD6134" w:rsidP="00AD6134">
            <w:pPr>
              <w:rPr>
                <w:rFonts w:asciiTheme="minorHAnsi" w:hAnsiTheme="minorHAnsi"/>
              </w:rPr>
            </w:pPr>
            <w:r w:rsidRPr="001A4AA5">
              <w:rPr>
                <w:rFonts w:asciiTheme="minorHAnsi" w:hAnsiTheme="minorHAnsi"/>
              </w:rPr>
              <w:t xml:space="preserve">MMS-EMS01S   </w:t>
            </w:r>
          </w:p>
          <w:p w14:paraId="2D6FCE0C" w14:textId="77777777" w:rsidR="00AD6134" w:rsidRPr="001A4AA5" w:rsidRDefault="00AD6134" w:rsidP="00AD6134">
            <w:pPr>
              <w:rPr>
                <w:rFonts w:asciiTheme="minorHAnsi" w:hAnsiTheme="minorHAnsi"/>
              </w:rPr>
            </w:pPr>
            <w:r w:rsidRPr="001A4AA5">
              <w:rPr>
                <w:rFonts w:asciiTheme="minorHAnsi" w:hAnsiTheme="minorHAnsi"/>
              </w:rPr>
              <w:t xml:space="preserve">MMS-WAPGW01S </w:t>
            </w:r>
          </w:p>
          <w:p w14:paraId="35408018" w14:textId="77777777" w:rsidR="00AD6134" w:rsidRPr="001A4AA5" w:rsidRDefault="00AD6134" w:rsidP="00AD6134">
            <w:pPr>
              <w:rPr>
                <w:rFonts w:asciiTheme="minorHAnsi" w:hAnsiTheme="minorHAnsi"/>
              </w:rPr>
            </w:pPr>
            <w:r w:rsidRPr="001A4AA5">
              <w:rPr>
                <w:rFonts w:asciiTheme="minorHAnsi" w:hAnsiTheme="minorHAnsi"/>
              </w:rPr>
              <w:t xml:space="preserve">MMS-SIU01S   </w:t>
            </w:r>
          </w:p>
          <w:p w14:paraId="067EFB7A" w14:textId="77777777" w:rsidR="00AD6134" w:rsidRPr="001A4AA5" w:rsidRDefault="00AD6134" w:rsidP="00AD6134">
            <w:pPr>
              <w:rPr>
                <w:rFonts w:asciiTheme="minorHAnsi" w:hAnsiTheme="minorHAnsi"/>
              </w:rPr>
            </w:pPr>
            <w:r w:rsidRPr="001A4AA5">
              <w:rPr>
                <w:rFonts w:asciiTheme="minorHAnsi" w:hAnsiTheme="minorHAnsi"/>
              </w:rPr>
              <w:t xml:space="preserve">MMS-REU01S   </w:t>
            </w:r>
          </w:p>
          <w:p w14:paraId="5ADF6696" w14:textId="50823A3B" w:rsidR="00E15067" w:rsidRPr="001A4AA5" w:rsidRDefault="00AD6134" w:rsidP="00AD6134">
            <w:pPr>
              <w:rPr>
                <w:rFonts w:asciiTheme="minorHAnsi" w:hAnsiTheme="minorHAnsi"/>
              </w:rPr>
            </w:pPr>
            <w:r w:rsidRPr="001A4AA5">
              <w:rPr>
                <w:rFonts w:asciiTheme="minorHAnsi" w:hAnsiTheme="minorHAnsi"/>
              </w:rPr>
              <w:t>MMS-MMSC01S</w:t>
            </w:r>
            <w:r w:rsidR="00E15067" w:rsidRPr="001A4AA5">
              <w:rPr>
                <w:rFonts w:asciiTheme="minorHAnsi" w:hAnsiTheme="minorHAnsi"/>
              </w:rPr>
              <w:t xml:space="preserve">  </w:t>
            </w:r>
          </w:p>
          <w:p w14:paraId="15B2D622" w14:textId="77777777" w:rsidR="00941D31" w:rsidRPr="001A4AA5" w:rsidRDefault="00941D31" w:rsidP="00941D31">
            <w:pPr>
              <w:rPr>
                <w:rFonts w:asciiTheme="minorHAnsi" w:hAnsiTheme="minorHAnsi"/>
              </w:rPr>
            </w:pPr>
            <w:r w:rsidRPr="005633A6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10</w:t>
            </w:r>
            <w:r w:rsidRPr="005633A6">
              <w:rPr>
                <w:rFonts w:asciiTheme="minorHAnsi" w:eastAsiaTheme="minorEastAsia" w:hAnsiTheme="minorHAnsi"/>
                <w:sz w:val="22"/>
                <w:szCs w:val="22"/>
              </w:rPr>
              <w:t>S</w:t>
            </w:r>
          </w:p>
          <w:p w14:paraId="5A630CC6" w14:textId="5E600653" w:rsidR="000123E4" w:rsidRPr="00D455AB" w:rsidRDefault="007C0C2B" w:rsidP="000123E4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5633A6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7</w:t>
            </w:r>
            <w:r w:rsidRPr="005633A6">
              <w:rPr>
                <w:rFonts w:asciiTheme="minorHAnsi" w:eastAsiaTheme="minorEastAsia" w:hAnsiTheme="minorHAnsi"/>
                <w:sz w:val="22"/>
                <w:szCs w:val="22"/>
              </w:rPr>
              <w:t>S</w:t>
            </w:r>
          </w:p>
          <w:p w14:paraId="0F20FD04" w14:textId="77777777" w:rsidR="00C74CAC" w:rsidRPr="00D455AB" w:rsidRDefault="00C74CAC" w:rsidP="00C74CAC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7F972C69" w14:textId="77777777" w:rsidR="00C74CAC" w:rsidRPr="00D455AB" w:rsidRDefault="00C74CAC" w:rsidP="00C74CAC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Switch user as root, and typing commands :</w:t>
            </w:r>
          </w:p>
          <w:p w14:paraId="658FAD8E" w14:textId="77777777" w:rsidR="00C74CAC" w:rsidRPr="00D455AB" w:rsidRDefault="00C74CAC" w:rsidP="00C74CAC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29CE9602" w14:textId="4B7D0F37" w:rsidR="00D455AB" w:rsidRPr="00D455AB" w:rsidRDefault="00D455AB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2 Create CR folder</w:t>
            </w:r>
          </w:p>
          <w:p w14:paraId="755DA3F7" w14:textId="540F43A8" w:rsidR="00D455AB" w:rsidRPr="00D455AB" w:rsidRDefault="00D455AB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mkdir -p /home/apuser/CR/YYYYMMDD/</w:t>
            </w:r>
            <w:r w:rsidR="005437CD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r</w:t>
            </w:r>
            <w:r w:rsidR="005437CD">
              <w:rPr>
                <w:rFonts w:asciiTheme="majorHAnsi" w:eastAsia="微軟正黑體" w:hAnsiTheme="majorHAnsi" w:cstheme="majorHAnsi"/>
                <w:sz w:val="20"/>
                <w:szCs w:val="20"/>
              </w:rPr>
              <w:t>pm</w:t>
            </w:r>
            <w:r w:rsidR="00251392">
              <w:rPr>
                <w:rFonts w:asciiTheme="majorHAnsi" w:eastAsia="微軟正黑體" w:hAnsiTheme="majorHAnsi" w:cstheme="majorHAnsi"/>
                <w:sz w:val="20"/>
                <w:szCs w:val="20"/>
              </w:rPr>
              <w:t>-ssl</w:t>
            </w:r>
          </w:p>
          <w:p w14:paraId="3E07E6D3" w14:textId="2DE4EDC9" w:rsidR="00D455AB" w:rsidRDefault="00D57E22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r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pm -qa |grep openss</w:t>
            </w:r>
            <w:r w:rsidR="00074014">
              <w:rPr>
                <w:rFonts w:asciiTheme="majorHAnsi" w:eastAsia="微軟正黑體" w:hAnsiTheme="majorHAnsi" w:cstheme="majorHAnsi"/>
                <w:sz w:val="20"/>
                <w:szCs w:val="20"/>
              </w:rPr>
              <w:t>l</w:t>
            </w:r>
          </w:p>
          <w:p w14:paraId="2E4F9251" w14:textId="77777777" w:rsidR="00D57E22" w:rsidRPr="00D455AB" w:rsidRDefault="00D57E22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24682162" w14:textId="72D170FB" w:rsidR="00D455AB" w:rsidRPr="00D455AB" w:rsidRDefault="00D455AB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3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上傳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RPM</w:t>
            </w:r>
          </w:p>
          <w:p w14:paraId="49D580BF" w14:textId="314FA605" w:rsidR="00D455AB" w:rsidRPr="00D455AB" w:rsidRDefault="00D455AB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upload  rpm  to  </w:t>
            </w:r>
            <w:r w:rsidR="005437CD"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/home/apuser/CR/YYYYMMDD/</w:t>
            </w:r>
            <w:r w:rsidR="00F16F1F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r</w:t>
            </w:r>
            <w:r w:rsidR="00F16F1F">
              <w:rPr>
                <w:rFonts w:asciiTheme="majorHAnsi" w:eastAsia="微軟正黑體" w:hAnsiTheme="majorHAnsi" w:cstheme="majorHAnsi"/>
                <w:sz w:val="20"/>
                <w:szCs w:val="20"/>
              </w:rPr>
              <w:t>pm-ssl</w:t>
            </w:r>
          </w:p>
          <w:p w14:paraId="1EB8F88E" w14:textId="5A96AC15" w:rsidR="00D455AB" w:rsidRPr="00D455AB" w:rsidRDefault="00D455AB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</w:p>
          <w:p w14:paraId="392418E8" w14:textId="77777777" w:rsidR="00D455AB" w:rsidRPr="00D455AB" w:rsidRDefault="00D455AB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8DC5466" w14:textId="77777777" w:rsidR="00D455AB" w:rsidRPr="00D455AB" w:rsidRDefault="00D455AB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RPM:</w:t>
            </w:r>
          </w:p>
          <w:p w14:paraId="61E3895D" w14:textId="77777777" w:rsidR="00B64C5D" w:rsidRPr="00B64C5D" w:rsidRDefault="00B64C5D" w:rsidP="00B64C5D">
            <w:pPr>
              <w:rPr>
                <w:rFonts w:asciiTheme="minorHAnsi" w:hAnsiTheme="minorHAnsi"/>
                <w:sz w:val="20"/>
                <w:szCs w:val="20"/>
              </w:rPr>
            </w:pPr>
            <w:r w:rsidRPr="00B64C5D">
              <w:rPr>
                <w:rFonts w:asciiTheme="minorHAnsi" w:hAnsiTheme="minorHAnsi"/>
                <w:sz w:val="20"/>
                <w:szCs w:val="20"/>
              </w:rPr>
              <w:t>openssl-1.1.1k-16.el8_6.x86_64.rpm</w:t>
            </w:r>
          </w:p>
          <w:p w14:paraId="476EEC04" w14:textId="77777777" w:rsidR="00B64C5D" w:rsidRPr="00B64C5D" w:rsidRDefault="00B64C5D" w:rsidP="00B64C5D">
            <w:pPr>
              <w:rPr>
                <w:rFonts w:asciiTheme="minorHAnsi" w:hAnsiTheme="minorHAnsi"/>
                <w:sz w:val="20"/>
                <w:szCs w:val="20"/>
              </w:rPr>
            </w:pPr>
            <w:r w:rsidRPr="00B64C5D">
              <w:rPr>
                <w:rFonts w:asciiTheme="minorHAnsi" w:hAnsiTheme="minorHAnsi"/>
                <w:sz w:val="20"/>
                <w:szCs w:val="20"/>
              </w:rPr>
              <w:t>openssl-devel-1.1.1k-16.el8_6.i686.rpm</w:t>
            </w:r>
          </w:p>
          <w:p w14:paraId="05613E5B" w14:textId="77777777" w:rsidR="00B64C5D" w:rsidRPr="00B64C5D" w:rsidRDefault="00B64C5D" w:rsidP="00B64C5D">
            <w:pPr>
              <w:rPr>
                <w:rFonts w:asciiTheme="minorHAnsi" w:hAnsiTheme="minorHAnsi"/>
                <w:sz w:val="20"/>
                <w:szCs w:val="20"/>
              </w:rPr>
            </w:pPr>
            <w:r w:rsidRPr="00B64C5D">
              <w:rPr>
                <w:rFonts w:asciiTheme="minorHAnsi" w:hAnsiTheme="minorHAnsi"/>
                <w:sz w:val="20"/>
                <w:szCs w:val="20"/>
              </w:rPr>
              <w:t>openssl-devel-1.1.1k-16.el8_6.x86_64.rpm</w:t>
            </w:r>
          </w:p>
          <w:p w14:paraId="7EA1E7EC" w14:textId="77777777" w:rsidR="00B64C5D" w:rsidRPr="00B64C5D" w:rsidRDefault="00B64C5D" w:rsidP="00B64C5D">
            <w:pPr>
              <w:rPr>
                <w:rFonts w:asciiTheme="minorHAnsi" w:hAnsiTheme="minorHAnsi"/>
                <w:sz w:val="20"/>
                <w:szCs w:val="20"/>
              </w:rPr>
            </w:pPr>
            <w:r w:rsidRPr="00B64C5D">
              <w:rPr>
                <w:rFonts w:asciiTheme="minorHAnsi" w:hAnsiTheme="minorHAnsi"/>
                <w:sz w:val="20"/>
                <w:szCs w:val="20"/>
              </w:rPr>
              <w:t>openssl-libs-1.1.1k-16.el8_6.i686.rpm</w:t>
            </w:r>
          </w:p>
          <w:p w14:paraId="244B31C9" w14:textId="77777777" w:rsidR="00B64C5D" w:rsidRPr="00B64C5D" w:rsidRDefault="00B64C5D" w:rsidP="00B64C5D">
            <w:pPr>
              <w:rPr>
                <w:rFonts w:asciiTheme="minorHAnsi" w:hAnsiTheme="minorHAnsi"/>
                <w:sz w:val="20"/>
                <w:szCs w:val="20"/>
              </w:rPr>
            </w:pPr>
            <w:r w:rsidRPr="00B64C5D">
              <w:rPr>
                <w:rFonts w:asciiTheme="minorHAnsi" w:hAnsiTheme="minorHAnsi"/>
                <w:sz w:val="20"/>
                <w:szCs w:val="20"/>
              </w:rPr>
              <w:t>openssl-libs-1.1.1k-16.el8_6.x86_64.rpm</w:t>
            </w:r>
          </w:p>
          <w:p w14:paraId="2B6B9C32" w14:textId="77777777" w:rsidR="00B64C5D" w:rsidRPr="00D455AB" w:rsidRDefault="00B64C5D" w:rsidP="00B64C5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76725F6" w14:textId="77777777" w:rsidR="00D455AB" w:rsidRPr="00D455AB" w:rsidRDefault="00D455AB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2D8FCE5B" w14:textId="4C602DE5" w:rsidR="002B385C" w:rsidRPr="00D455AB" w:rsidRDefault="00B64C5D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4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u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pdate</w:t>
            </w:r>
            <w:r w:rsidR="00D455AB"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patch</w:t>
            </w:r>
          </w:p>
          <w:p w14:paraId="2935B2F2" w14:textId="08F86EA2" w:rsidR="00D455AB" w:rsidRPr="00D455AB" w:rsidRDefault="00D455AB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cd /home/apuser/CR/YYYYMMDD/</w:t>
            </w:r>
            <w:r w:rsidR="002D5543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r</w:t>
            </w:r>
            <w:r w:rsidR="002D5543">
              <w:rPr>
                <w:rFonts w:asciiTheme="majorHAnsi" w:eastAsia="微軟正黑體" w:hAnsiTheme="majorHAnsi" w:cstheme="majorHAnsi"/>
                <w:sz w:val="20"/>
                <w:szCs w:val="20"/>
              </w:rPr>
              <w:t>pm-ssl</w:t>
            </w:r>
          </w:p>
          <w:p w14:paraId="0C1EC968" w14:textId="0B282DFB" w:rsidR="00D455AB" w:rsidRPr="00D455AB" w:rsidRDefault="00D455AB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dnf localinstall -y *.rpm</w:t>
            </w:r>
          </w:p>
          <w:p w14:paraId="1F78A0F8" w14:textId="29565626" w:rsidR="00D455AB" w:rsidRDefault="00D455AB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7033B449" w14:textId="5D6FE8B6" w:rsidR="00724E3C" w:rsidRDefault="00724E3C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5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 w:rsidR="00024D0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重啟</w:t>
            </w:r>
          </w:p>
          <w:p w14:paraId="293F7944" w14:textId="43EE9F49" w:rsidR="00024D02" w:rsidRDefault="00024D02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r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eboot</w:t>
            </w:r>
          </w:p>
          <w:p w14:paraId="1113CDAA" w14:textId="77777777" w:rsidR="00724E3C" w:rsidRPr="00D455AB" w:rsidRDefault="00724E3C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142145F1" w14:textId="73F7B4B4" w:rsidR="00D455AB" w:rsidRPr="00D455AB" w:rsidRDefault="00724E3C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6</w:t>
            </w:r>
            <w:r w:rsidR="00D455AB"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</w:t>
            </w:r>
            <w:r w:rsidR="00D455AB"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 w:rsidR="00312023">
              <w:rPr>
                <w:rFonts w:asciiTheme="majorHAnsi" w:eastAsia="微軟正黑體" w:hAnsiTheme="majorHAnsi" w:cstheme="majorHAnsi"/>
                <w:sz w:val="20"/>
                <w:szCs w:val="20"/>
              </w:rPr>
              <w:t>patch</w:t>
            </w:r>
            <w:r w:rsidR="00D455AB"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 w:rsidR="00D455AB"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已安裝</w:t>
            </w:r>
          </w:p>
          <w:p w14:paraId="5B84FA01" w14:textId="5951FABB" w:rsidR="00D455AB" w:rsidRPr="00D455AB" w:rsidRDefault="00D455AB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rpm -q </w:t>
            </w:r>
            <w:r w:rsidR="00312023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a|grep </w:t>
            </w:r>
            <w:r w:rsidR="00312023" w:rsidRPr="00B64C5D">
              <w:rPr>
                <w:rFonts w:asciiTheme="minorHAnsi" w:hAnsiTheme="minorHAnsi"/>
                <w:sz w:val="20"/>
                <w:szCs w:val="20"/>
              </w:rPr>
              <w:t>openssl</w:t>
            </w:r>
            <w:r w:rsidR="00312023">
              <w:rPr>
                <w:rFonts w:asciiTheme="minorHAnsi" w:hAnsiTheme="minorHAnsi"/>
                <w:sz w:val="20"/>
                <w:szCs w:val="20"/>
              </w:rPr>
              <w:t xml:space="preserve"> |grep </w:t>
            </w:r>
            <w:r w:rsidR="00312023" w:rsidRPr="00B64C5D">
              <w:rPr>
                <w:rFonts w:asciiTheme="minorHAnsi" w:hAnsiTheme="minorHAnsi"/>
                <w:sz w:val="20"/>
                <w:szCs w:val="20"/>
              </w:rPr>
              <w:t>1.1.1k</w:t>
            </w:r>
          </w:p>
          <w:p w14:paraId="0B028C40" w14:textId="77777777" w:rsidR="00D455AB" w:rsidRPr="00D455AB" w:rsidRDefault="00D455AB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9E1EF7F" w14:textId="77777777" w:rsidR="00C74CAC" w:rsidRPr="00AD4D57" w:rsidRDefault="00C74CAC" w:rsidP="00C74CA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6C18E1D" w14:textId="77777777" w:rsidR="00F749B8" w:rsidRDefault="00F749B8" w:rsidP="0061113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1080985" w14:textId="5E1711D3" w:rsidR="004A4E15" w:rsidRPr="00AD4D57" w:rsidRDefault="004A4E15" w:rsidP="007B389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20331" w14:textId="0E96D52E" w:rsidR="00C74CAC" w:rsidRPr="00AD4D57" w:rsidRDefault="00D455AB" w:rsidP="00D60A21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13A66" w14:textId="77777777" w:rsidR="00C74CAC" w:rsidRPr="00AD4D57" w:rsidRDefault="00C74CAC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9400FB" w:rsidRPr="00223C86" w14:paraId="75B5E3C2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B8594" w14:textId="097E1AF1" w:rsidR="009400FB" w:rsidRPr="00AD4D57" w:rsidRDefault="00A07542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lastRenderedPageBreak/>
              <w:t>4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04B45" w14:textId="550C6124" w:rsidR="009400FB" w:rsidRPr="00AD4D57" w:rsidRDefault="001603CD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DA246A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:35</w:t>
            </w:r>
          </w:p>
        </w:tc>
        <w:tc>
          <w:tcPr>
            <w:tcW w:w="567" w:type="dxa"/>
            <w:vAlign w:val="center"/>
          </w:tcPr>
          <w:p w14:paraId="5F145B00" w14:textId="70650C03" w:rsidR="009400FB" w:rsidRPr="00AD4D57" w:rsidRDefault="001603CD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DA246A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:40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3ED09" w14:textId="7A4CEF2C" w:rsidR="009400FB" w:rsidRPr="00AD4D57" w:rsidRDefault="009400FB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25343" w14:textId="77777777" w:rsidR="009400FB" w:rsidRPr="00AD4D57" w:rsidRDefault="009400FB" w:rsidP="00F56F4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Check</w:t>
            </w:r>
          </w:p>
          <w:p w14:paraId="7959F501" w14:textId="77777777" w:rsidR="009400FB" w:rsidRPr="009400FB" w:rsidRDefault="009400FB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40741D0" w14:textId="61BA6F4B" w:rsidR="00FB2E44" w:rsidRDefault="00B94990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1 </w:t>
            </w:r>
            <w:r w:rsidRPr="00B94990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檢查所有</w:t>
            </w:r>
            <w:r w:rsidRPr="00B94990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w</w:t>
            </w:r>
            <w:r w:rsidRPr="00B94990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eb </w:t>
            </w:r>
            <w:r w:rsidRPr="00B94990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是否可登入</w:t>
            </w:r>
          </w:p>
          <w:p w14:paraId="484C7C71" w14:textId="394EDFFB" w:rsidR="005C53CD" w:rsidRDefault="005C53CD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1B0D3260" w14:textId="77777777" w:rsidR="00CD639D" w:rsidRPr="00FB2E44" w:rsidRDefault="00CD639D" w:rsidP="00CD639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5C53CD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https://10.76.129.118/cm/</w:t>
            </w:r>
          </w:p>
          <w:p w14:paraId="64523EC6" w14:textId="77777777" w:rsidR="00CD639D" w:rsidRPr="005C53CD" w:rsidRDefault="00CD639D" w:rsidP="00CD639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5C53CD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https://10.76.129.116/reu/</w:t>
            </w:r>
          </w:p>
          <w:p w14:paraId="423F3115" w14:textId="77777777" w:rsidR="00CD639D" w:rsidRPr="00FB2E44" w:rsidRDefault="00CD639D" w:rsidP="00CD639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F5E0CC2" w14:textId="77777777" w:rsidR="00924335" w:rsidRPr="00CD639D" w:rsidRDefault="00924335" w:rsidP="005C53C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AD94A88" w14:textId="185FFF05" w:rsidR="009400FB" w:rsidRPr="00AD4D57" w:rsidRDefault="009400FB" w:rsidP="009B130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1840F" w14:textId="77777777" w:rsidR="00D60A21" w:rsidRPr="00AD4D57" w:rsidRDefault="00D60A21" w:rsidP="00D60A21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2D0D4290" w14:textId="4B93F084" w:rsidR="009400FB" w:rsidRPr="00AD4D57" w:rsidRDefault="00D60A21" w:rsidP="00D60A21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F4B3A" w14:textId="77777777" w:rsidR="009400FB" w:rsidRPr="00AD4D57" w:rsidRDefault="009400FB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9400FB" w:rsidRPr="00223C86" w14:paraId="0F744B47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871B4" w14:textId="45DC492C" w:rsidR="009400FB" w:rsidRPr="00AD4D57" w:rsidRDefault="00A07542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4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EFECE" w14:textId="1D5B44F1" w:rsidR="009400FB" w:rsidRPr="00AD4D57" w:rsidRDefault="00BF7084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84635C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:40</w:t>
            </w:r>
          </w:p>
        </w:tc>
        <w:tc>
          <w:tcPr>
            <w:tcW w:w="567" w:type="dxa"/>
            <w:vAlign w:val="center"/>
          </w:tcPr>
          <w:p w14:paraId="7D11D456" w14:textId="69357AF7" w:rsidR="009400FB" w:rsidRPr="00AD4D57" w:rsidRDefault="00BF7084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84635C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:50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BED98" w14:textId="1F6CAAB6" w:rsidR="009400FB" w:rsidRPr="00AD4D57" w:rsidRDefault="009400FB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10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E72EB" w14:textId="77777777" w:rsidR="009400FB" w:rsidRPr="00AD4D57" w:rsidRDefault="009400FB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9400FB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Backup configuration</w:t>
            </w:r>
          </w:p>
          <w:p w14:paraId="1B01F751" w14:textId="3637815D" w:rsidR="009400FB" w:rsidRDefault="009400FB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A6A953F" w14:textId="3526CDAF" w:rsidR="00B93C02" w:rsidRPr="009400FB" w:rsidRDefault="00B93C02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N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/A</w:t>
            </w:r>
          </w:p>
          <w:p w14:paraId="35799ECA" w14:textId="77777777" w:rsidR="009400FB" w:rsidRPr="009400FB" w:rsidRDefault="009400FB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32AEE00" w14:textId="77777777" w:rsidR="00B4139E" w:rsidRPr="00C74CAC" w:rsidRDefault="00B4139E" w:rsidP="00B4139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4A69E7C" w14:textId="0CCC8A5A" w:rsidR="00B4139E" w:rsidRPr="00F7475E" w:rsidRDefault="00B4139E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ED338" w14:textId="77777777" w:rsidR="00D60A21" w:rsidRPr="00AD4D57" w:rsidRDefault="00D60A21" w:rsidP="00D60A21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171AD2B7" w14:textId="6D79C7F5" w:rsidR="009400FB" w:rsidRPr="00AD4D57" w:rsidRDefault="00D60A21" w:rsidP="00D60A21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27DE2" w14:textId="77777777" w:rsidR="009400FB" w:rsidRPr="00AD4D57" w:rsidRDefault="009400FB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F56F40" w:rsidRPr="00223C86" w14:paraId="43049D93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A4518" w14:textId="45084368" w:rsidR="00F56F40" w:rsidRPr="00AD4D57" w:rsidRDefault="00A07542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5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99ED5" w14:textId="742B370F" w:rsidR="00F56F40" w:rsidRPr="00AD4D57" w:rsidRDefault="00A14884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E75664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:50</w:t>
            </w:r>
          </w:p>
        </w:tc>
        <w:tc>
          <w:tcPr>
            <w:tcW w:w="567" w:type="dxa"/>
            <w:vAlign w:val="center"/>
          </w:tcPr>
          <w:p w14:paraId="25852681" w14:textId="5A33E32C" w:rsidR="00F56F40" w:rsidRPr="00AD4D57" w:rsidRDefault="00A14884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E75664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:55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F279F" w14:textId="20996774" w:rsidR="00F56F40" w:rsidRPr="00AD4D57" w:rsidRDefault="00F56F40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21C9C" w14:textId="77777777" w:rsidR="00F56F40" w:rsidRDefault="00F56F40" w:rsidP="00F56F4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Health check</w:t>
            </w:r>
          </w:p>
          <w:p w14:paraId="447EB412" w14:textId="77777777" w:rsidR="00BC661C" w:rsidRDefault="00BC661C" w:rsidP="00F56F4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EF192AB" w14:textId="77777777" w:rsidR="005A6DF9" w:rsidRPr="00AD4D57" w:rsidRDefault="005A6DF9" w:rsidP="005A6DF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Check ems Alarm https://10.76.129.1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18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/cm/</w:t>
            </w:r>
          </w:p>
          <w:p w14:paraId="74949E2F" w14:textId="77777777" w:rsidR="005A6DF9" w:rsidRPr="00AD4D57" w:rsidRDefault="005A6DF9" w:rsidP="005A6DF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</w:t>
            </w:r>
          </w:p>
          <w:p w14:paraId="048558C7" w14:textId="77777777" w:rsidR="005A6DF9" w:rsidRPr="00AD4D57" w:rsidRDefault="005A6DF9" w:rsidP="005A6DF9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7E3C787F" w14:textId="6AADE022" w:rsidR="00BD7A9C" w:rsidRDefault="00BD7A9C" w:rsidP="00BD7A9C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5633A6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7</w:t>
            </w:r>
            <w:r w:rsidRPr="005633A6">
              <w:rPr>
                <w:rFonts w:asciiTheme="minorHAnsi" w:eastAsiaTheme="minorEastAsia" w:hAnsiTheme="minorHAnsi"/>
                <w:sz w:val="22"/>
                <w:szCs w:val="22"/>
              </w:rPr>
              <w:t>S</w:t>
            </w:r>
          </w:p>
          <w:p w14:paraId="5F4C86B9" w14:textId="77777777" w:rsidR="009327EA" w:rsidRPr="001A4AA5" w:rsidRDefault="009327EA" w:rsidP="009327EA">
            <w:pPr>
              <w:rPr>
                <w:rFonts w:asciiTheme="minorHAnsi" w:hAnsiTheme="minorHAnsi"/>
              </w:rPr>
            </w:pPr>
            <w:r w:rsidRPr="005633A6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10</w:t>
            </w:r>
            <w:r w:rsidRPr="005633A6">
              <w:rPr>
                <w:rFonts w:asciiTheme="minorHAnsi" w:eastAsiaTheme="minorEastAsia" w:hAnsiTheme="minorHAnsi"/>
                <w:sz w:val="22"/>
                <w:szCs w:val="22"/>
              </w:rPr>
              <w:t>S</w:t>
            </w:r>
          </w:p>
          <w:p w14:paraId="3A5A8777" w14:textId="77777777" w:rsidR="00426140" w:rsidRPr="00506F56" w:rsidRDefault="00426140" w:rsidP="00426140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506F56">
              <w:rPr>
                <w:rFonts w:asciiTheme="minorHAnsi" w:eastAsiaTheme="minorEastAsia" w:hAnsiTheme="minorHAnsi"/>
                <w:sz w:val="22"/>
                <w:szCs w:val="22"/>
              </w:rPr>
              <w:t xml:space="preserve">MMS-EMS01S   </w:t>
            </w:r>
          </w:p>
          <w:p w14:paraId="3E0BB054" w14:textId="77777777" w:rsidR="00426140" w:rsidRPr="00506F56" w:rsidRDefault="00426140" w:rsidP="00426140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506F56">
              <w:rPr>
                <w:rFonts w:asciiTheme="minorHAnsi" w:eastAsiaTheme="minorEastAsia" w:hAnsiTheme="minorHAnsi"/>
                <w:sz w:val="22"/>
                <w:szCs w:val="22"/>
              </w:rPr>
              <w:t xml:space="preserve">MMS-WAPGW01S </w:t>
            </w:r>
          </w:p>
          <w:p w14:paraId="61786706" w14:textId="77777777" w:rsidR="00426140" w:rsidRPr="00506F56" w:rsidRDefault="00426140" w:rsidP="00426140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506F56">
              <w:rPr>
                <w:rFonts w:asciiTheme="minorHAnsi" w:eastAsiaTheme="minorEastAsia" w:hAnsiTheme="minorHAnsi"/>
                <w:sz w:val="22"/>
                <w:szCs w:val="22"/>
              </w:rPr>
              <w:t xml:space="preserve">MMS-SIU01S   </w:t>
            </w:r>
          </w:p>
          <w:p w14:paraId="63152938" w14:textId="77777777" w:rsidR="00426140" w:rsidRPr="00506F56" w:rsidRDefault="00426140" w:rsidP="00426140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506F56">
              <w:rPr>
                <w:rFonts w:asciiTheme="minorHAnsi" w:eastAsiaTheme="minorEastAsia" w:hAnsiTheme="minorHAnsi"/>
                <w:sz w:val="22"/>
                <w:szCs w:val="22"/>
              </w:rPr>
              <w:t xml:space="preserve">MMS-REU01S   </w:t>
            </w:r>
          </w:p>
          <w:p w14:paraId="730648B5" w14:textId="3DDB3398" w:rsidR="00BD7A9C" w:rsidRPr="001A4AA5" w:rsidRDefault="00426140" w:rsidP="00426140">
            <w:pPr>
              <w:rPr>
                <w:rFonts w:asciiTheme="minorHAnsi" w:hAnsiTheme="minorHAnsi"/>
              </w:rPr>
            </w:pPr>
            <w:r w:rsidRPr="00506F56">
              <w:rPr>
                <w:rFonts w:asciiTheme="minorHAnsi" w:eastAsiaTheme="minorEastAsia" w:hAnsiTheme="minorHAnsi"/>
                <w:sz w:val="22"/>
                <w:szCs w:val="22"/>
              </w:rPr>
              <w:t>MMS-MMSC01S</w:t>
            </w:r>
            <w:r w:rsidRPr="001A4AA5">
              <w:rPr>
                <w:rFonts w:asciiTheme="minorHAnsi" w:hAnsiTheme="minorHAnsi"/>
              </w:rPr>
              <w:t xml:space="preserve">  </w:t>
            </w:r>
            <w:r w:rsidR="00BD7A9C" w:rsidRPr="001A4AA5">
              <w:rPr>
                <w:rFonts w:asciiTheme="minorHAnsi" w:hAnsiTheme="minorHAnsi"/>
              </w:rPr>
              <w:t xml:space="preserve">   </w:t>
            </w:r>
          </w:p>
          <w:p w14:paraId="14F9D995" w14:textId="77777777" w:rsidR="00BD7A9C" w:rsidRPr="005633A6" w:rsidRDefault="00BD7A9C" w:rsidP="005A6DF9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783FDB38" w14:textId="285277AF" w:rsidR="00BC661C" w:rsidRPr="00AD4D57" w:rsidRDefault="005A6DF9" w:rsidP="005A6DF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D456C" w14:textId="77777777" w:rsidR="00C74CAC" w:rsidRPr="00AD4D57" w:rsidRDefault="00C74CAC" w:rsidP="00C74CAC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44C9F917" w14:textId="08CD3520" w:rsidR="00F56F40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5CA0A" w14:textId="77777777" w:rsidR="00F56F40" w:rsidRPr="00AD4D57" w:rsidRDefault="00F56F40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9400FB" w:rsidRPr="00223C86" w14:paraId="6F4240E2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DF63B" w14:textId="7403D4AB" w:rsidR="009400FB" w:rsidRPr="00AD4D57" w:rsidRDefault="00A07542" w:rsidP="009400F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6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C0981" w14:textId="7506E95A" w:rsidR="009400FB" w:rsidRPr="00AD4D57" w:rsidRDefault="00245AF3" w:rsidP="009400F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B071FF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:55</w:t>
            </w:r>
          </w:p>
        </w:tc>
        <w:tc>
          <w:tcPr>
            <w:tcW w:w="567" w:type="dxa"/>
            <w:vAlign w:val="center"/>
          </w:tcPr>
          <w:p w14:paraId="541832AE" w14:textId="31EB1171" w:rsidR="009400FB" w:rsidRPr="00AD4D57" w:rsidRDefault="00245AF3" w:rsidP="009400F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B071FF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56C0F" w14:textId="34571136" w:rsidR="009400FB" w:rsidRPr="00AD4D57" w:rsidRDefault="009400FB" w:rsidP="009400F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835E9" w14:textId="77777777" w:rsidR="009400FB" w:rsidRDefault="009400FB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KPI check</w:t>
            </w:r>
          </w:p>
          <w:p w14:paraId="39A68C8F" w14:textId="77777777" w:rsidR="00436BB8" w:rsidRDefault="00436BB8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D8F5F40" w14:textId="77FD5BF6" w:rsidR="00436BB8" w:rsidRPr="00AD4D57" w:rsidRDefault="00A9334A" w:rsidP="009400F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N/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A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65F51" w14:textId="77777777" w:rsidR="009400FB" w:rsidRPr="00AD4D57" w:rsidRDefault="009400FB" w:rsidP="009400FB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3046185B" w14:textId="46D3AF2B" w:rsidR="009400FB" w:rsidRPr="00AD4D57" w:rsidRDefault="009400FB" w:rsidP="009400F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12983" w14:textId="77777777" w:rsidR="009400FB" w:rsidRPr="00AD4D57" w:rsidRDefault="009400FB" w:rsidP="009400FB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9400FB" w:rsidRPr="00223C86" w14:paraId="6F06BE26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E8690" w14:textId="4813D098" w:rsidR="009400FB" w:rsidRPr="00AD4D57" w:rsidRDefault="00A07542" w:rsidP="009400F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7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D1F13" w14:textId="4D83155A" w:rsidR="009400FB" w:rsidRPr="00AD4D57" w:rsidRDefault="00245AF3" w:rsidP="009400FB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B071FF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:00</w:t>
            </w:r>
          </w:p>
        </w:tc>
        <w:tc>
          <w:tcPr>
            <w:tcW w:w="567" w:type="dxa"/>
            <w:vAlign w:val="center"/>
          </w:tcPr>
          <w:p w14:paraId="1F8DF0CC" w14:textId="2B27E5D4" w:rsidR="009400FB" w:rsidRPr="00AD4D57" w:rsidRDefault="00245AF3" w:rsidP="009400FB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B071FF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B943C" w14:textId="53FB2250" w:rsidR="009400FB" w:rsidRPr="00AD4D57" w:rsidRDefault="009400FB" w:rsidP="009400F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10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C0387" w14:textId="77777777" w:rsidR="009400FB" w:rsidRDefault="009400FB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Regression test</w:t>
            </w:r>
          </w:p>
          <w:p w14:paraId="49E090FD" w14:textId="77777777" w:rsidR="00436BB8" w:rsidRDefault="00436BB8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bookmarkStart w:id="0" w:name="_MON_1844405829"/>
          <w:bookmarkEnd w:id="0"/>
          <w:p w14:paraId="0B527846" w14:textId="4F0C5C62" w:rsidR="00436BB8" w:rsidRPr="00AD4D57" w:rsidRDefault="00903A72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b/>
                <w:bCs/>
              </w:rPr>
              <w:object w:dxaOrig="1504" w:dyaOrig="1021" w14:anchorId="274EB65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4.5pt;height:51pt" o:ole="">
                  <v:imagedata r:id="rId8" o:title=""/>
                </v:shape>
                <o:OLEObject Type="Embed" ProgID="Excel.Sheet.12" ShapeID="_x0000_i1025" DrawAspect="Icon" ObjectID="_1845111877" r:id="rId9"/>
              </w:objec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C95B4" w14:textId="77777777" w:rsidR="009400FB" w:rsidRPr="00AD4D57" w:rsidRDefault="009400FB" w:rsidP="009400FB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75DCCAED" w14:textId="20E8162D" w:rsidR="009400FB" w:rsidRPr="00AD4D57" w:rsidRDefault="009400FB" w:rsidP="009400FB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1DA76" w14:textId="77777777" w:rsidR="009400FB" w:rsidRPr="00AD4D57" w:rsidRDefault="009400FB" w:rsidP="009400FB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194245B9" w14:textId="3E859FC2" w:rsidR="00223C86" w:rsidRDefault="00223C86" w:rsidP="00223C86">
      <w:pPr>
        <w:rPr>
          <w:b/>
          <w:bCs/>
        </w:rPr>
      </w:pPr>
    </w:p>
    <w:p w14:paraId="0161B7E0" w14:textId="77777777" w:rsidR="00223C86" w:rsidRPr="009F01B5" w:rsidRDefault="00223C86" w:rsidP="00223C86">
      <w:pPr>
        <w:rPr>
          <w:b/>
          <w:bCs/>
          <w:color w:val="000000" w:themeColor="text1"/>
        </w:rPr>
      </w:pPr>
    </w:p>
    <w:p w14:paraId="2AB79D30" w14:textId="66C35119" w:rsidR="002838C2" w:rsidRPr="00BF6526" w:rsidRDefault="00C33484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color w:val="EE0000"/>
          <w:sz w:val="22"/>
          <w:szCs w:val="22"/>
        </w:rPr>
      </w:pPr>
      <w:r w:rsidRPr="00BF6526">
        <w:rPr>
          <w:rFonts w:ascii="Calibri" w:hAnsi="Calibri" w:cs="Calibri"/>
          <w:b/>
          <w:bCs/>
          <w:color w:val="000000" w:themeColor="text1"/>
          <w:sz w:val="28"/>
        </w:rPr>
        <w:t>Fallback Plan</w:t>
      </w:r>
      <w:r w:rsidR="002C0A0C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  </w:t>
      </w:r>
      <w:r w:rsidR="00015527" w:rsidRPr="00BF6526">
        <w:rPr>
          <w:rFonts w:ascii="Calibri" w:hAnsi="Calibri" w:cs="Calibri"/>
          <w:b/>
          <w:bCs/>
          <w:color w:val="EE0000"/>
          <w:sz w:val="22"/>
          <w:szCs w:val="22"/>
        </w:rPr>
        <w:t xml:space="preserve"> 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(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註明</w:t>
      </w:r>
      <w:r w:rsidRPr="00BF6526">
        <w:rPr>
          <w:rFonts w:ascii="Calibri" w:hAnsi="Calibri" w:cs="Calibri"/>
          <w:b/>
          <w:bCs/>
          <w:color w:val="EE0000"/>
          <w:sz w:val="22"/>
          <w:szCs w:val="22"/>
        </w:rPr>
        <w:t>F</w:t>
      </w:r>
      <w:r w:rsidR="00364FEA" w:rsidRPr="00BF6526">
        <w:rPr>
          <w:rFonts w:ascii="Calibri" w:hAnsi="Calibri" w:cs="Calibri"/>
          <w:b/>
          <w:bCs/>
          <w:color w:val="EE0000"/>
          <w:sz w:val="22"/>
          <w:szCs w:val="22"/>
        </w:rPr>
        <w:t>a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llback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決定時間</w:t>
      </w:r>
      <w:r w:rsidR="009F01B5" w:rsidRPr="00BF6526">
        <w:rPr>
          <w:rFonts w:ascii="Calibri" w:hAnsi="Calibri" w:cs="Calibri" w:hint="eastAsia"/>
          <w:b/>
          <w:bCs/>
          <w:color w:val="EE0000"/>
          <w:sz w:val="22"/>
          <w:szCs w:val="22"/>
        </w:rPr>
        <w:t xml:space="preserve"> &amp; F</w:t>
      </w:r>
      <w:r w:rsidR="009F01B5" w:rsidRPr="00BF6526">
        <w:rPr>
          <w:rFonts w:ascii="Calibri" w:hAnsi="Calibri" w:cs="Calibri"/>
          <w:b/>
          <w:bCs/>
          <w:color w:val="EE0000"/>
          <w:sz w:val="22"/>
          <w:szCs w:val="22"/>
        </w:rPr>
        <w:t xml:space="preserve">allback </w:t>
      </w:r>
      <w:r w:rsidR="009F01B5" w:rsidRPr="00BF6526">
        <w:rPr>
          <w:rFonts w:ascii="Calibri" w:hAnsi="Calibri" w:cs="Calibri" w:hint="eastAsia"/>
          <w:b/>
          <w:bCs/>
          <w:color w:val="EE0000"/>
          <w:sz w:val="22"/>
          <w:szCs w:val="22"/>
        </w:rPr>
        <w:t>C</w:t>
      </w:r>
      <w:r w:rsidR="009F01B5" w:rsidRPr="00BF6526">
        <w:rPr>
          <w:rFonts w:ascii="Calibri" w:hAnsi="Calibri" w:cs="Calibri"/>
          <w:b/>
          <w:bCs/>
          <w:color w:val="EE0000"/>
          <w:sz w:val="22"/>
          <w:szCs w:val="22"/>
        </w:rPr>
        <w:t>riteria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)</w:t>
      </w:r>
    </w:p>
    <w:p w14:paraId="34E02CCC" w14:textId="77777777" w:rsidR="007672E8" w:rsidRPr="00B7127B" w:rsidRDefault="007672E8" w:rsidP="007672E8">
      <w:pPr>
        <w:ind w:left="360"/>
        <w:rPr>
          <w:rFonts w:ascii="Calibri" w:hAnsi="Calibri" w:cs="Calibri"/>
          <w:b/>
          <w:bCs/>
          <w:sz w:val="28"/>
        </w:rPr>
      </w:pPr>
    </w:p>
    <w:tbl>
      <w:tblPr>
        <w:tblW w:w="10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31"/>
        <w:gridCol w:w="630"/>
        <w:gridCol w:w="680"/>
        <w:gridCol w:w="954"/>
        <w:gridCol w:w="5057"/>
        <w:gridCol w:w="1778"/>
        <w:gridCol w:w="1132"/>
      </w:tblGrid>
      <w:tr w:rsidR="00D80C5A" w:rsidRPr="00223C86" w14:paraId="6E29B866" w14:textId="77777777" w:rsidTr="00FB4580"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0CDB1" w14:textId="52DB0774" w:rsidR="001B5FD5" w:rsidRPr="00121ABE" w:rsidRDefault="00D80C5A" w:rsidP="002B5FC3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 w:hint="eastAsia"/>
                <w:b/>
                <w:bCs/>
              </w:rPr>
              <w:t xml:space="preserve">Item 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FE952" w14:textId="20A28EF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 xml:space="preserve">Start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Time</w:t>
            </w:r>
          </w:p>
        </w:tc>
        <w:tc>
          <w:tcPr>
            <w:tcW w:w="680" w:type="dxa"/>
            <w:vAlign w:val="center"/>
          </w:tcPr>
          <w:p w14:paraId="6C9C2B7F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>End</w:t>
            </w:r>
          </w:p>
          <w:p w14:paraId="13166525" w14:textId="3E3DA65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1E4C5" w14:textId="77777777" w:rsidR="001B5FD5" w:rsidRPr="009479C8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9479C8">
              <w:rPr>
                <w:rFonts w:asciiTheme="majorHAnsi" w:hAnsiTheme="majorHAnsi" w:cstheme="majorHAnsi"/>
                <w:b/>
                <w:bCs/>
              </w:rPr>
              <w:t>Duration</w:t>
            </w:r>
          </w:p>
          <w:p w14:paraId="3216EFE4" w14:textId="2399DC14" w:rsidR="009479C8" w:rsidRPr="009479C8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D152B6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>(min)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DD678" w14:textId="32263180" w:rsidR="001B5FD5" w:rsidRPr="00121ABE" w:rsidRDefault="00D80C5A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 xml:space="preserve">Fallback </w:t>
            </w:r>
            <w:r w:rsidR="001B5FD5"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Action/Command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98EDE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Responsible</w:t>
            </w:r>
          </w:p>
          <w:p w14:paraId="348A82E3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(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廠商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 xml:space="preserve">/FET +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人員名稱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)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C06B2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t>Comments</w:t>
            </w:r>
          </w:p>
        </w:tc>
      </w:tr>
      <w:tr w:rsidR="00437936" w:rsidRPr="00223C86" w14:paraId="7B8B70CC" w14:textId="77777777" w:rsidTr="00171D2D">
        <w:trPr>
          <w:trHeight w:val="455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403CF" w14:textId="19F88597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305A0" w14:textId="72D35B8A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13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:00</w:t>
            </w:r>
          </w:p>
        </w:tc>
        <w:tc>
          <w:tcPr>
            <w:tcW w:w="680" w:type="dxa"/>
            <w:vAlign w:val="center"/>
          </w:tcPr>
          <w:p w14:paraId="09F0B098" w14:textId="57336E37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13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B9468" w14:textId="24E44869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10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F089E" w14:textId="3F51608A" w:rsidR="00437936" w:rsidRDefault="00437936" w:rsidP="00437936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F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allback</w:t>
            </w:r>
          </w:p>
          <w:p w14:paraId="3FB96692" w14:textId="3F12AA98" w:rsidR="00AB6552" w:rsidRP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</w:t>
            </w:r>
            <w:r w:rsidR="00DA0487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Login server</w:t>
            </w:r>
          </w:p>
          <w:p w14:paraId="46A0D0AC" w14:textId="6AFBA7A1" w:rsid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Login server by user account</w:t>
            </w:r>
          </w:p>
          <w:p w14:paraId="535AA94C" w14:textId="77777777" w:rsidR="00AB6552" w:rsidRP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0FDA672B" w14:textId="760EEDF4" w:rsid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2</w:t>
            </w: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ab/>
              <w:t xml:space="preserve">Fallback </w:t>
            </w:r>
            <w:r w:rsidR="00B2098E">
              <w:rPr>
                <w:rFonts w:asciiTheme="majorHAnsi" w:eastAsia="微軟正黑體" w:hAnsiTheme="majorHAnsi" w:cstheme="majorHAnsi"/>
                <w:sz w:val="20"/>
                <w:szCs w:val="20"/>
              </w:rPr>
              <w:t>Patch</w:t>
            </w: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:</w:t>
            </w:r>
          </w:p>
          <w:p w14:paraId="4446CB8D" w14:textId="73A28009" w:rsid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3F9DD161" w14:textId="2A513AD5" w:rsidR="006D3F4F" w:rsidRDefault="006D3F4F" w:rsidP="006D3F4F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cd </w:t>
            </w:r>
            <w:r w:rsidRPr="006D3F4F">
              <w:rPr>
                <w:rFonts w:asciiTheme="majorHAnsi" w:eastAsia="微軟正黑體" w:hAnsiTheme="majorHAnsi" w:cstheme="majorHAnsi"/>
                <w:sz w:val="20"/>
                <w:szCs w:val="20"/>
              </w:rPr>
              <w:t>v_ssl_rpm_rollback</w:t>
            </w:r>
          </w:p>
          <w:p w14:paraId="5835C2A4" w14:textId="77777777" w:rsidR="006D3F4F" w:rsidRPr="00D455AB" w:rsidRDefault="006D3F4F" w:rsidP="006D3F4F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dnf localinstall -y *.rpm</w:t>
            </w:r>
          </w:p>
          <w:p w14:paraId="094AD02E" w14:textId="16211D2D" w:rsidR="006D3F4F" w:rsidRDefault="006D3F4F" w:rsidP="006D3F4F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0F68FE20" w14:textId="2178FE33" w:rsidR="006D3F4F" w:rsidRDefault="006D3F4F" w:rsidP="006D3F4F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39BC9E3B" w14:textId="77777777" w:rsidR="006D3F4F" w:rsidRPr="006D3F4F" w:rsidRDefault="006D3F4F" w:rsidP="006D3F4F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247656F9" w14:textId="77777777" w:rsidR="006D3F4F" w:rsidRPr="006D3F4F" w:rsidRDefault="006D3F4F" w:rsidP="006D3F4F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6D3F4F">
              <w:rPr>
                <w:rFonts w:asciiTheme="majorHAnsi" w:eastAsia="微軟正黑體" w:hAnsiTheme="majorHAnsi" w:cstheme="majorHAnsi"/>
                <w:sz w:val="20"/>
                <w:szCs w:val="20"/>
              </w:rPr>
              <w:t>openssl-1.1.1k-7.el8_6.x86_64.rpm</w:t>
            </w:r>
          </w:p>
          <w:p w14:paraId="6AF3550A" w14:textId="77777777" w:rsidR="006D3F4F" w:rsidRPr="006D3F4F" w:rsidRDefault="006D3F4F" w:rsidP="006D3F4F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6D3F4F">
              <w:rPr>
                <w:rFonts w:asciiTheme="majorHAnsi" w:eastAsia="微軟正黑體" w:hAnsiTheme="majorHAnsi" w:cstheme="majorHAnsi"/>
                <w:sz w:val="20"/>
                <w:szCs w:val="20"/>
              </w:rPr>
              <w:t>openssl-devel-1.1.1k-7.el8_6.i686.rpm</w:t>
            </w:r>
          </w:p>
          <w:p w14:paraId="14123E85" w14:textId="77777777" w:rsidR="006D3F4F" w:rsidRPr="006D3F4F" w:rsidRDefault="006D3F4F" w:rsidP="006D3F4F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6D3F4F">
              <w:rPr>
                <w:rFonts w:asciiTheme="majorHAnsi" w:eastAsia="微軟正黑體" w:hAnsiTheme="majorHAnsi" w:cstheme="majorHAnsi"/>
                <w:sz w:val="20"/>
                <w:szCs w:val="20"/>
              </w:rPr>
              <w:t>openssl-devel-1.1.1k-7.el8_6.x86_64.rpm</w:t>
            </w:r>
          </w:p>
          <w:p w14:paraId="1AF53EB9" w14:textId="77777777" w:rsidR="006D3F4F" w:rsidRPr="006D3F4F" w:rsidRDefault="006D3F4F" w:rsidP="006D3F4F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6D3F4F">
              <w:rPr>
                <w:rFonts w:asciiTheme="majorHAnsi" w:eastAsia="微軟正黑體" w:hAnsiTheme="majorHAnsi" w:cstheme="majorHAnsi"/>
                <w:sz w:val="20"/>
                <w:szCs w:val="20"/>
              </w:rPr>
              <w:t>openssl-libs-1.1.1k-7.el8_6.i686.rpm</w:t>
            </w:r>
          </w:p>
          <w:p w14:paraId="3C16C577" w14:textId="4D7400D8" w:rsidR="006D3F4F" w:rsidRDefault="006D3F4F" w:rsidP="006D3F4F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6D3F4F">
              <w:rPr>
                <w:rFonts w:asciiTheme="majorHAnsi" w:eastAsia="微軟正黑體" w:hAnsiTheme="majorHAnsi" w:cstheme="majorHAnsi"/>
                <w:sz w:val="20"/>
                <w:szCs w:val="20"/>
              </w:rPr>
              <w:t>openssl-libs-1.1.1k-7.el8_6.x86_64.rpm</w:t>
            </w:r>
          </w:p>
          <w:p w14:paraId="7D2A3111" w14:textId="56A95CD3" w:rsidR="006D3F4F" w:rsidRDefault="006D3F4F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3A5AEA09" w14:textId="77777777" w:rsidR="006D3F4F" w:rsidRPr="00AB6552" w:rsidRDefault="006D3F4F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48B48515" w14:textId="380CD4A6" w:rsidR="00AB6552" w:rsidRP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2.1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ab/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查詢舊</w:t>
            </w:r>
            <w:r w:rsidR="00920AB0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版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:</w:t>
            </w:r>
          </w:p>
          <w:p w14:paraId="1C9C2869" w14:textId="77777777" w:rsidR="00920AB0" w:rsidRDefault="00920AB0" w:rsidP="00920AB0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r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pm -qa |grep openssl</w:t>
            </w:r>
          </w:p>
          <w:p w14:paraId="40F46177" w14:textId="5FA26250" w:rsidR="00B2098E" w:rsidRDefault="00B2098E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4F0530B1" w14:textId="77777777" w:rsidR="00B2098E" w:rsidRDefault="00B2098E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75D925FB" w14:textId="0AA21D16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13EAB" w14:textId="77777777" w:rsidR="00437936" w:rsidRPr="00AD4D57" w:rsidRDefault="00437936" w:rsidP="00437936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269303F9" w14:textId="182E049C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C2F9C" w14:textId="77777777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F1038F" w:rsidRPr="00223C86" w14:paraId="075D2C19" w14:textId="77777777" w:rsidTr="00FB4580">
        <w:trPr>
          <w:trHeight w:val="541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F495B" w14:textId="77777777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E0BCA" w14:textId="0CB21A7E" w:rsidR="00F1038F" w:rsidRDefault="00F1038F" w:rsidP="00F1038F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13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:10</w:t>
            </w:r>
          </w:p>
        </w:tc>
        <w:tc>
          <w:tcPr>
            <w:tcW w:w="680" w:type="dxa"/>
            <w:vAlign w:val="center"/>
          </w:tcPr>
          <w:p w14:paraId="2B171528" w14:textId="27AF1929" w:rsidR="00F1038F" w:rsidRDefault="00F1038F" w:rsidP="00F1038F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13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:15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37207" w14:textId="0364F504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17920" w14:textId="77777777" w:rsidR="00F1038F" w:rsidRPr="00AD4D57" w:rsidRDefault="00F1038F" w:rsidP="00F1038F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Check</w:t>
            </w:r>
          </w:p>
          <w:p w14:paraId="48408363" w14:textId="77777777" w:rsidR="00F1038F" w:rsidRPr="009400FB" w:rsidRDefault="00F1038F" w:rsidP="00F1038F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557E889" w14:textId="77777777" w:rsidR="00D10DDD" w:rsidRPr="00FB2E44" w:rsidRDefault="00D10DDD" w:rsidP="00D10DD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5C53CD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https://10.76.129.118/cm/</w:t>
            </w:r>
          </w:p>
          <w:p w14:paraId="388099CD" w14:textId="77777777" w:rsidR="00D10DDD" w:rsidRPr="005C53CD" w:rsidRDefault="00D10DDD" w:rsidP="00D10DD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5C53CD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https://10.76.129.116/reu/</w:t>
            </w:r>
          </w:p>
          <w:p w14:paraId="468A4FDB" w14:textId="1B4FD070" w:rsidR="00E603E9" w:rsidRPr="00D10DDD" w:rsidRDefault="00E603E9" w:rsidP="00042EA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6722E" w14:textId="77777777" w:rsidR="00F1038F" w:rsidRPr="00AD4D57" w:rsidRDefault="00F1038F" w:rsidP="00F1038F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71E96" w14:textId="77777777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F1038F" w:rsidRPr="00223C86" w14:paraId="14C8808F" w14:textId="77777777" w:rsidTr="00FB4580">
        <w:trPr>
          <w:trHeight w:val="541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34F80" w14:textId="4FFD50F0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DB20C" w14:textId="6841404F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13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</w:p>
        </w:tc>
        <w:tc>
          <w:tcPr>
            <w:tcW w:w="680" w:type="dxa"/>
            <w:vAlign w:val="center"/>
          </w:tcPr>
          <w:p w14:paraId="0A75C753" w14:textId="122AF648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13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20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45A51" w14:textId="51431751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91AC4" w14:textId="77777777" w:rsidR="00F1038F" w:rsidRDefault="00F1038F" w:rsidP="00F1038F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Health check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 </w:t>
            </w:r>
          </w:p>
          <w:p w14:paraId="2541B28C" w14:textId="77777777" w:rsidR="00F1038F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0E22EEE7" w14:textId="16EF6381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Check ems Alarm https://10.76.129.1</w:t>
            </w:r>
            <w:r w:rsidR="00042EA3">
              <w:rPr>
                <w:rFonts w:asciiTheme="majorHAnsi" w:hAnsiTheme="majorHAnsi" w:cstheme="majorHAnsi"/>
                <w:sz w:val="20"/>
                <w:szCs w:val="20"/>
              </w:rPr>
              <w:t>18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/cm/</w:t>
            </w:r>
          </w:p>
          <w:p w14:paraId="6D33BA48" w14:textId="77777777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</w:t>
            </w:r>
          </w:p>
          <w:p w14:paraId="747E4CFF" w14:textId="77777777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2C85BC04" w14:textId="2287D525" w:rsidR="00C96E14" w:rsidRPr="00100209" w:rsidRDefault="00C96E14" w:rsidP="00C96E14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</w:p>
          <w:p w14:paraId="218AA31F" w14:textId="0B0C777F" w:rsidR="00C96E14" w:rsidRPr="006A78D0" w:rsidRDefault="00C96E14" w:rsidP="00C96E14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6A78D0">
              <w:rPr>
                <w:rFonts w:asciiTheme="minorHAnsi" w:eastAsiaTheme="minorEastAsia" w:hAnsiTheme="minorHAnsi"/>
                <w:sz w:val="20"/>
                <w:szCs w:val="20"/>
              </w:rPr>
              <w:t>MMS-DL360-7S</w:t>
            </w:r>
          </w:p>
          <w:p w14:paraId="54BB7A96" w14:textId="77777777" w:rsidR="009525C7" w:rsidRPr="006A78D0" w:rsidRDefault="009525C7" w:rsidP="009525C7">
            <w:pPr>
              <w:rPr>
                <w:rFonts w:asciiTheme="minorHAnsi" w:hAnsiTheme="minorHAnsi"/>
                <w:sz w:val="20"/>
                <w:szCs w:val="20"/>
              </w:rPr>
            </w:pPr>
            <w:r w:rsidRPr="006A78D0">
              <w:rPr>
                <w:rFonts w:asciiTheme="minorHAnsi" w:eastAsiaTheme="minorEastAsia" w:hAnsiTheme="minorHAnsi"/>
                <w:sz w:val="20"/>
                <w:szCs w:val="20"/>
              </w:rPr>
              <w:t>MMS-DL360-10S</w:t>
            </w:r>
          </w:p>
          <w:p w14:paraId="3F27B017" w14:textId="77777777" w:rsidR="006C508D" w:rsidRPr="006A78D0" w:rsidRDefault="006C508D" w:rsidP="006C508D">
            <w:pPr>
              <w:rPr>
                <w:rStyle w:val="af0"/>
                <w:rFonts w:asciiTheme="minorHAnsi" w:hAnsiTheme="minorHAnsi"/>
                <w:b w:val="0"/>
                <w:bCs w:val="0"/>
                <w:sz w:val="20"/>
                <w:szCs w:val="20"/>
              </w:rPr>
            </w:pPr>
            <w:r w:rsidRPr="006A78D0">
              <w:rPr>
                <w:rStyle w:val="af0"/>
                <w:rFonts w:asciiTheme="minorHAnsi" w:hAnsiTheme="minorHAnsi"/>
                <w:b w:val="0"/>
                <w:bCs w:val="0"/>
                <w:sz w:val="20"/>
                <w:szCs w:val="20"/>
              </w:rPr>
              <w:t xml:space="preserve">MMS-EMS01S   </w:t>
            </w:r>
          </w:p>
          <w:p w14:paraId="709B46FB" w14:textId="77777777" w:rsidR="006C508D" w:rsidRPr="006A78D0" w:rsidRDefault="006C508D" w:rsidP="006C508D">
            <w:pPr>
              <w:rPr>
                <w:rStyle w:val="af0"/>
                <w:rFonts w:asciiTheme="minorHAnsi" w:hAnsiTheme="minorHAnsi"/>
                <w:b w:val="0"/>
                <w:bCs w:val="0"/>
                <w:sz w:val="20"/>
                <w:szCs w:val="20"/>
              </w:rPr>
            </w:pPr>
            <w:r w:rsidRPr="006A78D0">
              <w:rPr>
                <w:rStyle w:val="af0"/>
                <w:rFonts w:asciiTheme="minorHAnsi" w:hAnsiTheme="minorHAnsi"/>
                <w:b w:val="0"/>
                <w:bCs w:val="0"/>
                <w:sz w:val="20"/>
                <w:szCs w:val="20"/>
              </w:rPr>
              <w:t xml:space="preserve">MMS-WAPGW01S </w:t>
            </w:r>
          </w:p>
          <w:p w14:paraId="0FFF0937" w14:textId="77777777" w:rsidR="006C508D" w:rsidRPr="006A78D0" w:rsidRDefault="006C508D" w:rsidP="006C508D">
            <w:pPr>
              <w:rPr>
                <w:rStyle w:val="af0"/>
                <w:rFonts w:asciiTheme="minorHAnsi" w:hAnsiTheme="minorHAnsi"/>
                <w:b w:val="0"/>
                <w:bCs w:val="0"/>
                <w:sz w:val="20"/>
                <w:szCs w:val="20"/>
              </w:rPr>
            </w:pPr>
            <w:r w:rsidRPr="006A78D0">
              <w:rPr>
                <w:rStyle w:val="af0"/>
                <w:rFonts w:asciiTheme="minorHAnsi" w:hAnsiTheme="minorHAnsi"/>
                <w:b w:val="0"/>
                <w:bCs w:val="0"/>
                <w:sz w:val="20"/>
                <w:szCs w:val="20"/>
              </w:rPr>
              <w:t xml:space="preserve">MMS-SIU01S   </w:t>
            </w:r>
          </w:p>
          <w:p w14:paraId="46114A89" w14:textId="77777777" w:rsidR="006C508D" w:rsidRPr="006A78D0" w:rsidRDefault="006C508D" w:rsidP="006C508D">
            <w:pPr>
              <w:rPr>
                <w:rStyle w:val="af0"/>
                <w:rFonts w:asciiTheme="minorHAnsi" w:hAnsiTheme="minorHAnsi"/>
                <w:b w:val="0"/>
                <w:bCs w:val="0"/>
                <w:sz w:val="20"/>
                <w:szCs w:val="20"/>
              </w:rPr>
            </w:pPr>
            <w:r w:rsidRPr="006A78D0">
              <w:rPr>
                <w:rStyle w:val="af0"/>
                <w:rFonts w:asciiTheme="minorHAnsi" w:hAnsiTheme="minorHAnsi"/>
                <w:b w:val="0"/>
                <w:bCs w:val="0"/>
                <w:sz w:val="20"/>
                <w:szCs w:val="20"/>
              </w:rPr>
              <w:t xml:space="preserve">MMS-REU01S   </w:t>
            </w:r>
          </w:p>
          <w:p w14:paraId="777EEAE5" w14:textId="6A8E8A6F" w:rsidR="00C96E14" w:rsidRPr="006A78D0" w:rsidRDefault="006C508D" w:rsidP="006C508D">
            <w:pPr>
              <w:rPr>
                <w:rStyle w:val="af0"/>
                <w:rFonts w:asciiTheme="minorHAnsi" w:hAnsiTheme="minorHAnsi"/>
                <w:b w:val="0"/>
                <w:bCs w:val="0"/>
                <w:sz w:val="20"/>
                <w:szCs w:val="20"/>
              </w:rPr>
            </w:pPr>
            <w:r w:rsidRPr="006A78D0">
              <w:rPr>
                <w:rStyle w:val="af0"/>
                <w:rFonts w:asciiTheme="minorHAnsi" w:hAnsiTheme="minorHAnsi"/>
                <w:b w:val="0"/>
                <w:bCs w:val="0"/>
                <w:sz w:val="20"/>
                <w:szCs w:val="20"/>
              </w:rPr>
              <w:t>MMS-MMSC01S</w:t>
            </w:r>
          </w:p>
          <w:p w14:paraId="7961AA39" w14:textId="77777777" w:rsidR="006C508D" w:rsidRDefault="006C508D" w:rsidP="006C508D">
            <w:pPr>
              <w:rPr>
                <w:rStyle w:val="af0"/>
                <w:rFonts w:asciiTheme="minorHAnsi" w:hAnsiTheme="minorHAnsi"/>
                <w:b w:val="0"/>
                <w:bCs w:val="0"/>
              </w:rPr>
            </w:pPr>
          </w:p>
          <w:p w14:paraId="094D5D32" w14:textId="7D14637A" w:rsidR="00F1038F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  <w:p w14:paraId="412AC01A" w14:textId="77777777" w:rsidR="00F1038F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9E994E3" w14:textId="77FD080D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5408A" w14:textId="77777777" w:rsidR="00F1038F" w:rsidRPr="00AD4D57" w:rsidRDefault="00F1038F" w:rsidP="00F1038F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4101C2E6" w14:textId="49B9D469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EC3BF" w14:textId="77777777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F1038F" w:rsidRPr="00223C86" w14:paraId="71E3E62C" w14:textId="77777777" w:rsidTr="00FB4580">
        <w:trPr>
          <w:trHeight w:val="541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89F53" w14:textId="3BE9250B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3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527E4" w14:textId="671B8763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13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E9301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20</w:t>
            </w:r>
          </w:p>
        </w:tc>
        <w:tc>
          <w:tcPr>
            <w:tcW w:w="680" w:type="dxa"/>
            <w:vAlign w:val="center"/>
          </w:tcPr>
          <w:p w14:paraId="50A67620" w14:textId="11063C4E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13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:2</w:t>
            </w:r>
            <w:r w:rsidR="00E9301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82FAA" w14:textId="396C9763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DC650" w14:textId="77777777" w:rsidR="00F1038F" w:rsidRDefault="00F1038F" w:rsidP="00F1038F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KPI check</w:t>
            </w:r>
          </w:p>
          <w:p w14:paraId="77A984CA" w14:textId="0BBD571B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NA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50E3A" w14:textId="77777777" w:rsidR="00F1038F" w:rsidRPr="00AD4D57" w:rsidRDefault="00F1038F" w:rsidP="00F1038F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3D583923" w14:textId="0CBFAD33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4C203" w14:textId="77777777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F1038F" w:rsidRPr="00223C86" w14:paraId="1FAB1CEC" w14:textId="77777777" w:rsidTr="00FB4580">
        <w:trPr>
          <w:trHeight w:val="541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21434" w14:textId="5C8A4953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4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DF03A" w14:textId="097EE30E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13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:2</w:t>
            </w:r>
            <w:r w:rsidR="00D81E5A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</w:p>
        </w:tc>
        <w:tc>
          <w:tcPr>
            <w:tcW w:w="680" w:type="dxa"/>
            <w:vAlign w:val="center"/>
          </w:tcPr>
          <w:p w14:paraId="543A56D8" w14:textId="05602356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13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:30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592AD" w14:textId="151E21D3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10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B6E0A" w14:textId="77777777" w:rsidR="00F1038F" w:rsidRDefault="00F1038F" w:rsidP="00F1038F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Regression test</w:t>
            </w:r>
          </w:p>
          <w:p w14:paraId="38E085F8" w14:textId="77777777" w:rsidR="00F1038F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0FA016FB" w14:textId="2F83AF55" w:rsidR="00F1038F" w:rsidRDefault="00DD2BE3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8"/>
              </w:rPr>
              <w:object w:dxaOrig="1504" w:dyaOrig="1021" w14:anchorId="58360887">
                <v:shape id="_x0000_i1026" type="#_x0000_t75" style="width:74.5pt;height:51pt" o:ole="">
                  <v:imagedata r:id="rId8" o:title=""/>
                </v:shape>
                <o:OLEObject Type="Embed" ProgID="Excel.Sheet.12" ShapeID="_x0000_i1026" DrawAspect="Icon" ObjectID="_1845111878" r:id="rId10"/>
              </w:object>
            </w:r>
          </w:p>
          <w:p w14:paraId="53CC3499" w14:textId="77777777" w:rsidR="00F1038F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F58B3C4" w14:textId="0B9E5269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B9EC2" w14:textId="77777777" w:rsidR="00F1038F" w:rsidRPr="00AD4D57" w:rsidRDefault="00F1038F" w:rsidP="00F1038F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28F53388" w14:textId="62D6334B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6B8C4" w14:textId="77777777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6F5D660E" w14:textId="00EE7CCA" w:rsidR="000D28FB" w:rsidRPr="00DF397F" w:rsidRDefault="000D28FB" w:rsidP="008C3855">
      <w:pPr>
        <w:rPr>
          <w:rFonts w:ascii="Calibri" w:hAnsi="Calibri" w:cs="Calibri"/>
          <w:b/>
          <w:bCs/>
          <w:sz w:val="28"/>
        </w:rPr>
      </w:pPr>
    </w:p>
    <w:p w14:paraId="2165CCE4" w14:textId="46E31EF9" w:rsidR="00031E4A" w:rsidRPr="00BF6526" w:rsidRDefault="001F0406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2"/>
          <w:szCs w:val="22"/>
        </w:rPr>
      </w:pPr>
      <w:r w:rsidRPr="003A0E88">
        <w:rPr>
          <w:rFonts w:ascii="Calibri" w:hAnsi="Calibri" w:cs="Calibri" w:hint="eastAsia"/>
          <w:b/>
          <w:bCs/>
          <w:color w:val="000000" w:themeColor="text1"/>
          <w:sz w:val="28"/>
          <w:szCs w:val="28"/>
        </w:rPr>
        <w:t>監控機制</w:t>
      </w:r>
      <w:r w:rsidR="00DE72B0" w:rsidRPr="003A0E88">
        <w:rPr>
          <w:rFonts w:ascii="Calibri" w:hAnsi="Calibri" w:cs="Calibri" w:hint="eastAsia"/>
          <w:b/>
          <w:bCs/>
          <w:color w:val="000000" w:themeColor="text1"/>
          <w:sz w:val="28"/>
          <w:szCs w:val="28"/>
        </w:rPr>
        <w:t xml:space="preserve"> </w:t>
      </w:r>
      <w:r w:rsidRPr="00BF6526">
        <w:rPr>
          <w:rFonts w:ascii="Calibri" w:hAnsi="Calibri" w:cs="Calibri" w:hint="eastAsia"/>
          <w:b/>
          <w:bCs/>
          <w:color w:val="000000" w:themeColor="text1"/>
          <w:sz w:val="32"/>
          <w:szCs w:val="32"/>
        </w:rPr>
        <w:t>:</w:t>
      </w:r>
      <w:r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bookmarkStart w:id="1" w:name="_Hlk206663640"/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>System  Health check  /KPI Check/</w:t>
      </w:r>
      <w:r w:rsidR="00031E4A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2B481B" w:rsidRPr="00BF6526">
        <w:rPr>
          <w:rFonts w:ascii="Calibri" w:hAnsi="Calibri" w:cs="Calibri"/>
          <w:b/>
          <w:bCs/>
          <w:color w:val="000000" w:themeColor="text1"/>
          <w:sz w:val="28"/>
        </w:rPr>
        <w:t>regression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call test </w:t>
      </w:r>
      <w:r w:rsidR="00031E4A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>(</w:t>
      </w:r>
      <w:r w:rsidR="00031E4A" w:rsidRPr="00BF6526">
        <w:rPr>
          <w:rFonts w:hint="eastAsia"/>
          <w:color w:val="000000" w:themeColor="text1"/>
          <w:sz w:val="22"/>
          <w:szCs w:val="22"/>
        </w:rPr>
        <w:t>詳細</w:t>
      </w:r>
      <w:r w:rsidR="00031E4A" w:rsidRPr="00BF6526">
        <w:rPr>
          <w:rFonts w:ascii="Arial" w:hAnsi="Arial" w:cs="Arial"/>
          <w:color w:val="000000" w:themeColor="text1"/>
          <w:sz w:val="22"/>
          <w:szCs w:val="22"/>
        </w:rPr>
        <w:t xml:space="preserve"> Test case</w:t>
      </w:r>
      <w:r w:rsidR="00031E4A" w:rsidRPr="00BF6526">
        <w:rPr>
          <w:rFonts w:ascii="Arial" w:hAnsi="Arial" w:cs="Arial" w:hint="eastAsia"/>
          <w:color w:val="000000" w:themeColor="text1"/>
          <w:sz w:val="22"/>
          <w:szCs w:val="22"/>
        </w:rPr>
        <w:t>)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DF397F" w:rsidRPr="00BF6526">
        <w:rPr>
          <w:rFonts w:cs="Calibri" w:hint="eastAsia"/>
          <w:b/>
          <w:bCs/>
          <w:color w:val="000000" w:themeColor="text1"/>
          <w:sz w:val="20"/>
          <w:szCs w:val="20"/>
        </w:rPr>
        <w:t xml:space="preserve"> ( </w:t>
      </w:r>
      <w:bookmarkStart w:id="2" w:name="_Hlk188368058"/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做為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CR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前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與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 CR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後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之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KPI &amp; 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服務功能</w:t>
      </w:r>
      <w:bookmarkEnd w:id="2"/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不受影響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FA1EA5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之確認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) 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-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A31C59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請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附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 KPI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監控機制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,  Health check and  Regression test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之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說明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2E0F35" w:rsidRPr="00BF6526">
        <w:rPr>
          <w:rFonts w:ascii="Calibri" w:hAnsi="Calibri" w:cs="Calibri" w:hint="eastAsia"/>
          <w:b/>
          <w:bCs/>
          <w:color w:val="FF0000"/>
          <w:sz w:val="22"/>
          <w:szCs w:val="22"/>
        </w:rPr>
        <w:t xml:space="preserve"> </w:t>
      </w:r>
    </w:p>
    <w:p w14:paraId="2ACB97E8" w14:textId="5C50CEB9" w:rsidR="007672E8" w:rsidRPr="00AD4D57" w:rsidRDefault="0048114D" w:rsidP="007672E8">
      <w:pPr>
        <w:rPr>
          <w:rFonts w:ascii="Calibri" w:hAnsi="Calibri" w:cs="Calibri"/>
          <w:color w:val="000000" w:themeColor="text1"/>
        </w:rPr>
      </w:pPr>
      <w:r w:rsidRPr="00AD4D57">
        <w:rPr>
          <w:rFonts w:ascii="Calibri" w:hAnsi="Calibri" w:cs="Calibri" w:hint="eastAsia"/>
          <w:color w:val="000000" w:themeColor="text1"/>
        </w:rPr>
        <w:t>System  Health check</w:t>
      </w:r>
    </w:p>
    <w:p w14:paraId="467D5D11" w14:textId="77777777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</w:p>
    <w:p w14:paraId="7E6B9A44" w14:textId="12EEB589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  <w:r w:rsidRPr="00AD4D57">
        <w:rPr>
          <w:rFonts w:ascii="Calibri" w:hAnsi="Calibri" w:cs="Calibri" w:hint="eastAsia"/>
          <w:color w:val="000000" w:themeColor="text1"/>
        </w:rPr>
        <w:t>KPI Check</w:t>
      </w:r>
    </w:p>
    <w:p w14:paraId="7EB4A4E2" w14:textId="77777777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</w:p>
    <w:p w14:paraId="137A62DE" w14:textId="09956E4C" w:rsidR="0048114D" w:rsidRPr="00AD4D57" w:rsidRDefault="0048114D" w:rsidP="007672E8">
      <w:pPr>
        <w:rPr>
          <w:rFonts w:ascii="Calibri" w:hAnsi="Calibri" w:cs="Calibri"/>
        </w:rPr>
      </w:pPr>
      <w:r w:rsidRPr="00AD4D57">
        <w:rPr>
          <w:rFonts w:ascii="Calibri" w:hAnsi="Calibri" w:cs="Calibri"/>
          <w:color w:val="000000" w:themeColor="text1"/>
        </w:rPr>
        <w:lastRenderedPageBreak/>
        <w:t>regression</w:t>
      </w:r>
      <w:r w:rsidRPr="00AD4D57">
        <w:rPr>
          <w:rFonts w:ascii="Calibri" w:hAnsi="Calibri" w:cs="Calibri" w:hint="eastAsia"/>
          <w:color w:val="000000" w:themeColor="text1"/>
        </w:rPr>
        <w:t xml:space="preserve"> call test</w:t>
      </w:r>
    </w:p>
    <w:bookmarkEnd w:id="1"/>
    <w:p w14:paraId="1CDF5041" w14:textId="7BC420CD" w:rsidR="00287DC6" w:rsidRPr="00BF6526" w:rsidRDefault="00DF397F" w:rsidP="00BF6526">
      <w:pPr>
        <w:pStyle w:val="ac"/>
        <w:numPr>
          <w:ilvl w:val="0"/>
          <w:numId w:val="5"/>
        </w:numPr>
        <w:rPr>
          <w:rFonts w:ascii="Calibri" w:hAnsi="Calibri" w:cs="Calibri"/>
          <w:bCs/>
          <w:sz w:val="20"/>
          <w:szCs w:val="20"/>
        </w:rPr>
      </w:pPr>
      <w:r w:rsidRPr="00BF6526">
        <w:rPr>
          <w:rFonts w:ascii="Calibri" w:hAnsi="Calibri" w:cs="Calibri" w:hint="eastAsia"/>
          <w:b/>
          <w:bCs/>
          <w:sz w:val="28"/>
        </w:rPr>
        <w:t>F</w:t>
      </w:r>
      <w:r w:rsidRPr="00BF6526">
        <w:rPr>
          <w:rFonts w:ascii="Calibri" w:hAnsi="Calibri" w:cs="Calibri"/>
          <w:b/>
          <w:bCs/>
          <w:sz w:val="28"/>
        </w:rPr>
        <w:t xml:space="preserve">unction </w:t>
      </w:r>
      <w:r w:rsidR="00593FD8" w:rsidRPr="00BF6526">
        <w:rPr>
          <w:rFonts w:ascii="Calibri" w:hAnsi="Calibri" w:cs="Calibri"/>
          <w:b/>
          <w:bCs/>
          <w:sz w:val="28"/>
        </w:rPr>
        <w:t>SIT/UAT</w:t>
      </w:r>
      <w:bookmarkStart w:id="3" w:name="_Hlk188367844"/>
      <w:r w:rsidRPr="00BF6526">
        <w:rPr>
          <w:rFonts w:ascii="Calibri" w:hAnsi="Calibri" w:cs="Calibri" w:hint="eastAsia"/>
          <w:b/>
          <w:bCs/>
          <w:sz w:val="28"/>
        </w:rPr>
        <w:t xml:space="preserve"> </w:t>
      </w:r>
      <w:r w:rsidR="00FE43B2" w:rsidRPr="00BF6526">
        <w:rPr>
          <w:rFonts w:ascii="Calibri" w:hAnsi="Calibri" w:cs="Calibri"/>
          <w:b/>
          <w:bCs/>
          <w:sz w:val="28"/>
        </w:rPr>
        <w:t xml:space="preserve"> </w:t>
      </w:r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(</w:t>
      </w:r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測試項目過多時可以附件夾檔於文件中</w:t>
      </w:r>
      <w:bookmarkEnd w:id="3"/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)</w:t>
      </w:r>
    </w:p>
    <w:p w14:paraId="50902212" w14:textId="1B6EA0F4" w:rsidR="004814C8" w:rsidRPr="00BF6526" w:rsidRDefault="004814C8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BF6526">
        <w:rPr>
          <w:rFonts w:ascii="Calibri" w:hAnsi="Calibri" w:cs="Calibri"/>
          <w:b/>
          <w:bCs/>
          <w:sz w:val="28"/>
        </w:rPr>
        <w:t xml:space="preserve">Capacity and Utilization </w:t>
      </w:r>
      <w:r w:rsidR="00242CD9" w:rsidRPr="00BF6526">
        <w:rPr>
          <w:rFonts w:ascii="Calibri" w:hAnsi="Calibri" w:cs="Calibri"/>
          <w:b/>
          <w:bCs/>
          <w:sz w:val="28"/>
        </w:rPr>
        <w:t xml:space="preserve">Check </w:t>
      </w:r>
      <w:r w:rsidRPr="00BF6526">
        <w:rPr>
          <w:rFonts w:ascii="Calibri" w:hAnsi="Calibri" w:cs="Calibri"/>
          <w:b/>
          <w:bCs/>
          <w:sz w:val="28"/>
        </w:rPr>
        <w:t>before/after CR (e.g. route utilization from 60% to 90%)</w:t>
      </w:r>
    </w:p>
    <w:p w14:paraId="6FE7EDA6" w14:textId="728BACC3" w:rsidR="002838C2" w:rsidRPr="00BF6526" w:rsidRDefault="00A71143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BF6526">
        <w:rPr>
          <w:rFonts w:ascii="Calibri" w:hAnsi="Calibri" w:cs="Calibri"/>
          <w:b/>
          <w:bCs/>
          <w:sz w:val="28"/>
        </w:rPr>
        <w:t xml:space="preserve">Service Impact Identify &amp; </w:t>
      </w:r>
      <w:r w:rsidR="002838C2" w:rsidRPr="00BF6526">
        <w:rPr>
          <w:rFonts w:ascii="Calibri" w:hAnsi="Calibri" w:cs="Calibri"/>
          <w:b/>
          <w:bCs/>
          <w:sz w:val="28"/>
        </w:rPr>
        <w:t>Risk Analysis</w:t>
      </w:r>
    </w:p>
    <w:p w14:paraId="2F94F191" w14:textId="77777777" w:rsidR="00A71143" w:rsidRPr="00123182" w:rsidRDefault="00A71143" w:rsidP="00BF6526">
      <w:pPr>
        <w:numPr>
          <w:ilvl w:val="0"/>
          <w:numId w:val="5"/>
        </w:numPr>
        <w:rPr>
          <w:b/>
          <w:bCs/>
          <w:sz w:val="20"/>
          <w:szCs w:val="20"/>
        </w:rPr>
      </w:pPr>
      <w:r>
        <w:rPr>
          <w:rFonts w:hint="eastAsia"/>
          <w:b/>
          <w:bCs/>
          <w:sz w:val="28"/>
        </w:rPr>
        <w:t>Plan B</w:t>
      </w:r>
      <w:r w:rsidR="00123182">
        <w:rPr>
          <w:rFonts w:hint="eastAsia"/>
          <w:b/>
          <w:bCs/>
          <w:sz w:val="28"/>
        </w:rPr>
        <w:t xml:space="preserve"> </w:t>
      </w:r>
      <w:r w:rsidR="00123182" w:rsidRPr="00123182">
        <w:rPr>
          <w:rFonts w:hint="eastAsia"/>
          <w:b/>
          <w:bCs/>
          <w:color w:val="FF0000"/>
          <w:sz w:val="20"/>
          <w:szCs w:val="20"/>
        </w:rPr>
        <w:t xml:space="preserve">If CR executed must be success, please fill in </w:t>
      </w:r>
      <w:r w:rsidR="00123182" w:rsidRPr="00123182">
        <w:rPr>
          <w:b/>
          <w:bCs/>
          <w:color w:val="FF0000"/>
          <w:sz w:val="20"/>
          <w:szCs w:val="20"/>
        </w:rPr>
        <w:t>alternative</w:t>
      </w:r>
      <w:r w:rsidR="00123182" w:rsidRPr="00123182">
        <w:rPr>
          <w:rFonts w:hint="eastAsia"/>
          <w:b/>
          <w:bCs/>
          <w:color w:val="FF0000"/>
          <w:sz w:val="20"/>
          <w:szCs w:val="20"/>
        </w:rPr>
        <w:t xml:space="preserve"> solution when CR failure</w:t>
      </w:r>
    </w:p>
    <w:p w14:paraId="75D6DF89" w14:textId="77777777" w:rsidR="00604C03" w:rsidRPr="007A669D" w:rsidRDefault="00883C02" w:rsidP="00BF6526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7A669D">
        <w:rPr>
          <w:rFonts w:ascii="Calibri" w:hAnsi="Calibri" w:cs="Calibri"/>
          <w:b/>
          <w:bCs/>
          <w:sz w:val="28"/>
        </w:rPr>
        <w:t>Baby Sitting Monitoring Criteria</w:t>
      </w:r>
    </w:p>
    <w:p w14:paraId="475A79AC" w14:textId="77777777" w:rsidR="00604C03" w:rsidRDefault="00604C03" w:rsidP="00BF6526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7A669D">
        <w:rPr>
          <w:rFonts w:ascii="Calibri" w:hAnsi="Calibri" w:cs="Calibri"/>
          <w:b/>
          <w:bCs/>
          <w:sz w:val="28"/>
        </w:rPr>
        <w:t>風險評估表</w:t>
      </w:r>
    </w:p>
    <w:p w14:paraId="74FA9BD7" w14:textId="77777777" w:rsidR="004522ED" w:rsidRPr="007A669D" w:rsidRDefault="004522ED" w:rsidP="004522ED">
      <w:pPr>
        <w:rPr>
          <w:rFonts w:ascii="Calibri" w:hAnsi="Calibri" w:cs="Calibri"/>
          <w:b/>
          <w:bCs/>
          <w:sz w:val="28"/>
          <w:u w:val="single"/>
        </w:rPr>
      </w:pPr>
      <w:r w:rsidRPr="007A669D">
        <w:rPr>
          <w:rFonts w:ascii="Calibri" w:eastAsia="標楷體" w:hAnsi="Calibri" w:cs="Calibri"/>
          <w:b/>
          <w:bCs/>
          <w:color w:val="800000"/>
          <w:sz w:val="28"/>
          <w:szCs w:val="28"/>
        </w:rPr>
        <w:t xml:space="preserve">  </w:t>
      </w:r>
      <w:r w:rsidRPr="007A669D">
        <w:rPr>
          <w:rFonts w:ascii="Calibri" w:eastAsia="標楷體" w:hAnsi="Calibri" w:cs="Calibri"/>
          <w:b/>
          <w:bCs/>
          <w:color w:val="800000"/>
          <w:sz w:val="28"/>
          <w:szCs w:val="28"/>
          <w:u w:val="single"/>
        </w:rPr>
        <w:t>影響程度</w:t>
      </w:r>
    </w:p>
    <w:tbl>
      <w:tblPr>
        <w:tblpPr w:leftFromText="180" w:rightFromText="180" w:vertAnchor="text" w:horzAnchor="page" w:tblpX="2260" w:tblpY="12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23"/>
        <w:gridCol w:w="1423"/>
        <w:gridCol w:w="1423"/>
      </w:tblGrid>
      <w:tr w:rsidR="00C87F5E" w:rsidRPr="007765FB" w14:paraId="3DCC3774" w14:textId="77777777" w:rsidTr="00747E13">
        <w:trPr>
          <w:trHeight w:val="501"/>
        </w:trPr>
        <w:tc>
          <w:tcPr>
            <w:tcW w:w="1423" w:type="dxa"/>
            <w:vAlign w:val="center"/>
          </w:tcPr>
          <w:p w14:paraId="4D397793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(3)</w:t>
            </w:r>
          </w:p>
        </w:tc>
        <w:tc>
          <w:tcPr>
            <w:tcW w:w="1423" w:type="dxa"/>
            <w:vAlign w:val="center"/>
          </w:tcPr>
          <w:p w14:paraId="30AD0E9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(6)</w:t>
            </w:r>
          </w:p>
        </w:tc>
        <w:tc>
          <w:tcPr>
            <w:tcW w:w="1423" w:type="dxa"/>
            <w:vAlign w:val="center"/>
          </w:tcPr>
          <w:p w14:paraId="7A161FB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極度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(9)</w:t>
            </w:r>
          </w:p>
        </w:tc>
      </w:tr>
      <w:tr w:rsidR="00C87F5E" w:rsidRPr="007765FB" w14:paraId="2A6EDE65" w14:textId="77777777" w:rsidTr="00747E13">
        <w:trPr>
          <w:trHeight w:val="501"/>
        </w:trPr>
        <w:tc>
          <w:tcPr>
            <w:tcW w:w="1423" w:type="dxa"/>
            <w:vAlign w:val="center"/>
          </w:tcPr>
          <w:p w14:paraId="5E7833F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 xml:space="preserve"> 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中度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(2)</w:t>
            </w:r>
          </w:p>
        </w:tc>
        <w:tc>
          <w:tcPr>
            <w:tcW w:w="1423" w:type="dxa"/>
            <w:vAlign w:val="center"/>
          </w:tcPr>
          <w:p w14:paraId="446F1207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(4)</w:t>
            </w:r>
          </w:p>
        </w:tc>
        <w:tc>
          <w:tcPr>
            <w:tcW w:w="1423" w:type="dxa"/>
            <w:vAlign w:val="center"/>
          </w:tcPr>
          <w:p w14:paraId="74137B52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(6)</w:t>
            </w:r>
          </w:p>
        </w:tc>
      </w:tr>
      <w:tr w:rsidR="00C87F5E" w:rsidRPr="007765FB" w14:paraId="28D6DFD1" w14:textId="77777777" w:rsidTr="00747E13">
        <w:trPr>
          <w:trHeight w:val="526"/>
        </w:trPr>
        <w:tc>
          <w:tcPr>
            <w:tcW w:w="1423" w:type="dxa"/>
            <w:vAlign w:val="center"/>
          </w:tcPr>
          <w:p w14:paraId="7A5687DA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E412F6">
              <w:rPr>
                <w:rFonts w:ascii="Calibri" w:hAnsi="Calibri" w:cs="Calibri"/>
                <w:b/>
                <w:bCs/>
                <w:color w:val="808080"/>
                <w:highlight w:val="yellow"/>
              </w:rPr>
              <w:t>低度</w:t>
            </w:r>
            <w:r w:rsidRPr="00E412F6">
              <w:rPr>
                <w:rFonts w:ascii="Calibri" w:hAnsi="Calibri" w:cs="Calibri"/>
                <w:b/>
                <w:bCs/>
                <w:color w:val="808080"/>
                <w:highlight w:val="yellow"/>
              </w:rPr>
              <w:t>(1)</w:t>
            </w:r>
          </w:p>
        </w:tc>
        <w:tc>
          <w:tcPr>
            <w:tcW w:w="1423" w:type="dxa"/>
            <w:vAlign w:val="center"/>
          </w:tcPr>
          <w:p w14:paraId="64A6BB1E" w14:textId="77777777" w:rsidR="00C87F5E" w:rsidRPr="007765FB" w:rsidRDefault="00C87F5E" w:rsidP="00747E13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中度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(2)</w:t>
            </w:r>
          </w:p>
        </w:tc>
        <w:tc>
          <w:tcPr>
            <w:tcW w:w="1423" w:type="dxa"/>
            <w:vAlign w:val="center"/>
          </w:tcPr>
          <w:p w14:paraId="6B6550BA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(3)</w:t>
            </w:r>
          </w:p>
        </w:tc>
      </w:tr>
    </w:tbl>
    <w:p w14:paraId="56550C4C" w14:textId="77777777" w:rsidR="00783759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  <w:sz w:val="20"/>
          <w:szCs w:val="2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非常嚴重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(3)</w:t>
      </w:r>
    </w:p>
    <w:p w14:paraId="17C5A25E" w14:textId="77777777" w:rsidR="00C87F5E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  <w:sz w:val="20"/>
          <w:szCs w:val="2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嚴重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(2)</w:t>
      </w:r>
    </w:p>
    <w:p w14:paraId="13F2B310" w14:textId="77777777" w:rsidR="00C87F5E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輕微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(1)</w:t>
      </w:r>
    </w:p>
    <w:p w14:paraId="60CC2827" w14:textId="77777777" w:rsidR="000F02B6" w:rsidRDefault="00C87F5E" w:rsidP="00C87F5E">
      <w:pPr>
        <w:snapToGrid w:val="0"/>
        <w:spacing w:line="0" w:lineRule="atLeast"/>
        <w:ind w:right="879"/>
        <w:rPr>
          <w:rFonts w:ascii="Calibri" w:hAnsi="Calibri" w:cs="Calibri"/>
          <w:bCs/>
          <w:sz w:val="22"/>
          <w:szCs w:val="22"/>
        </w:rPr>
      </w:pPr>
      <w:r w:rsidRPr="007A669D">
        <w:rPr>
          <w:rFonts w:ascii="Calibri" w:hAnsi="Calibri" w:cs="Calibri"/>
          <w:bCs/>
          <w:sz w:val="22"/>
          <w:szCs w:val="22"/>
        </w:rPr>
        <w:t xml:space="preserve">                            </w:t>
      </w:r>
    </w:p>
    <w:p w14:paraId="132D5AFA" w14:textId="77777777" w:rsidR="00FD32D4" w:rsidRPr="007A669D" w:rsidRDefault="000F02B6" w:rsidP="00C87F5E">
      <w:pPr>
        <w:snapToGrid w:val="0"/>
        <w:spacing w:line="0" w:lineRule="atLeast"/>
        <w:ind w:right="879"/>
        <w:rPr>
          <w:rFonts w:ascii="Calibri" w:hAnsi="Calibri" w:cs="Calibri"/>
          <w:bCs/>
          <w:color w:val="333399"/>
          <w:sz w:val="20"/>
          <w:szCs w:val="20"/>
        </w:rPr>
      </w:pPr>
      <w:r>
        <w:rPr>
          <w:rFonts w:ascii="Calibri" w:hAnsi="Calibri" w:cs="Calibri"/>
          <w:bCs/>
          <w:sz w:val="22"/>
          <w:szCs w:val="22"/>
        </w:rPr>
        <w:t xml:space="preserve">                                 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幾乎不可能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(1)   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  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可能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(2)        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幾乎確定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(3)</w:t>
      </w:r>
    </w:p>
    <w:p w14:paraId="4E07F77F" w14:textId="77777777" w:rsidR="007C1ECD" w:rsidRDefault="00C87F5E" w:rsidP="00604C03">
      <w:pPr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</w:pPr>
      <w:r w:rsidRPr="007A669D">
        <w:rPr>
          <w:rFonts w:ascii="Calibri" w:hAnsi="Calibri" w:cs="Calibri"/>
          <w:bCs/>
        </w:rPr>
        <w:t xml:space="preserve">    </w:t>
      </w:r>
      <w:r w:rsidRPr="007A669D">
        <w:rPr>
          <w:rFonts w:ascii="Calibri" w:hAnsi="Calibri" w:cs="Calibri"/>
          <w:bCs/>
          <w:color w:val="800000"/>
        </w:rPr>
        <w:t xml:space="preserve"> </w:t>
      </w:r>
      <w:r w:rsidR="004522ED" w:rsidRPr="007A669D">
        <w:rPr>
          <w:rFonts w:ascii="Calibri" w:hAnsi="Calibri" w:cs="Calibri"/>
          <w:bCs/>
          <w:color w:val="800000"/>
        </w:rPr>
        <w:t xml:space="preserve">                   </w:t>
      </w:r>
      <w:r w:rsidRPr="007A669D">
        <w:rPr>
          <w:rFonts w:ascii="Calibri" w:hAnsi="Calibri" w:cs="Calibri"/>
          <w:bCs/>
        </w:rPr>
        <w:t xml:space="preserve">                    </w:t>
      </w:r>
      <w:r w:rsidR="00FF0DFC">
        <w:rPr>
          <w:rFonts w:ascii="Calibri" w:hAnsi="Calibri" w:cs="Calibri"/>
          <w:bCs/>
        </w:rPr>
        <w:t xml:space="preserve">        </w:t>
      </w:r>
      <w:r w:rsidRPr="007A669D">
        <w:rPr>
          <w:rFonts w:ascii="Calibri" w:hAnsi="Calibri" w:cs="Calibri"/>
          <w:bCs/>
        </w:rPr>
        <w:t xml:space="preserve">   </w:t>
      </w:r>
      <w:r w:rsidRPr="007A669D">
        <w:rPr>
          <w:rFonts w:ascii="Calibri" w:hAnsi="Calibri" w:cs="Calibri"/>
          <w:bCs/>
          <w:color w:val="333399"/>
        </w:rPr>
        <w:t xml:space="preserve">  </w:t>
      </w:r>
      <w:r w:rsidRPr="007A669D">
        <w:rPr>
          <w:rFonts w:ascii="Calibri" w:hAnsi="Calibri" w:cs="Calibri"/>
          <w:bCs/>
          <w:color w:val="333399"/>
          <w:u w:val="single"/>
        </w:rPr>
        <w:t xml:space="preserve"> </w:t>
      </w:r>
      <w:r w:rsidRPr="007A669D"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  <w:t>發生機率</w:t>
      </w:r>
    </w:p>
    <w:p w14:paraId="59130D9C" w14:textId="77777777" w:rsidR="00C8414E" w:rsidRPr="008C3855" w:rsidRDefault="00C8414E" w:rsidP="00C8414E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0F3D9A">
        <w:rPr>
          <w:rFonts w:ascii="Arial" w:hAnsi="Arial" w:cs="Arial"/>
          <w:b/>
          <w:bCs/>
        </w:rPr>
        <w:t>Appendix Files</w:t>
      </w:r>
      <w:r>
        <w:rPr>
          <w:rFonts w:ascii="Arial" w:hAnsi="Arial" w:cs="Arial" w:hint="eastAsia"/>
          <w:b/>
          <w:bCs/>
        </w:rPr>
        <w:t xml:space="preserve"> </w:t>
      </w:r>
    </w:p>
    <w:p w14:paraId="22AE9257" w14:textId="77777777" w:rsidR="007C1ECD" w:rsidRDefault="007C1ECD" w:rsidP="00604C03">
      <w:pPr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</w:pPr>
    </w:p>
    <w:sectPr w:rsidR="007C1ECD">
      <w:pgSz w:w="11906" w:h="16838"/>
      <w:pgMar w:top="992" w:right="567" w:bottom="1134" w:left="567" w:header="289" w:footer="5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724C5" w14:textId="77777777" w:rsidR="001209C7" w:rsidRDefault="001209C7" w:rsidP="00216A6E">
      <w:r>
        <w:separator/>
      </w:r>
    </w:p>
  </w:endnote>
  <w:endnote w:type="continuationSeparator" w:id="0">
    <w:p w14:paraId="5170E6F4" w14:textId="77777777" w:rsidR="001209C7" w:rsidRDefault="001209C7" w:rsidP="00216A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P Simplified Jpan">
    <w:altName w:val="微軟正黑體"/>
    <w:charset w:val="88"/>
    <w:family w:val="swiss"/>
    <w:pitch w:val="variable"/>
    <w:sig w:usb0="E00002FF" w:usb1="38CFEDFA" w:usb2="00000012" w:usb3="00000000" w:csb0="0016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7BE7A" w14:textId="77777777" w:rsidR="001209C7" w:rsidRDefault="001209C7" w:rsidP="00216A6E">
      <w:r>
        <w:separator/>
      </w:r>
    </w:p>
  </w:footnote>
  <w:footnote w:type="continuationSeparator" w:id="0">
    <w:p w14:paraId="57079A9D" w14:textId="77777777" w:rsidR="001209C7" w:rsidRDefault="001209C7" w:rsidP="00216A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A44A33B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FF48C6"/>
    <w:multiLevelType w:val="hybridMultilevel"/>
    <w:tmpl w:val="EE5AA35C"/>
    <w:lvl w:ilvl="0" w:tplc="780278D6">
      <w:start w:val="1"/>
      <w:numFmt w:val="bullet"/>
      <w:lvlText w:val=""/>
      <w:lvlJc w:val="left"/>
      <w:pPr>
        <w:tabs>
          <w:tab w:val="num" w:pos="915"/>
        </w:tabs>
        <w:ind w:left="915" w:hanging="480"/>
      </w:pPr>
      <w:rPr>
        <w:rFonts w:ascii="新細明體" w:eastAsia="新細明體" w:hAnsi="新細明體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95"/>
        </w:tabs>
        <w:ind w:left="139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75"/>
        </w:tabs>
        <w:ind w:left="187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55"/>
        </w:tabs>
        <w:ind w:left="235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35"/>
        </w:tabs>
        <w:ind w:left="283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15"/>
        </w:tabs>
        <w:ind w:left="331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95"/>
        </w:tabs>
        <w:ind w:left="379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75"/>
        </w:tabs>
        <w:ind w:left="427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55"/>
        </w:tabs>
        <w:ind w:left="4755" w:hanging="480"/>
      </w:pPr>
      <w:rPr>
        <w:rFonts w:ascii="Wingdings" w:hAnsi="Wingdings" w:hint="default"/>
      </w:rPr>
    </w:lvl>
  </w:abstractNum>
  <w:abstractNum w:abstractNumId="2" w15:restartNumberingAfterBreak="0">
    <w:nsid w:val="029133BA"/>
    <w:multiLevelType w:val="hybridMultilevel"/>
    <w:tmpl w:val="24EAAC2C"/>
    <w:lvl w:ilvl="0" w:tplc="9F90DBDC">
      <w:start w:val="917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6AA5677"/>
    <w:multiLevelType w:val="hybridMultilevel"/>
    <w:tmpl w:val="1FEE3EB4"/>
    <w:lvl w:ilvl="0" w:tplc="BAEEDEA6">
      <w:numFmt w:val="bullet"/>
      <w:lvlText w:val="-"/>
      <w:lvlJc w:val="left"/>
      <w:pPr>
        <w:ind w:left="720" w:hanging="360"/>
      </w:pPr>
      <w:rPr>
        <w:rFonts w:ascii="Calibri" w:eastAsia="新細明體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756EF7"/>
    <w:multiLevelType w:val="multilevel"/>
    <w:tmpl w:val="C6DC8044"/>
    <w:lvl w:ilvl="0">
      <w:start w:val="1"/>
      <w:numFmt w:val="decimal"/>
      <w:lvlText w:val="%1"/>
      <w:lvlJc w:val="left"/>
      <w:pPr>
        <w:tabs>
          <w:tab w:val="num" w:pos="582"/>
        </w:tabs>
        <w:ind w:left="582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149"/>
        </w:tabs>
        <w:ind w:left="1149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5"/>
        </w:tabs>
        <w:ind w:left="1575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141"/>
        </w:tabs>
        <w:ind w:left="2141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08"/>
        </w:tabs>
        <w:ind w:left="2708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417"/>
        </w:tabs>
        <w:ind w:left="3417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84"/>
        </w:tabs>
        <w:ind w:left="3984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551"/>
        </w:tabs>
        <w:ind w:left="4551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59"/>
        </w:tabs>
        <w:ind w:left="5259" w:hanging="1700"/>
      </w:pPr>
      <w:rPr>
        <w:rFonts w:hint="eastAsia"/>
      </w:rPr>
    </w:lvl>
  </w:abstractNum>
  <w:abstractNum w:abstractNumId="5" w15:restartNumberingAfterBreak="0">
    <w:nsid w:val="0F8D3837"/>
    <w:multiLevelType w:val="hybridMultilevel"/>
    <w:tmpl w:val="97E6E6FA"/>
    <w:lvl w:ilvl="0" w:tplc="9706553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b/>
        <w:bCs w:val="0"/>
        <w:color w:val="auto"/>
        <w:sz w:val="28"/>
        <w:szCs w:val="28"/>
      </w:rPr>
    </w:lvl>
    <w:lvl w:ilvl="1" w:tplc="F7147D18">
      <w:start w:val="6"/>
      <w:numFmt w:val="bullet"/>
      <w:lvlText w:val="●"/>
      <w:lvlJc w:val="left"/>
      <w:pPr>
        <w:tabs>
          <w:tab w:val="num" w:pos="840"/>
        </w:tabs>
        <w:ind w:left="840" w:hanging="360"/>
      </w:pPr>
      <w:rPr>
        <w:rFonts w:ascii="新細明體" w:eastAsia="新細明體" w:hAnsi="新細明體" w:cs="Times New Roman" w:hint="eastAsia"/>
        <w:sz w:val="16"/>
      </w:rPr>
    </w:lvl>
    <w:lvl w:ilvl="2" w:tplc="04090001">
      <w:start w:val="1"/>
      <w:numFmt w:val="bullet"/>
      <w:lvlText w:val="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  <w:sz w:val="28"/>
        <w:szCs w:val="28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12520FD2"/>
    <w:multiLevelType w:val="hybridMultilevel"/>
    <w:tmpl w:val="8AF45322"/>
    <w:lvl w:ilvl="0" w:tplc="B21ECFA6">
      <w:start w:val="5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5AE6EA5"/>
    <w:multiLevelType w:val="hybridMultilevel"/>
    <w:tmpl w:val="B102420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0409000F">
      <w:start w:val="1"/>
      <w:numFmt w:val="decimal"/>
      <w:lvlText w:val="%2."/>
      <w:lvlJc w:val="left"/>
      <w:pPr>
        <w:ind w:left="48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7B06FBD"/>
    <w:multiLevelType w:val="hybridMultilevel"/>
    <w:tmpl w:val="06EE276A"/>
    <w:lvl w:ilvl="0" w:tplc="49CED7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8053587"/>
    <w:multiLevelType w:val="multilevel"/>
    <w:tmpl w:val="18D88C9C"/>
    <w:lvl w:ilvl="0">
      <w:start w:val="1"/>
      <w:numFmt w:val="decimal"/>
      <w:lvlText w:val="%1"/>
      <w:lvlJc w:val="left"/>
      <w:pPr>
        <w:tabs>
          <w:tab w:val="num" w:pos="735"/>
        </w:tabs>
        <w:ind w:left="735" w:hanging="73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892"/>
        </w:tabs>
        <w:ind w:left="892" w:hanging="735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49"/>
        </w:tabs>
        <w:ind w:left="1049" w:hanging="73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206"/>
        </w:tabs>
        <w:ind w:left="1206" w:hanging="73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363"/>
        </w:tabs>
        <w:ind w:left="1363" w:hanging="73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520"/>
        </w:tabs>
        <w:ind w:left="1520" w:hanging="73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677"/>
        </w:tabs>
        <w:ind w:left="1677" w:hanging="73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834"/>
        </w:tabs>
        <w:ind w:left="1834" w:hanging="73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991"/>
        </w:tabs>
        <w:ind w:left="1991" w:hanging="735"/>
      </w:pPr>
      <w:rPr>
        <w:rFonts w:hint="eastAsia"/>
      </w:rPr>
    </w:lvl>
  </w:abstractNum>
  <w:abstractNum w:abstractNumId="10" w15:restartNumberingAfterBreak="0">
    <w:nsid w:val="19977B3D"/>
    <w:multiLevelType w:val="hybridMultilevel"/>
    <w:tmpl w:val="6CB01500"/>
    <w:lvl w:ilvl="0" w:tplc="AA702E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AB009D1"/>
    <w:multiLevelType w:val="hybridMultilevel"/>
    <w:tmpl w:val="95CE677E"/>
    <w:lvl w:ilvl="0" w:tplc="04090009">
      <w:start w:val="1"/>
      <w:numFmt w:val="bullet"/>
      <w:lvlText w:val=""/>
      <w:lvlJc w:val="left"/>
      <w:pPr>
        <w:ind w:left="53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1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9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1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9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70" w:hanging="480"/>
      </w:pPr>
      <w:rPr>
        <w:rFonts w:ascii="Wingdings" w:hAnsi="Wingdings" w:hint="default"/>
      </w:rPr>
    </w:lvl>
  </w:abstractNum>
  <w:abstractNum w:abstractNumId="12" w15:restartNumberingAfterBreak="0">
    <w:nsid w:val="1D771A2E"/>
    <w:multiLevelType w:val="multilevel"/>
    <w:tmpl w:val="02303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804EA8"/>
    <w:multiLevelType w:val="hybridMultilevel"/>
    <w:tmpl w:val="F0CAF7AA"/>
    <w:lvl w:ilvl="0" w:tplc="FDCAD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42D6CE0"/>
    <w:multiLevelType w:val="hybridMultilevel"/>
    <w:tmpl w:val="6E540896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(%2)"/>
      <w:lvlJc w:val="left"/>
      <w:pPr>
        <w:ind w:left="934" w:hanging="454"/>
      </w:p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FFFFFFFF">
      <w:start w:val="1"/>
      <w:numFmt w:val="decimal"/>
      <w:lvlText w:val="%4."/>
      <w:lvlJc w:val="left"/>
      <w:pPr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ind w:left="2400" w:hanging="480"/>
      </w:pPr>
    </w:lvl>
    <w:lvl w:ilvl="5" w:tplc="FFFFFFFF">
      <w:start w:val="1"/>
      <w:numFmt w:val="lowerRoman"/>
      <w:lvlText w:val="%6."/>
      <w:lvlJc w:val="right"/>
      <w:pPr>
        <w:ind w:left="2880" w:hanging="480"/>
      </w:pPr>
    </w:lvl>
    <w:lvl w:ilvl="6" w:tplc="FFFFFFFF">
      <w:start w:val="1"/>
      <w:numFmt w:val="decimal"/>
      <w:lvlText w:val="%7."/>
      <w:lvlJc w:val="left"/>
      <w:pPr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ind w:left="3840" w:hanging="480"/>
      </w:pPr>
    </w:lvl>
    <w:lvl w:ilvl="8" w:tplc="FFFFFFFF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4421007"/>
    <w:multiLevelType w:val="hybridMultilevel"/>
    <w:tmpl w:val="1C7E7D9C"/>
    <w:lvl w:ilvl="0" w:tplc="8C9A55E4">
      <w:start w:val="1"/>
      <w:numFmt w:val="bullet"/>
      <w:lvlText w:val=""/>
      <w:lvlJc w:val="left"/>
      <w:pPr>
        <w:tabs>
          <w:tab w:val="num" w:pos="2912"/>
        </w:tabs>
        <w:ind w:left="291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9570CE6"/>
    <w:multiLevelType w:val="multilevel"/>
    <w:tmpl w:val="E8FA4A94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3F6DAC"/>
    <w:multiLevelType w:val="hybridMultilevel"/>
    <w:tmpl w:val="922295D4"/>
    <w:lvl w:ilvl="0" w:tplc="867E333E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E8E0127"/>
    <w:multiLevelType w:val="hybridMultilevel"/>
    <w:tmpl w:val="CD20E3C6"/>
    <w:lvl w:ilvl="0" w:tplc="F198141C">
      <w:start w:val="5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428351AA"/>
    <w:multiLevelType w:val="multilevel"/>
    <w:tmpl w:val="2CC6ECD0"/>
    <w:lvl w:ilvl="0">
      <w:start w:val="1"/>
      <w:numFmt w:val="decimal"/>
      <w:pStyle w:val="1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7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0" w15:restartNumberingAfterBreak="0">
    <w:nsid w:val="432B111F"/>
    <w:multiLevelType w:val="hybridMultilevel"/>
    <w:tmpl w:val="F2A08FFA"/>
    <w:lvl w:ilvl="0" w:tplc="C5B40DF6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3DF0849"/>
    <w:multiLevelType w:val="hybridMultilevel"/>
    <w:tmpl w:val="97C4E6C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44EA164F"/>
    <w:multiLevelType w:val="hybridMultilevel"/>
    <w:tmpl w:val="5394CA5A"/>
    <w:lvl w:ilvl="0" w:tplc="5DA893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5FA5A81"/>
    <w:multiLevelType w:val="hybridMultilevel"/>
    <w:tmpl w:val="9136703C"/>
    <w:lvl w:ilvl="0" w:tplc="6F4A0C56">
      <w:start w:val="5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53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1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72" w:hanging="420"/>
      </w:pPr>
      <w:rPr>
        <w:rFonts w:ascii="Wingdings" w:hAnsi="Wingdings" w:hint="default"/>
      </w:rPr>
    </w:lvl>
  </w:abstractNum>
  <w:abstractNum w:abstractNumId="24" w15:restartNumberingAfterBreak="0">
    <w:nsid w:val="4B51355E"/>
    <w:multiLevelType w:val="hybridMultilevel"/>
    <w:tmpl w:val="CEF8AC60"/>
    <w:lvl w:ilvl="0" w:tplc="A718E6A4">
      <w:start w:val="5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53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1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72" w:hanging="420"/>
      </w:pPr>
      <w:rPr>
        <w:rFonts w:ascii="Wingdings" w:hAnsi="Wingdings" w:hint="default"/>
      </w:rPr>
    </w:lvl>
  </w:abstractNum>
  <w:abstractNum w:abstractNumId="25" w15:restartNumberingAfterBreak="0">
    <w:nsid w:val="4CA067B1"/>
    <w:multiLevelType w:val="multilevel"/>
    <w:tmpl w:val="1EE0E400"/>
    <w:lvl w:ilvl="0">
      <w:start w:val="1"/>
      <w:numFmt w:val="decimal"/>
      <w:lvlText w:val="%1"/>
      <w:lvlJc w:val="left"/>
      <w:pPr>
        <w:tabs>
          <w:tab w:val="num" w:pos="582"/>
        </w:tabs>
        <w:ind w:left="582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1149"/>
        </w:tabs>
        <w:ind w:left="1149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5"/>
        </w:tabs>
        <w:ind w:left="1575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141"/>
        </w:tabs>
        <w:ind w:left="2141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08"/>
        </w:tabs>
        <w:ind w:left="2708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417"/>
        </w:tabs>
        <w:ind w:left="3417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84"/>
        </w:tabs>
        <w:ind w:left="3984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551"/>
        </w:tabs>
        <w:ind w:left="4551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59"/>
        </w:tabs>
        <w:ind w:left="5259" w:hanging="1700"/>
      </w:pPr>
      <w:rPr>
        <w:rFonts w:hint="eastAsia"/>
      </w:rPr>
    </w:lvl>
  </w:abstractNum>
  <w:abstractNum w:abstractNumId="26" w15:restartNumberingAfterBreak="0">
    <w:nsid w:val="4E8C0BC1"/>
    <w:multiLevelType w:val="hybridMultilevel"/>
    <w:tmpl w:val="0B5637E0"/>
    <w:lvl w:ilvl="0" w:tplc="7500024A">
      <w:start w:val="5"/>
      <w:numFmt w:val="decimal"/>
      <w:lvlText w:val="%1"/>
      <w:lvlJc w:val="left"/>
      <w:pPr>
        <w:ind w:left="360" w:hanging="360"/>
      </w:pPr>
      <w:rPr>
        <w:rFonts w:hint="default"/>
        <w:b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5378618C"/>
    <w:multiLevelType w:val="hybridMultilevel"/>
    <w:tmpl w:val="F0FEE3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9A56421"/>
    <w:multiLevelType w:val="hybridMultilevel"/>
    <w:tmpl w:val="65CEE86E"/>
    <w:lvl w:ilvl="0" w:tplc="579A3486">
      <w:start w:val="1"/>
      <w:numFmt w:val="decimal"/>
      <w:lvlText w:val="(%1)"/>
      <w:lvlJc w:val="left"/>
      <w:pPr>
        <w:ind w:left="360" w:hanging="360"/>
      </w:pPr>
    </w:lvl>
    <w:lvl w:ilvl="1" w:tplc="BE42A0AA">
      <w:start w:val="1"/>
      <w:numFmt w:val="decimal"/>
      <w:lvlText w:val="(%2)"/>
      <w:lvlJc w:val="left"/>
      <w:pPr>
        <w:ind w:left="934" w:hanging="454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BAB7F65"/>
    <w:multiLevelType w:val="hybridMultilevel"/>
    <w:tmpl w:val="3356C5F8"/>
    <w:lvl w:ilvl="0" w:tplc="04090001">
      <w:start w:val="1"/>
      <w:numFmt w:val="bullet"/>
      <w:lvlText w:val=""/>
      <w:lvlJc w:val="left"/>
      <w:pPr>
        <w:ind w:left="1052" w:hanging="360"/>
      </w:pPr>
      <w:rPr>
        <w:rFonts w:ascii="Wingdings" w:hAnsi="Wingdings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ind w:left="17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2" w:hanging="360"/>
      </w:pPr>
      <w:rPr>
        <w:rFonts w:ascii="Wingdings" w:hAnsi="Wingdings" w:hint="default"/>
      </w:rPr>
    </w:lvl>
  </w:abstractNum>
  <w:abstractNum w:abstractNumId="30" w15:restartNumberingAfterBreak="0">
    <w:nsid w:val="5C91641B"/>
    <w:multiLevelType w:val="hybridMultilevel"/>
    <w:tmpl w:val="482627DA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6329651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2" w15:restartNumberingAfterBreak="0">
    <w:nsid w:val="68497749"/>
    <w:multiLevelType w:val="hybridMultilevel"/>
    <w:tmpl w:val="2CF872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69F106B0"/>
    <w:multiLevelType w:val="hybridMultilevel"/>
    <w:tmpl w:val="B1CC5A64"/>
    <w:lvl w:ilvl="0" w:tplc="5E9E675C">
      <w:start w:val="917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65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3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9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7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5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3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12" w:hanging="480"/>
      </w:pPr>
      <w:rPr>
        <w:rFonts w:ascii="Wingdings" w:hAnsi="Wingdings" w:hint="default"/>
      </w:rPr>
    </w:lvl>
  </w:abstractNum>
  <w:abstractNum w:abstractNumId="34" w15:restartNumberingAfterBreak="0">
    <w:nsid w:val="711B7BDD"/>
    <w:multiLevelType w:val="hybridMultilevel"/>
    <w:tmpl w:val="B652F15C"/>
    <w:lvl w:ilvl="0" w:tplc="E034E6C6">
      <w:start w:val="1"/>
      <w:numFmt w:val="decimal"/>
      <w:lvlText w:val="%1"/>
      <w:lvlJc w:val="left"/>
      <w:pPr>
        <w:ind w:left="360" w:hanging="360"/>
      </w:pPr>
      <w:rPr>
        <w:rFonts w:hint="default"/>
        <w:u w:val="singl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76125522"/>
    <w:multiLevelType w:val="multilevel"/>
    <w:tmpl w:val="7E448B3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6060D2"/>
    <w:multiLevelType w:val="hybridMultilevel"/>
    <w:tmpl w:val="5D92047C"/>
    <w:lvl w:ilvl="0" w:tplc="04090001">
      <w:start w:val="1"/>
      <w:numFmt w:val="bullet"/>
      <w:lvlText w:val=""/>
      <w:lvlJc w:val="left"/>
      <w:pPr>
        <w:tabs>
          <w:tab w:val="num" w:pos="1020"/>
        </w:tabs>
        <w:ind w:left="10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500"/>
        </w:tabs>
        <w:ind w:left="15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80"/>
        </w:tabs>
        <w:ind w:left="19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60"/>
        </w:tabs>
        <w:ind w:left="24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40"/>
        </w:tabs>
        <w:ind w:left="29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20"/>
        </w:tabs>
        <w:ind w:left="34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900"/>
        </w:tabs>
        <w:ind w:left="39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80"/>
        </w:tabs>
        <w:ind w:left="43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60"/>
        </w:tabs>
        <w:ind w:left="4860" w:hanging="480"/>
      </w:pPr>
      <w:rPr>
        <w:rFonts w:ascii="Wingdings" w:hAnsi="Wingdings" w:hint="default"/>
      </w:rPr>
    </w:lvl>
  </w:abstractNum>
  <w:abstractNum w:abstractNumId="37" w15:restartNumberingAfterBreak="0">
    <w:nsid w:val="78150B40"/>
    <w:multiLevelType w:val="hybridMultilevel"/>
    <w:tmpl w:val="F0FEE398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7AC0784B"/>
    <w:multiLevelType w:val="hybridMultilevel"/>
    <w:tmpl w:val="5082E4B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7E776943"/>
    <w:multiLevelType w:val="hybridMultilevel"/>
    <w:tmpl w:val="03A4E2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842698592">
    <w:abstractNumId w:val="19"/>
  </w:num>
  <w:num w:numId="2" w16cid:durableId="1069377917">
    <w:abstractNumId w:val="9"/>
  </w:num>
  <w:num w:numId="3" w16cid:durableId="1196962988">
    <w:abstractNumId w:val="4"/>
  </w:num>
  <w:num w:numId="4" w16cid:durableId="333529145">
    <w:abstractNumId w:val="25"/>
  </w:num>
  <w:num w:numId="5" w16cid:durableId="1624771761">
    <w:abstractNumId w:val="5"/>
  </w:num>
  <w:num w:numId="6" w16cid:durableId="781144076">
    <w:abstractNumId w:val="1"/>
  </w:num>
  <w:num w:numId="7" w16cid:durableId="2106805250">
    <w:abstractNumId w:val="36"/>
  </w:num>
  <w:num w:numId="8" w16cid:durableId="1293711634">
    <w:abstractNumId w:val="39"/>
  </w:num>
  <w:num w:numId="9" w16cid:durableId="20326529">
    <w:abstractNumId w:val="3"/>
  </w:num>
  <w:num w:numId="10" w16cid:durableId="657347622">
    <w:abstractNumId w:val="24"/>
  </w:num>
  <w:num w:numId="11" w16cid:durableId="1827165353">
    <w:abstractNumId w:val="18"/>
  </w:num>
  <w:num w:numId="12" w16cid:durableId="659425103">
    <w:abstractNumId w:val="23"/>
  </w:num>
  <w:num w:numId="13" w16cid:durableId="416902860">
    <w:abstractNumId w:val="6"/>
  </w:num>
  <w:num w:numId="14" w16cid:durableId="1756511231">
    <w:abstractNumId w:val="15"/>
  </w:num>
  <w:num w:numId="15" w16cid:durableId="1130124575">
    <w:abstractNumId w:val="33"/>
  </w:num>
  <w:num w:numId="16" w16cid:durableId="482241633">
    <w:abstractNumId w:val="2"/>
  </w:num>
  <w:num w:numId="17" w16cid:durableId="2023973383">
    <w:abstractNumId w:val="29"/>
  </w:num>
  <w:num w:numId="18" w16cid:durableId="184295447">
    <w:abstractNumId w:val="0"/>
  </w:num>
  <w:num w:numId="19" w16cid:durableId="1839610066">
    <w:abstractNumId w:val="13"/>
  </w:num>
  <w:num w:numId="20" w16cid:durableId="2133547232">
    <w:abstractNumId w:val="20"/>
  </w:num>
  <w:num w:numId="21" w16cid:durableId="1053819657">
    <w:abstractNumId w:val="22"/>
  </w:num>
  <w:num w:numId="22" w16cid:durableId="2077899636">
    <w:abstractNumId w:val="8"/>
  </w:num>
  <w:num w:numId="23" w16cid:durableId="1756979003">
    <w:abstractNumId w:val="35"/>
  </w:num>
  <w:num w:numId="24" w16cid:durableId="1720785204">
    <w:abstractNumId w:val="16"/>
  </w:num>
  <w:num w:numId="25" w16cid:durableId="1340888800">
    <w:abstractNumId w:val="12"/>
  </w:num>
  <w:num w:numId="26" w16cid:durableId="1287352400">
    <w:abstractNumId w:val="10"/>
  </w:num>
  <w:num w:numId="27" w16cid:durableId="905602354">
    <w:abstractNumId w:val="30"/>
  </w:num>
  <w:num w:numId="28" w16cid:durableId="1747991604">
    <w:abstractNumId w:val="38"/>
  </w:num>
  <w:num w:numId="29" w16cid:durableId="1942496171">
    <w:abstractNumId w:val="11"/>
  </w:num>
  <w:num w:numId="30" w16cid:durableId="788089701">
    <w:abstractNumId w:val="26"/>
  </w:num>
  <w:num w:numId="31" w16cid:durableId="1511675048">
    <w:abstractNumId w:val="27"/>
  </w:num>
  <w:num w:numId="32" w16cid:durableId="1615406781">
    <w:abstractNumId w:val="7"/>
  </w:num>
  <w:num w:numId="33" w16cid:durableId="441265533">
    <w:abstractNumId w:val="37"/>
  </w:num>
  <w:num w:numId="34" w16cid:durableId="743340102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85628689">
    <w:abstractNumId w:val="28"/>
  </w:num>
  <w:num w:numId="36" w16cid:durableId="845369452">
    <w:abstractNumId w:val="14"/>
  </w:num>
  <w:num w:numId="37" w16cid:durableId="1962682595">
    <w:abstractNumId w:val="32"/>
  </w:num>
  <w:num w:numId="38" w16cid:durableId="193811739">
    <w:abstractNumId w:val="21"/>
  </w:num>
  <w:num w:numId="39" w16cid:durableId="1289773372">
    <w:abstractNumId w:val="17"/>
  </w:num>
  <w:num w:numId="40" w16cid:durableId="1467158908">
    <w:abstractNumId w:val="31"/>
  </w:num>
  <w:num w:numId="41" w16cid:durableId="187225893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71B"/>
    <w:rsid w:val="000005B9"/>
    <w:rsid w:val="000013E6"/>
    <w:rsid w:val="0000148F"/>
    <w:rsid w:val="00002252"/>
    <w:rsid w:val="000030C4"/>
    <w:rsid w:val="000034B0"/>
    <w:rsid w:val="00003C62"/>
    <w:rsid w:val="00007660"/>
    <w:rsid w:val="00007B26"/>
    <w:rsid w:val="000123E4"/>
    <w:rsid w:val="00012AEB"/>
    <w:rsid w:val="00013A46"/>
    <w:rsid w:val="00015527"/>
    <w:rsid w:val="00022B2E"/>
    <w:rsid w:val="00024D02"/>
    <w:rsid w:val="00025557"/>
    <w:rsid w:val="00025588"/>
    <w:rsid w:val="00027AD7"/>
    <w:rsid w:val="00031E4A"/>
    <w:rsid w:val="0003466E"/>
    <w:rsid w:val="000346D0"/>
    <w:rsid w:val="00034765"/>
    <w:rsid w:val="0003659E"/>
    <w:rsid w:val="0003754C"/>
    <w:rsid w:val="00042EA3"/>
    <w:rsid w:val="000476E4"/>
    <w:rsid w:val="00047CCD"/>
    <w:rsid w:val="00047E26"/>
    <w:rsid w:val="0005173A"/>
    <w:rsid w:val="00065B71"/>
    <w:rsid w:val="00066535"/>
    <w:rsid w:val="0006657C"/>
    <w:rsid w:val="000719FA"/>
    <w:rsid w:val="0007216C"/>
    <w:rsid w:val="00074014"/>
    <w:rsid w:val="000778B4"/>
    <w:rsid w:val="0007796B"/>
    <w:rsid w:val="00080AAA"/>
    <w:rsid w:val="000851A0"/>
    <w:rsid w:val="000852C6"/>
    <w:rsid w:val="0008599A"/>
    <w:rsid w:val="00085E4A"/>
    <w:rsid w:val="000904A0"/>
    <w:rsid w:val="00092C55"/>
    <w:rsid w:val="000958B7"/>
    <w:rsid w:val="000A1225"/>
    <w:rsid w:val="000A159D"/>
    <w:rsid w:val="000A1A09"/>
    <w:rsid w:val="000A2617"/>
    <w:rsid w:val="000B1B83"/>
    <w:rsid w:val="000B26EF"/>
    <w:rsid w:val="000B2DE6"/>
    <w:rsid w:val="000B30B8"/>
    <w:rsid w:val="000B489D"/>
    <w:rsid w:val="000B5FC9"/>
    <w:rsid w:val="000B6694"/>
    <w:rsid w:val="000B75A7"/>
    <w:rsid w:val="000C05C2"/>
    <w:rsid w:val="000C3817"/>
    <w:rsid w:val="000C4385"/>
    <w:rsid w:val="000C4D89"/>
    <w:rsid w:val="000C5B66"/>
    <w:rsid w:val="000C6241"/>
    <w:rsid w:val="000C6E2B"/>
    <w:rsid w:val="000C70E4"/>
    <w:rsid w:val="000D0111"/>
    <w:rsid w:val="000D1A28"/>
    <w:rsid w:val="000D28FB"/>
    <w:rsid w:val="000D45DD"/>
    <w:rsid w:val="000D6D15"/>
    <w:rsid w:val="000D775C"/>
    <w:rsid w:val="000E59FB"/>
    <w:rsid w:val="000E65C6"/>
    <w:rsid w:val="000E6AE6"/>
    <w:rsid w:val="000E743E"/>
    <w:rsid w:val="000F02B6"/>
    <w:rsid w:val="000F4F6C"/>
    <w:rsid w:val="000F6BBD"/>
    <w:rsid w:val="000F7CB6"/>
    <w:rsid w:val="000F7D1A"/>
    <w:rsid w:val="00100209"/>
    <w:rsid w:val="00100525"/>
    <w:rsid w:val="0010223F"/>
    <w:rsid w:val="0010291E"/>
    <w:rsid w:val="0010492E"/>
    <w:rsid w:val="00105F47"/>
    <w:rsid w:val="001108D4"/>
    <w:rsid w:val="001120CB"/>
    <w:rsid w:val="00112CE0"/>
    <w:rsid w:val="00115CBD"/>
    <w:rsid w:val="00117FFA"/>
    <w:rsid w:val="001209C7"/>
    <w:rsid w:val="001211AD"/>
    <w:rsid w:val="0012121B"/>
    <w:rsid w:val="00121535"/>
    <w:rsid w:val="00121ABE"/>
    <w:rsid w:val="00122E20"/>
    <w:rsid w:val="00123182"/>
    <w:rsid w:val="00124AAF"/>
    <w:rsid w:val="00124C45"/>
    <w:rsid w:val="00124DAA"/>
    <w:rsid w:val="00125FEE"/>
    <w:rsid w:val="00126533"/>
    <w:rsid w:val="0013068B"/>
    <w:rsid w:val="0013339F"/>
    <w:rsid w:val="00137982"/>
    <w:rsid w:val="00140903"/>
    <w:rsid w:val="00141D8F"/>
    <w:rsid w:val="00142D20"/>
    <w:rsid w:val="001467BB"/>
    <w:rsid w:val="001474DF"/>
    <w:rsid w:val="0015331E"/>
    <w:rsid w:val="00155EFE"/>
    <w:rsid w:val="001603CD"/>
    <w:rsid w:val="0016161C"/>
    <w:rsid w:val="001633A5"/>
    <w:rsid w:val="00166666"/>
    <w:rsid w:val="0017044D"/>
    <w:rsid w:val="0017165F"/>
    <w:rsid w:val="00172ABD"/>
    <w:rsid w:val="00173FA5"/>
    <w:rsid w:val="00174248"/>
    <w:rsid w:val="00175184"/>
    <w:rsid w:val="00175782"/>
    <w:rsid w:val="00183479"/>
    <w:rsid w:val="00187CE6"/>
    <w:rsid w:val="00187FE6"/>
    <w:rsid w:val="0019148E"/>
    <w:rsid w:val="00192A87"/>
    <w:rsid w:val="00193428"/>
    <w:rsid w:val="00193C5A"/>
    <w:rsid w:val="00194BA0"/>
    <w:rsid w:val="00196FD5"/>
    <w:rsid w:val="001A035A"/>
    <w:rsid w:val="001A08A9"/>
    <w:rsid w:val="001A09E7"/>
    <w:rsid w:val="001A1372"/>
    <w:rsid w:val="001A1E85"/>
    <w:rsid w:val="001A20DA"/>
    <w:rsid w:val="001A309D"/>
    <w:rsid w:val="001A4AA5"/>
    <w:rsid w:val="001A691D"/>
    <w:rsid w:val="001A791B"/>
    <w:rsid w:val="001B103D"/>
    <w:rsid w:val="001B21FD"/>
    <w:rsid w:val="001B2399"/>
    <w:rsid w:val="001B2651"/>
    <w:rsid w:val="001B3171"/>
    <w:rsid w:val="001B382C"/>
    <w:rsid w:val="001B50EE"/>
    <w:rsid w:val="001B5FD5"/>
    <w:rsid w:val="001C39CB"/>
    <w:rsid w:val="001C679A"/>
    <w:rsid w:val="001C7F63"/>
    <w:rsid w:val="001D004F"/>
    <w:rsid w:val="001D31A2"/>
    <w:rsid w:val="001D39BD"/>
    <w:rsid w:val="001D5439"/>
    <w:rsid w:val="001D75AE"/>
    <w:rsid w:val="001D789F"/>
    <w:rsid w:val="001E0907"/>
    <w:rsid w:val="001E0F9D"/>
    <w:rsid w:val="001E2DF5"/>
    <w:rsid w:val="001E4366"/>
    <w:rsid w:val="001E63AA"/>
    <w:rsid w:val="001E77E8"/>
    <w:rsid w:val="001F0406"/>
    <w:rsid w:val="001F1EA3"/>
    <w:rsid w:val="001F2E02"/>
    <w:rsid w:val="001F41DD"/>
    <w:rsid w:val="001F654A"/>
    <w:rsid w:val="002008C7"/>
    <w:rsid w:val="00205382"/>
    <w:rsid w:val="00206485"/>
    <w:rsid w:val="00206B03"/>
    <w:rsid w:val="00211521"/>
    <w:rsid w:val="00212BB4"/>
    <w:rsid w:val="00216A6E"/>
    <w:rsid w:val="00216EBE"/>
    <w:rsid w:val="00220482"/>
    <w:rsid w:val="00222252"/>
    <w:rsid w:val="00223C86"/>
    <w:rsid w:val="002259C5"/>
    <w:rsid w:val="0023268E"/>
    <w:rsid w:val="002358CE"/>
    <w:rsid w:val="00235D48"/>
    <w:rsid w:val="00236F1B"/>
    <w:rsid w:val="0024019C"/>
    <w:rsid w:val="00240F85"/>
    <w:rsid w:val="00241A17"/>
    <w:rsid w:val="00242262"/>
    <w:rsid w:val="00242550"/>
    <w:rsid w:val="00242CD9"/>
    <w:rsid w:val="002442BF"/>
    <w:rsid w:val="0024432F"/>
    <w:rsid w:val="00245AF3"/>
    <w:rsid w:val="002509C3"/>
    <w:rsid w:val="00251392"/>
    <w:rsid w:val="002548F0"/>
    <w:rsid w:val="0026217C"/>
    <w:rsid w:val="002664F3"/>
    <w:rsid w:val="00266505"/>
    <w:rsid w:val="00266C5C"/>
    <w:rsid w:val="00271F6A"/>
    <w:rsid w:val="00281B36"/>
    <w:rsid w:val="002838C2"/>
    <w:rsid w:val="0028738F"/>
    <w:rsid w:val="00287DC6"/>
    <w:rsid w:val="00292DA8"/>
    <w:rsid w:val="0029471A"/>
    <w:rsid w:val="0029550B"/>
    <w:rsid w:val="0029681B"/>
    <w:rsid w:val="00297710"/>
    <w:rsid w:val="002A0972"/>
    <w:rsid w:val="002A1104"/>
    <w:rsid w:val="002A2CCD"/>
    <w:rsid w:val="002A3754"/>
    <w:rsid w:val="002A3CF7"/>
    <w:rsid w:val="002B0AC9"/>
    <w:rsid w:val="002B1130"/>
    <w:rsid w:val="002B14A3"/>
    <w:rsid w:val="002B1B03"/>
    <w:rsid w:val="002B385C"/>
    <w:rsid w:val="002B4437"/>
    <w:rsid w:val="002B481B"/>
    <w:rsid w:val="002B4FDF"/>
    <w:rsid w:val="002B59F6"/>
    <w:rsid w:val="002B5BE9"/>
    <w:rsid w:val="002B5FC3"/>
    <w:rsid w:val="002B6E4F"/>
    <w:rsid w:val="002C0A0C"/>
    <w:rsid w:val="002C2A2D"/>
    <w:rsid w:val="002C4BD8"/>
    <w:rsid w:val="002C682C"/>
    <w:rsid w:val="002C7DE2"/>
    <w:rsid w:val="002D1B48"/>
    <w:rsid w:val="002D5543"/>
    <w:rsid w:val="002D6C99"/>
    <w:rsid w:val="002E0F35"/>
    <w:rsid w:val="002E3ED1"/>
    <w:rsid w:val="002E454B"/>
    <w:rsid w:val="002E550A"/>
    <w:rsid w:val="002E5943"/>
    <w:rsid w:val="002E61E2"/>
    <w:rsid w:val="002F11E3"/>
    <w:rsid w:val="002F20A0"/>
    <w:rsid w:val="002F21DD"/>
    <w:rsid w:val="002F24A6"/>
    <w:rsid w:val="002F4473"/>
    <w:rsid w:val="002F563C"/>
    <w:rsid w:val="002F66E8"/>
    <w:rsid w:val="002F6ED6"/>
    <w:rsid w:val="00302475"/>
    <w:rsid w:val="003036DA"/>
    <w:rsid w:val="0030485B"/>
    <w:rsid w:val="00306306"/>
    <w:rsid w:val="00306C75"/>
    <w:rsid w:val="00312023"/>
    <w:rsid w:val="00314D57"/>
    <w:rsid w:val="003160B5"/>
    <w:rsid w:val="003206C3"/>
    <w:rsid w:val="00323EB1"/>
    <w:rsid w:val="0032433A"/>
    <w:rsid w:val="00326F0A"/>
    <w:rsid w:val="0032714F"/>
    <w:rsid w:val="00330211"/>
    <w:rsid w:val="00330461"/>
    <w:rsid w:val="0033183A"/>
    <w:rsid w:val="00331C55"/>
    <w:rsid w:val="00333043"/>
    <w:rsid w:val="0033316F"/>
    <w:rsid w:val="00333E0E"/>
    <w:rsid w:val="00333F89"/>
    <w:rsid w:val="0033483B"/>
    <w:rsid w:val="00337AE7"/>
    <w:rsid w:val="00340FAE"/>
    <w:rsid w:val="00344832"/>
    <w:rsid w:val="0035090D"/>
    <w:rsid w:val="00351EEE"/>
    <w:rsid w:val="003538E4"/>
    <w:rsid w:val="00356073"/>
    <w:rsid w:val="003578FA"/>
    <w:rsid w:val="00364FEA"/>
    <w:rsid w:val="00370DE0"/>
    <w:rsid w:val="00372F43"/>
    <w:rsid w:val="003751C8"/>
    <w:rsid w:val="00375392"/>
    <w:rsid w:val="003759A5"/>
    <w:rsid w:val="00377949"/>
    <w:rsid w:val="003838F5"/>
    <w:rsid w:val="0038486C"/>
    <w:rsid w:val="00385A16"/>
    <w:rsid w:val="003874E1"/>
    <w:rsid w:val="003875F8"/>
    <w:rsid w:val="00387E57"/>
    <w:rsid w:val="00391099"/>
    <w:rsid w:val="00393823"/>
    <w:rsid w:val="00394D07"/>
    <w:rsid w:val="00394ED3"/>
    <w:rsid w:val="00395CE2"/>
    <w:rsid w:val="00396723"/>
    <w:rsid w:val="00396FFB"/>
    <w:rsid w:val="003A01DD"/>
    <w:rsid w:val="003A0B16"/>
    <w:rsid w:val="003A0E88"/>
    <w:rsid w:val="003A1A2E"/>
    <w:rsid w:val="003A1D28"/>
    <w:rsid w:val="003A2AD6"/>
    <w:rsid w:val="003A490A"/>
    <w:rsid w:val="003A4CEF"/>
    <w:rsid w:val="003A7F71"/>
    <w:rsid w:val="003B108E"/>
    <w:rsid w:val="003B1EFF"/>
    <w:rsid w:val="003B4ABF"/>
    <w:rsid w:val="003B4E9B"/>
    <w:rsid w:val="003C0F6F"/>
    <w:rsid w:val="003C2868"/>
    <w:rsid w:val="003C3649"/>
    <w:rsid w:val="003C3E62"/>
    <w:rsid w:val="003C4115"/>
    <w:rsid w:val="003C51A9"/>
    <w:rsid w:val="003C53AE"/>
    <w:rsid w:val="003D067C"/>
    <w:rsid w:val="003D101E"/>
    <w:rsid w:val="003D284C"/>
    <w:rsid w:val="003D418F"/>
    <w:rsid w:val="003D474D"/>
    <w:rsid w:val="003D58F0"/>
    <w:rsid w:val="003D6235"/>
    <w:rsid w:val="003D72BE"/>
    <w:rsid w:val="003E48D6"/>
    <w:rsid w:val="003F6069"/>
    <w:rsid w:val="003F6F8F"/>
    <w:rsid w:val="00400BE6"/>
    <w:rsid w:val="004023AE"/>
    <w:rsid w:val="00403D24"/>
    <w:rsid w:val="00403E44"/>
    <w:rsid w:val="00405DE3"/>
    <w:rsid w:val="0040629B"/>
    <w:rsid w:val="0040774F"/>
    <w:rsid w:val="004103BA"/>
    <w:rsid w:val="00410EEE"/>
    <w:rsid w:val="00411903"/>
    <w:rsid w:val="00411BB0"/>
    <w:rsid w:val="00412B14"/>
    <w:rsid w:val="00417584"/>
    <w:rsid w:val="004216C2"/>
    <w:rsid w:val="004254C6"/>
    <w:rsid w:val="00426140"/>
    <w:rsid w:val="004274F0"/>
    <w:rsid w:val="004307B2"/>
    <w:rsid w:val="00431A18"/>
    <w:rsid w:val="004324EB"/>
    <w:rsid w:val="00434FAA"/>
    <w:rsid w:val="0043619D"/>
    <w:rsid w:val="00436BB8"/>
    <w:rsid w:val="00437936"/>
    <w:rsid w:val="004403A9"/>
    <w:rsid w:val="004430FC"/>
    <w:rsid w:val="00443894"/>
    <w:rsid w:val="00451CC6"/>
    <w:rsid w:val="00451EC1"/>
    <w:rsid w:val="004522ED"/>
    <w:rsid w:val="00452497"/>
    <w:rsid w:val="00453034"/>
    <w:rsid w:val="004547A9"/>
    <w:rsid w:val="0045496C"/>
    <w:rsid w:val="0045512C"/>
    <w:rsid w:val="004610EA"/>
    <w:rsid w:val="00462106"/>
    <w:rsid w:val="004630E6"/>
    <w:rsid w:val="004633D5"/>
    <w:rsid w:val="00463456"/>
    <w:rsid w:val="00467F6F"/>
    <w:rsid w:val="0047409D"/>
    <w:rsid w:val="004744E0"/>
    <w:rsid w:val="00480DCB"/>
    <w:rsid w:val="0048114D"/>
    <w:rsid w:val="004814C8"/>
    <w:rsid w:val="00486568"/>
    <w:rsid w:val="0048687C"/>
    <w:rsid w:val="004872E8"/>
    <w:rsid w:val="00487569"/>
    <w:rsid w:val="00491667"/>
    <w:rsid w:val="00491FBD"/>
    <w:rsid w:val="00492F3B"/>
    <w:rsid w:val="00493B09"/>
    <w:rsid w:val="00493F65"/>
    <w:rsid w:val="00496EAE"/>
    <w:rsid w:val="004A1D57"/>
    <w:rsid w:val="004A1FFD"/>
    <w:rsid w:val="004A4E15"/>
    <w:rsid w:val="004A6AEB"/>
    <w:rsid w:val="004B4A7E"/>
    <w:rsid w:val="004B6692"/>
    <w:rsid w:val="004B6E9C"/>
    <w:rsid w:val="004C0976"/>
    <w:rsid w:val="004C0C33"/>
    <w:rsid w:val="004C2A37"/>
    <w:rsid w:val="004C4DF7"/>
    <w:rsid w:val="004C6185"/>
    <w:rsid w:val="004C6817"/>
    <w:rsid w:val="004D059B"/>
    <w:rsid w:val="004D280E"/>
    <w:rsid w:val="004D3318"/>
    <w:rsid w:val="004D33E8"/>
    <w:rsid w:val="004D4B77"/>
    <w:rsid w:val="004D517A"/>
    <w:rsid w:val="004D6061"/>
    <w:rsid w:val="004D70BC"/>
    <w:rsid w:val="004D7652"/>
    <w:rsid w:val="004E00BE"/>
    <w:rsid w:val="004E19F2"/>
    <w:rsid w:val="004E6B2B"/>
    <w:rsid w:val="004F1BCE"/>
    <w:rsid w:val="004F1EEB"/>
    <w:rsid w:val="004F214A"/>
    <w:rsid w:val="004F36D1"/>
    <w:rsid w:val="004F5257"/>
    <w:rsid w:val="004F76FB"/>
    <w:rsid w:val="00506101"/>
    <w:rsid w:val="00506F56"/>
    <w:rsid w:val="00507166"/>
    <w:rsid w:val="005109C8"/>
    <w:rsid w:val="00511EE9"/>
    <w:rsid w:val="0051676C"/>
    <w:rsid w:val="00516DD8"/>
    <w:rsid w:val="00530D9C"/>
    <w:rsid w:val="00531665"/>
    <w:rsid w:val="00534F54"/>
    <w:rsid w:val="00536795"/>
    <w:rsid w:val="0053748D"/>
    <w:rsid w:val="00541B24"/>
    <w:rsid w:val="005437CD"/>
    <w:rsid w:val="0054474C"/>
    <w:rsid w:val="00545A62"/>
    <w:rsid w:val="00547563"/>
    <w:rsid w:val="005508F0"/>
    <w:rsid w:val="00550F7A"/>
    <w:rsid w:val="0055100E"/>
    <w:rsid w:val="00551E88"/>
    <w:rsid w:val="00553C93"/>
    <w:rsid w:val="00555855"/>
    <w:rsid w:val="00556DCF"/>
    <w:rsid w:val="005574F2"/>
    <w:rsid w:val="0056069C"/>
    <w:rsid w:val="005610F4"/>
    <w:rsid w:val="0056234B"/>
    <w:rsid w:val="005631B5"/>
    <w:rsid w:val="00564BBF"/>
    <w:rsid w:val="00565397"/>
    <w:rsid w:val="00566A47"/>
    <w:rsid w:val="00570BCE"/>
    <w:rsid w:val="00573EED"/>
    <w:rsid w:val="00580782"/>
    <w:rsid w:val="005818B4"/>
    <w:rsid w:val="005824D3"/>
    <w:rsid w:val="00592E1D"/>
    <w:rsid w:val="00593FD8"/>
    <w:rsid w:val="00594473"/>
    <w:rsid w:val="00596A08"/>
    <w:rsid w:val="005A0C28"/>
    <w:rsid w:val="005A4060"/>
    <w:rsid w:val="005A6333"/>
    <w:rsid w:val="005A6DF9"/>
    <w:rsid w:val="005A722F"/>
    <w:rsid w:val="005A78E7"/>
    <w:rsid w:val="005B374C"/>
    <w:rsid w:val="005B3828"/>
    <w:rsid w:val="005B4313"/>
    <w:rsid w:val="005B595F"/>
    <w:rsid w:val="005C06BF"/>
    <w:rsid w:val="005C53CD"/>
    <w:rsid w:val="005C65B9"/>
    <w:rsid w:val="005C7B62"/>
    <w:rsid w:val="005D0261"/>
    <w:rsid w:val="005D2E35"/>
    <w:rsid w:val="005D7006"/>
    <w:rsid w:val="005D71DD"/>
    <w:rsid w:val="005D74D8"/>
    <w:rsid w:val="005E0971"/>
    <w:rsid w:val="005E09A0"/>
    <w:rsid w:val="005E2F89"/>
    <w:rsid w:val="005E4B27"/>
    <w:rsid w:val="005F077E"/>
    <w:rsid w:val="005F5610"/>
    <w:rsid w:val="005F6986"/>
    <w:rsid w:val="005F7252"/>
    <w:rsid w:val="0060028C"/>
    <w:rsid w:val="00602859"/>
    <w:rsid w:val="00604C03"/>
    <w:rsid w:val="00611137"/>
    <w:rsid w:val="00611719"/>
    <w:rsid w:val="00611DE1"/>
    <w:rsid w:val="00613AC7"/>
    <w:rsid w:val="00614F92"/>
    <w:rsid w:val="0061673B"/>
    <w:rsid w:val="006177C6"/>
    <w:rsid w:val="00617AC1"/>
    <w:rsid w:val="0062018D"/>
    <w:rsid w:val="0062090E"/>
    <w:rsid w:val="00620A75"/>
    <w:rsid w:val="00622991"/>
    <w:rsid w:val="00625086"/>
    <w:rsid w:val="00632A9F"/>
    <w:rsid w:val="006336AD"/>
    <w:rsid w:val="00633C31"/>
    <w:rsid w:val="00634546"/>
    <w:rsid w:val="00635903"/>
    <w:rsid w:val="00637141"/>
    <w:rsid w:val="006403FE"/>
    <w:rsid w:val="006414AA"/>
    <w:rsid w:val="006419CE"/>
    <w:rsid w:val="00653215"/>
    <w:rsid w:val="00653B46"/>
    <w:rsid w:val="006547B1"/>
    <w:rsid w:val="00654903"/>
    <w:rsid w:val="00655260"/>
    <w:rsid w:val="00664961"/>
    <w:rsid w:val="006651A8"/>
    <w:rsid w:val="0066595B"/>
    <w:rsid w:val="00665E09"/>
    <w:rsid w:val="0066677C"/>
    <w:rsid w:val="00667333"/>
    <w:rsid w:val="00670E46"/>
    <w:rsid w:val="00671AC1"/>
    <w:rsid w:val="006728B9"/>
    <w:rsid w:val="00673BCD"/>
    <w:rsid w:val="00675AC0"/>
    <w:rsid w:val="00682207"/>
    <w:rsid w:val="006822C4"/>
    <w:rsid w:val="00683903"/>
    <w:rsid w:val="00690C2F"/>
    <w:rsid w:val="00691413"/>
    <w:rsid w:val="006919DE"/>
    <w:rsid w:val="0069364D"/>
    <w:rsid w:val="006942B1"/>
    <w:rsid w:val="0069486E"/>
    <w:rsid w:val="00694B64"/>
    <w:rsid w:val="00694EFA"/>
    <w:rsid w:val="006A00E8"/>
    <w:rsid w:val="006A0358"/>
    <w:rsid w:val="006A1991"/>
    <w:rsid w:val="006A53FA"/>
    <w:rsid w:val="006A6064"/>
    <w:rsid w:val="006A738F"/>
    <w:rsid w:val="006A77CD"/>
    <w:rsid w:val="006A78D0"/>
    <w:rsid w:val="006A7EBC"/>
    <w:rsid w:val="006B1D91"/>
    <w:rsid w:val="006B5DEE"/>
    <w:rsid w:val="006B79D9"/>
    <w:rsid w:val="006C4051"/>
    <w:rsid w:val="006C4DCD"/>
    <w:rsid w:val="006C508D"/>
    <w:rsid w:val="006C5337"/>
    <w:rsid w:val="006D3F4F"/>
    <w:rsid w:val="006D579D"/>
    <w:rsid w:val="006D5BCC"/>
    <w:rsid w:val="006D5FFB"/>
    <w:rsid w:val="006D6F90"/>
    <w:rsid w:val="006E0197"/>
    <w:rsid w:val="006E1855"/>
    <w:rsid w:val="006E4060"/>
    <w:rsid w:val="006E6124"/>
    <w:rsid w:val="006E66E1"/>
    <w:rsid w:val="006F0F03"/>
    <w:rsid w:val="006F3B4C"/>
    <w:rsid w:val="007030EC"/>
    <w:rsid w:val="00703549"/>
    <w:rsid w:val="00704B75"/>
    <w:rsid w:val="00710034"/>
    <w:rsid w:val="00713686"/>
    <w:rsid w:val="00715AEE"/>
    <w:rsid w:val="00717F44"/>
    <w:rsid w:val="00723E7A"/>
    <w:rsid w:val="007246E1"/>
    <w:rsid w:val="00724E3C"/>
    <w:rsid w:val="0072548E"/>
    <w:rsid w:val="0073011B"/>
    <w:rsid w:val="00731256"/>
    <w:rsid w:val="007320FF"/>
    <w:rsid w:val="00733B08"/>
    <w:rsid w:val="00747E13"/>
    <w:rsid w:val="007517BE"/>
    <w:rsid w:val="00751DA8"/>
    <w:rsid w:val="00753039"/>
    <w:rsid w:val="007557E2"/>
    <w:rsid w:val="007571DA"/>
    <w:rsid w:val="00760B99"/>
    <w:rsid w:val="00762BED"/>
    <w:rsid w:val="00763DAB"/>
    <w:rsid w:val="007672E8"/>
    <w:rsid w:val="0076772E"/>
    <w:rsid w:val="007708DB"/>
    <w:rsid w:val="00772835"/>
    <w:rsid w:val="00773867"/>
    <w:rsid w:val="0077571C"/>
    <w:rsid w:val="00776295"/>
    <w:rsid w:val="007765FB"/>
    <w:rsid w:val="00780A61"/>
    <w:rsid w:val="00780F04"/>
    <w:rsid w:val="00783759"/>
    <w:rsid w:val="00784287"/>
    <w:rsid w:val="00785092"/>
    <w:rsid w:val="0079291C"/>
    <w:rsid w:val="00792B71"/>
    <w:rsid w:val="0079525E"/>
    <w:rsid w:val="00795A57"/>
    <w:rsid w:val="007A07C4"/>
    <w:rsid w:val="007A2B1B"/>
    <w:rsid w:val="007A2BB8"/>
    <w:rsid w:val="007A318F"/>
    <w:rsid w:val="007A3358"/>
    <w:rsid w:val="007A3F6A"/>
    <w:rsid w:val="007A669D"/>
    <w:rsid w:val="007A72B7"/>
    <w:rsid w:val="007B05E0"/>
    <w:rsid w:val="007B2486"/>
    <w:rsid w:val="007B3899"/>
    <w:rsid w:val="007B478F"/>
    <w:rsid w:val="007B647E"/>
    <w:rsid w:val="007C0120"/>
    <w:rsid w:val="007C0C2B"/>
    <w:rsid w:val="007C1ECD"/>
    <w:rsid w:val="007C44CE"/>
    <w:rsid w:val="007C6481"/>
    <w:rsid w:val="007C6665"/>
    <w:rsid w:val="007C7BC1"/>
    <w:rsid w:val="007D0EC4"/>
    <w:rsid w:val="007D2245"/>
    <w:rsid w:val="007D24D4"/>
    <w:rsid w:val="007E0883"/>
    <w:rsid w:val="007E14A7"/>
    <w:rsid w:val="007E2369"/>
    <w:rsid w:val="007E4E87"/>
    <w:rsid w:val="007E7872"/>
    <w:rsid w:val="007F0177"/>
    <w:rsid w:val="007F0A5B"/>
    <w:rsid w:val="007F199A"/>
    <w:rsid w:val="007F2582"/>
    <w:rsid w:val="007F3767"/>
    <w:rsid w:val="007F4366"/>
    <w:rsid w:val="007F556D"/>
    <w:rsid w:val="007F5C03"/>
    <w:rsid w:val="007F6319"/>
    <w:rsid w:val="007F6944"/>
    <w:rsid w:val="00803B8A"/>
    <w:rsid w:val="008046EE"/>
    <w:rsid w:val="00805B07"/>
    <w:rsid w:val="0080611B"/>
    <w:rsid w:val="00810298"/>
    <w:rsid w:val="00813C45"/>
    <w:rsid w:val="00816264"/>
    <w:rsid w:val="00816AF5"/>
    <w:rsid w:val="008175D5"/>
    <w:rsid w:val="0081771B"/>
    <w:rsid w:val="00821277"/>
    <w:rsid w:val="008219A8"/>
    <w:rsid w:val="0082309D"/>
    <w:rsid w:val="00823180"/>
    <w:rsid w:val="00824F48"/>
    <w:rsid w:val="00827171"/>
    <w:rsid w:val="00827680"/>
    <w:rsid w:val="00833835"/>
    <w:rsid w:val="008350F7"/>
    <w:rsid w:val="008413DB"/>
    <w:rsid w:val="00841955"/>
    <w:rsid w:val="00842853"/>
    <w:rsid w:val="0084635C"/>
    <w:rsid w:val="00851B90"/>
    <w:rsid w:val="008562AC"/>
    <w:rsid w:val="00856E3E"/>
    <w:rsid w:val="00856FB3"/>
    <w:rsid w:val="00856FE7"/>
    <w:rsid w:val="008570E1"/>
    <w:rsid w:val="008636E9"/>
    <w:rsid w:val="00866E7B"/>
    <w:rsid w:val="008710AA"/>
    <w:rsid w:val="00874A52"/>
    <w:rsid w:val="0087555C"/>
    <w:rsid w:val="008775C1"/>
    <w:rsid w:val="0088299D"/>
    <w:rsid w:val="00883C02"/>
    <w:rsid w:val="00887B09"/>
    <w:rsid w:val="0089187D"/>
    <w:rsid w:val="00893B99"/>
    <w:rsid w:val="008941D4"/>
    <w:rsid w:val="008A4B8E"/>
    <w:rsid w:val="008A5341"/>
    <w:rsid w:val="008A5C90"/>
    <w:rsid w:val="008A7DE2"/>
    <w:rsid w:val="008B1AF3"/>
    <w:rsid w:val="008B21D8"/>
    <w:rsid w:val="008B52FC"/>
    <w:rsid w:val="008C145B"/>
    <w:rsid w:val="008C21EC"/>
    <w:rsid w:val="008C3855"/>
    <w:rsid w:val="008C3FB7"/>
    <w:rsid w:val="008C4032"/>
    <w:rsid w:val="008C45F4"/>
    <w:rsid w:val="008C5B24"/>
    <w:rsid w:val="008D0B92"/>
    <w:rsid w:val="008D4344"/>
    <w:rsid w:val="008E0846"/>
    <w:rsid w:val="008E1565"/>
    <w:rsid w:val="008E1C72"/>
    <w:rsid w:val="008E46F5"/>
    <w:rsid w:val="008E557B"/>
    <w:rsid w:val="008F0F9D"/>
    <w:rsid w:val="008F13C2"/>
    <w:rsid w:val="008F2EA2"/>
    <w:rsid w:val="008F34D6"/>
    <w:rsid w:val="008F35D7"/>
    <w:rsid w:val="008F3958"/>
    <w:rsid w:val="008F3C05"/>
    <w:rsid w:val="008F7219"/>
    <w:rsid w:val="00903A72"/>
    <w:rsid w:val="0091272D"/>
    <w:rsid w:val="00920038"/>
    <w:rsid w:val="00920AB0"/>
    <w:rsid w:val="009215D8"/>
    <w:rsid w:val="00924255"/>
    <w:rsid w:val="00924335"/>
    <w:rsid w:val="00924B6A"/>
    <w:rsid w:val="00924C3A"/>
    <w:rsid w:val="00924D33"/>
    <w:rsid w:val="00926705"/>
    <w:rsid w:val="00926856"/>
    <w:rsid w:val="00930102"/>
    <w:rsid w:val="009305A7"/>
    <w:rsid w:val="0093064D"/>
    <w:rsid w:val="00931321"/>
    <w:rsid w:val="009326EF"/>
    <w:rsid w:val="009327EA"/>
    <w:rsid w:val="0093475F"/>
    <w:rsid w:val="009378DD"/>
    <w:rsid w:val="009400FB"/>
    <w:rsid w:val="00940D50"/>
    <w:rsid w:val="00941D31"/>
    <w:rsid w:val="00941DDB"/>
    <w:rsid w:val="009425F7"/>
    <w:rsid w:val="00942C6C"/>
    <w:rsid w:val="009479C8"/>
    <w:rsid w:val="00952320"/>
    <w:rsid w:val="009525C7"/>
    <w:rsid w:val="00952D87"/>
    <w:rsid w:val="009560A1"/>
    <w:rsid w:val="00960637"/>
    <w:rsid w:val="00962879"/>
    <w:rsid w:val="00962FCB"/>
    <w:rsid w:val="0097061A"/>
    <w:rsid w:val="009736F2"/>
    <w:rsid w:val="00985D9A"/>
    <w:rsid w:val="00986318"/>
    <w:rsid w:val="009876E6"/>
    <w:rsid w:val="00987B46"/>
    <w:rsid w:val="00990173"/>
    <w:rsid w:val="009922E0"/>
    <w:rsid w:val="00992F40"/>
    <w:rsid w:val="00995897"/>
    <w:rsid w:val="00995920"/>
    <w:rsid w:val="00996088"/>
    <w:rsid w:val="009975D3"/>
    <w:rsid w:val="00997E44"/>
    <w:rsid w:val="00997EB1"/>
    <w:rsid w:val="009A43E0"/>
    <w:rsid w:val="009B1309"/>
    <w:rsid w:val="009B67B2"/>
    <w:rsid w:val="009B7FCB"/>
    <w:rsid w:val="009C11D6"/>
    <w:rsid w:val="009C1697"/>
    <w:rsid w:val="009C61BA"/>
    <w:rsid w:val="009C6FA8"/>
    <w:rsid w:val="009C722B"/>
    <w:rsid w:val="009D0863"/>
    <w:rsid w:val="009D38F1"/>
    <w:rsid w:val="009D720B"/>
    <w:rsid w:val="009E088F"/>
    <w:rsid w:val="009E2219"/>
    <w:rsid w:val="009E41D2"/>
    <w:rsid w:val="009E685C"/>
    <w:rsid w:val="009E7D01"/>
    <w:rsid w:val="009F01B5"/>
    <w:rsid w:val="009F192E"/>
    <w:rsid w:val="009F2E38"/>
    <w:rsid w:val="009F4F92"/>
    <w:rsid w:val="009F58B7"/>
    <w:rsid w:val="009F63B3"/>
    <w:rsid w:val="00A00B59"/>
    <w:rsid w:val="00A03357"/>
    <w:rsid w:val="00A05189"/>
    <w:rsid w:val="00A05C76"/>
    <w:rsid w:val="00A07542"/>
    <w:rsid w:val="00A12BD8"/>
    <w:rsid w:val="00A13A8E"/>
    <w:rsid w:val="00A14884"/>
    <w:rsid w:val="00A16912"/>
    <w:rsid w:val="00A21D21"/>
    <w:rsid w:val="00A23D54"/>
    <w:rsid w:val="00A25B3A"/>
    <w:rsid w:val="00A25F96"/>
    <w:rsid w:val="00A27B6D"/>
    <w:rsid w:val="00A309EE"/>
    <w:rsid w:val="00A31C59"/>
    <w:rsid w:val="00A3286F"/>
    <w:rsid w:val="00A33231"/>
    <w:rsid w:val="00A335D8"/>
    <w:rsid w:val="00A34139"/>
    <w:rsid w:val="00A35C96"/>
    <w:rsid w:val="00A36D08"/>
    <w:rsid w:val="00A37633"/>
    <w:rsid w:val="00A40256"/>
    <w:rsid w:val="00A417EC"/>
    <w:rsid w:val="00A435B6"/>
    <w:rsid w:val="00A4494B"/>
    <w:rsid w:val="00A44C59"/>
    <w:rsid w:val="00A47854"/>
    <w:rsid w:val="00A47DFA"/>
    <w:rsid w:val="00A5028A"/>
    <w:rsid w:val="00A53F1D"/>
    <w:rsid w:val="00A54DF6"/>
    <w:rsid w:val="00A54E13"/>
    <w:rsid w:val="00A577C6"/>
    <w:rsid w:val="00A65BEA"/>
    <w:rsid w:val="00A65F13"/>
    <w:rsid w:val="00A71143"/>
    <w:rsid w:val="00A765A8"/>
    <w:rsid w:val="00A82D35"/>
    <w:rsid w:val="00A83E53"/>
    <w:rsid w:val="00A8432E"/>
    <w:rsid w:val="00A8519B"/>
    <w:rsid w:val="00A863EB"/>
    <w:rsid w:val="00A87727"/>
    <w:rsid w:val="00A87EF5"/>
    <w:rsid w:val="00A91571"/>
    <w:rsid w:val="00A925D0"/>
    <w:rsid w:val="00A9334A"/>
    <w:rsid w:val="00A93CBC"/>
    <w:rsid w:val="00A93FCE"/>
    <w:rsid w:val="00A950C6"/>
    <w:rsid w:val="00AA36F7"/>
    <w:rsid w:val="00AA59A5"/>
    <w:rsid w:val="00AA5B25"/>
    <w:rsid w:val="00AB0A72"/>
    <w:rsid w:val="00AB3CBA"/>
    <w:rsid w:val="00AB4871"/>
    <w:rsid w:val="00AB57C5"/>
    <w:rsid w:val="00AB6418"/>
    <w:rsid w:val="00AB6552"/>
    <w:rsid w:val="00AC16C6"/>
    <w:rsid w:val="00AC4007"/>
    <w:rsid w:val="00AC53E6"/>
    <w:rsid w:val="00AC5530"/>
    <w:rsid w:val="00AC5B81"/>
    <w:rsid w:val="00AC75F8"/>
    <w:rsid w:val="00AD1275"/>
    <w:rsid w:val="00AD190F"/>
    <w:rsid w:val="00AD1DFE"/>
    <w:rsid w:val="00AD4D57"/>
    <w:rsid w:val="00AD505C"/>
    <w:rsid w:val="00AD51C8"/>
    <w:rsid w:val="00AD5A89"/>
    <w:rsid w:val="00AD6134"/>
    <w:rsid w:val="00AD6567"/>
    <w:rsid w:val="00AD6CB2"/>
    <w:rsid w:val="00AD741B"/>
    <w:rsid w:val="00AE3948"/>
    <w:rsid w:val="00AE600D"/>
    <w:rsid w:val="00AE69CB"/>
    <w:rsid w:val="00AF0497"/>
    <w:rsid w:val="00AF203B"/>
    <w:rsid w:val="00AF45E4"/>
    <w:rsid w:val="00AF47B1"/>
    <w:rsid w:val="00AF5E3A"/>
    <w:rsid w:val="00B00B1F"/>
    <w:rsid w:val="00B03631"/>
    <w:rsid w:val="00B071FF"/>
    <w:rsid w:val="00B0727F"/>
    <w:rsid w:val="00B154E0"/>
    <w:rsid w:val="00B2098E"/>
    <w:rsid w:val="00B2122C"/>
    <w:rsid w:val="00B22836"/>
    <w:rsid w:val="00B234B3"/>
    <w:rsid w:val="00B27784"/>
    <w:rsid w:val="00B30DD6"/>
    <w:rsid w:val="00B30DEC"/>
    <w:rsid w:val="00B31DE3"/>
    <w:rsid w:val="00B32D48"/>
    <w:rsid w:val="00B3702C"/>
    <w:rsid w:val="00B375BA"/>
    <w:rsid w:val="00B40515"/>
    <w:rsid w:val="00B4139E"/>
    <w:rsid w:val="00B43044"/>
    <w:rsid w:val="00B43C51"/>
    <w:rsid w:val="00B4499B"/>
    <w:rsid w:val="00B50555"/>
    <w:rsid w:val="00B52F15"/>
    <w:rsid w:val="00B536EF"/>
    <w:rsid w:val="00B54725"/>
    <w:rsid w:val="00B55576"/>
    <w:rsid w:val="00B61B27"/>
    <w:rsid w:val="00B62B38"/>
    <w:rsid w:val="00B642E8"/>
    <w:rsid w:val="00B6449B"/>
    <w:rsid w:val="00B64948"/>
    <w:rsid w:val="00B64C5D"/>
    <w:rsid w:val="00B659CB"/>
    <w:rsid w:val="00B67BFC"/>
    <w:rsid w:val="00B7127B"/>
    <w:rsid w:val="00B732CC"/>
    <w:rsid w:val="00B81311"/>
    <w:rsid w:val="00B81A41"/>
    <w:rsid w:val="00B82010"/>
    <w:rsid w:val="00B82390"/>
    <w:rsid w:val="00B846ED"/>
    <w:rsid w:val="00B9111C"/>
    <w:rsid w:val="00B93C02"/>
    <w:rsid w:val="00B94990"/>
    <w:rsid w:val="00B96F66"/>
    <w:rsid w:val="00B97A6B"/>
    <w:rsid w:val="00BA0CE9"/>
    <w:rsid w:val="00BA5B30"/>
    <w:rsid w:val="00BA5C88"/>
    <w:rsid w:val="00BA66BE"/>
    <w:rsid w:val="00BB15FC"/>
    <w:rsid w:val="00BB250E"/>
    <w:rsid w:val="00BB3816"/>
    <w:rsid w:val="00BB60BC"/>
    <w:rsid w:val="00BB657B"/>
    <w:rsid w:val="00BB7089"/>
    <w:rsid w:val="00BC0C70"/>
    <w:rsid w:val="00BC2EB0"/>
    <w:rsid w:val="00BC4ED6"/>
    <w:rsid w:val="00BC661C"/>
    <w:rsid w:val="00BC67DB"/>
    <w:rsid w:val="00BC70CF"/>
    <w:rsid w:val="00BD2275"/>
    <w:rsid w:val="00BD4196"/>
    <w:rsid w:val="00BD4A93"/>
    <w:rsid w:val="00BD649F"/>
    <w:rsid w:val="00BD7A9C"/>
    <w:rsid w:val="00BE1043"/>
    <w:rsid w:val="00BE1849"/>
    <w:rsid w:val="00BE217A"/>
    <w:rsid w:val="00BE6CF0"/>
    <w:rsid w:val="00BF0088"/>
    <w:rsid w:val="00BF0DFB"/>
    <w:rsid w:val="00BF0FC4"/>
    <w:rsid w:val="00BF134E"/>
    <w:rsid w:val="00BF3181"/>
    <w:rsid w:val="00BF367A"/>
    <w:rsid w:val="00BF577F"/>
    <w:rsid w:val="00BF5FA7"/>
    <w:rsid w:val="00BF6493"/>
    <w:rsid w:val="00BF6526"/>
    <w:rsid w:val="00BF7084"/>
    <w:rsid w:val="00C00A49"/>
    <w:rsid w:val="00C01ABE"/>
    <w:rsid w:val="00C035C4"/>
    <w:rsid w:val="00C049DA"/>
    <w:rsid w:val="00C050CE"/>
    <w:rsid w:val="00C06076"/>
    <w:rsid w:val="00C10362"/>
    <w:rsid w:val="00C109DB"/>
    <w:rsid w:val="00C12086"/>
    <w:rsid w:val="00C12893"/>
    <w:rsid w:val="00C14577"/>
    <w:rsid w:val="00C148D5"/>
    <w:rsid w:val="00C17ECA"/>
    <w:rsid w:val="00C20606"/>
    <w:rsid w:val="00C20CA8"/>
    <w:rsid w:val="00C21BD6"/>
    <w:rsid w:val="00C22A10"/>
    <w:rsid w:val="00C24E4A"/>
    <w:rsid w:val="00C262F4"/>
    <w:rsid w:val="00C318A0"/>
    <w:rsid w:val="00C33390"/>
    <w:rsid w:val="00C33484"/>
    <w:rsid w:val="00C35AE6"/>
    <w:rsid w:val="00C35F75"/>
    <w:rsid w:val="00C400E4"/>
    <w:rsid w:val="00C46EEB"/>
    <w:rsid w:val="00C46FFC"/>
    <w:rsid w:val="00C47BBD"/>
    <w:rsid w:val="00C47FA0"/>
    <w:rsid w:val="00C50BF7"/>
    <w:rsid w:val="00C524B2"/>
    <w:rsid w:val="00C5297F"/>
    <w:rsid w:val="00C52991"/>
    <w:rsid w:val="00C52E03"/>
    <w:rsid w:val="00C53CA4"/>
    <w:rsid w:val="00C54FB9"/>
    <w:rsid w:val="00C5529F"/>
    <w:rsid w:val="00C66C8F"/>
    <w:rsid w:val="00C6767E"/>
    <w:rsid w:val="00C678F5"/>
    <w:rsid w:val="00C7135E"/>
    <w:rsid w:val="00C7363E"/>
    <w:rsid w:val="00C74A51"/>
    <w:rsid w:val="00C74CAC"/>
    <w:rsid w:val="00C75E32"/>
    <w:rsid w:val="00C77031"/>
    <w:rsid w:val="00C77532"/>
    <w:rsid w:val="00C813FD"/>
    <w:rsid w:val="00C821D2"/>
    <w:rsid w:val="00C8414E"/>
    <w:rsid w:val="00C8799F"/>
    <w:rsid w:val="00C87F5E"/>
    <w:rsid w:val="00C951E6"/>
    <w:rsid w:val="00C95F7B"/>
    <w:rsid w:val="00C96A8E"/>
    <w:rsid w:val="00C96E14"/>
    <w:rsid w:val="00CA0FC5"/>
    <w:rsid w:val="00CA10A1"/>
    <w:rsid w:val="00CA762C"/>
    <w:rsid w:val="00CB1F4B"/>
    <w:rsid w:val="00CB2C52"/>
    <w:rsid w:val="00CB37A2"/>
    <w:rsid w:val="00CB468C"/>
    <w:rsid w:val="00CB52C2"/>
    <w:rsid w:val="00CB6933"/>
    <w:rsid w:val="00CC1083"/>
    <w:rsid w:val="00CC14A3"/>
    <w:rsid w:val="00CC61B4"/>
    <w:rsid w:val="00CC6252"/>
    <w:rsid w:val="00CC77B6"/>
    <w:rsid w:val="00CD103A"/>
    <w:rsid w:val="00CD639D"/>
    <w:rsid w:val="00CD795D"/>
    <w:rsid w:val="00CE35AC"/>
    <w:rsid w:val="00CE3AAC"/>
    <w:rsid w:val="00CE40C1"/>
    <w:rsid w:val="00CE441B"/>
    <w:rsid w:val="00CE795E"/>
    <w:rsid w:val="00CF6B59"/>
    <w:rsid w:val="00CF7134"/>
    <w:rsid w:val="00D00388"/>
    <w:rsid w:val="00D078F2"/>
    <w:rsid w:val="00D102E8"/>
    <w:rsid w:val="00D10DDD"/>
    <w:rsid w:val="00D12A5D"/>
    <w:rsid w:val="00D152B6"/>
    <w:rsid w:val="00D15EC1"/>
    <w:rsid w:val="00D16028"/>
    <w:rsid w:val="00D2095E"/>
    <w:rsid w:val="00D20F08"/>
    <w:rsid w:val="00D2125B"/>
    <w:rsid w:val="00D22807"/>
    <w:rsid w:val="00D232C6"/>
    <w:rsid w:val="00D23D99"/>
    <w:rsid w:val="00D240C6"/>
    <w:rsid w:val="00D24D83"/>
    <w:rsid w:val="00D25792"/>
    <w:rsid w:val="00D269CC"/>
    <w:rsid w:val="00D27C24"/>
    <w:rsid w:val="00D317C0"/>
    <w:rsid w:val="00D31CF6"/>
    <w:rsid w:val="00D3200D"/>
    <w:rsid w:val="00D35826"/>
    <w:rsid w:val="00D41143"/>
    <w:rsid w:val="00D41AD4"/>
    <w:rsid w:val="00D42AA5"/>
    <w:rsid w:val="00D455AB"/>
    <w:rsid w:val="00D45D8F"/>
    <w:rsid w:val="00D46DF6"/>
    <w:rsid w:val="00D47BAF"/>
    <w:rsid w:val="00D50CFF"/>
    <w:rsid w:val="00D52D09"/>
    <w:rsid w:val="00D53EDA"/>
    <w:rsid w:val="00D54CB4"/>
    <w:rsid w:val="00D57E22"/>
    <w:rsid w:val="00D60A21"/>
    <w:rsid w:val="00D60EC4"/>
    <w:rsid w:val="00D62894"/>
    <w:rsid w:val="00D6349A"/>
    <w:rsid w:val="00D6410C"/>
    <w:rsid w:val="00D660E1"/>
    <w:rsid w:val="00D673D3"/>
    <w:rsid w:val="00D67B53"/>
    <w:rsid w:val="00D7124C"/>
    <w:rsid w:val="00D71A58"/>
    <w:rsid w:val="00D71D46"/>
    <w:rsid w:val="00D72F83"/>
    <w:rsid w:val="00D75150"/>
    <w:rsid w:val="00D764BE"/>
    <w:rsid w:val="00D764E3"/>
    <w:rsid w:val="00D80C5A"/>
    <w:rsid w:val="00D817DC"/>
    <w:rsid w:val="00D81E5A"/>
    <w:rsid w:val="00D824AA"/>
    <w:rsid w:val="00D84CC3"/>
    <w:rsid w:val="00D856C8"/>
    <w:rsid w:val="00D90306"/>
    <w:rsid w:val="00D903B1"/>
    <w:rsid w:val="00D903E8"/>
    <w:rsid w:val="00D90F54"/>
    <w:rsid w:val="00D90F79"/>
    <w:rsid w:val="00D924B9"/>
    <w:rsid w:val="00D95AAA"/>
    <w:rsid w:val="00D95E4C"/>
    <w:rsid w:val="00D96035"/>
    <w:rsid w:val="00DA0487"/>
    <w:rsid w:val="00DA1006"/>
    <w:rsid w:val="00DA1372"/>
    <w:rsid w:val="00DA1D5B"/>
    <w:rsid w:val="00DA246A"/>
    <w:rsid w:val="00DA55DF"/>
    <w:rsid w:val="00DA5795"/>
    <w:rsid w:val="00DA70EE"/>
    <w:rsid w:val="00DB15C6"/>
    <w:rsid w:val="00DB592F"/>
    <w:rsid w:val="00DC0032"/>
    <w:rsid w:val="00DC1D22"/>
    <w:rsid w:val="00DC4504"/>
    <w:rsid w:val="00DC4700"/>
    <w:rsid w:val="00DC4EB9"/>
    <w:rsid w:val="00DC5D0C"/>
    <w:rsid w:val="00DC63A1"/>
    <w:rsid w:val="00DC7AAF"/>
    <w:rsid w:val="00DD0360"/>
    <w:rsid w:val="00DD2334"/>
    <w:rsid w:val="00DD2354"/>
    <w:rsid w:val="00DD2BE3"/>
    <w:rsid w:val="00DD2C2F"/>
    <w:rsid w:val="00DD4E80"/>
    <w:rsid w:val="00DD7AC0"/>
    <w:rsid w:val="00DE1930"/>
    <w:rsid w:val="00DE1F22"/>
    <w:rsid w:val="00DE3314"/>
    <w:rsid w:val="00DE3C7F"/>
    <w:rsid w:val="00DE45EC"/>
    <w:rsid w:val="00DE4EBB"/>
    <w:rsid w:val="00DE5083"/>
    <w:rsid w:val="00DE71AF"/>
    <w:rsid w:val="00DE72B0"/>
    <w:rsid w:val="00DE7625"/>
    <w:rsid w:val="00DF2EB6"/>
    <w:rsid w:val="00DF397F"/>
    <w:rsid w:val="00DF3BF2"/>
    <w:rsid w:val="00DF3C04"/>
    <w:rsid w:val="00DF6AB2"/>
    <w:rsid w:val="00DF70EF"/>
    <w:rsid w:val="00DF7B83"/>
    <w:rsid w:val="00E14613"/>
    <w:rsid w:val="00E15067"/>
    <w:rsid w:val="00E1543D"/>
    <w:rsid w:val="00E174A2"/>
    <w:rsid w:val="00E23E8F"/>
    <w:rsid w:val="00E24498"/>
    <w:rsid w:val="00E267F8"/>
    <w:rsid w:val="00E303F0"/>
    <w:rsid w:val="00E327E6"/>
    <w:rsid w:val="00E32854"/>
    <w:rsid w:val="00E33510"/>
    <w:rsid w:val="00E343EC"/>
    <w:rsid w:val="00E3506D"/>
    <w:rsid w:val="00E3543A"/>
    <w:rsid w:val="00E35599"/>
    <w:rsid w:val="00E35E57"/>
    <w:rsid w:val="00E40FAD"/>
    <w:rsid w:val="00E412F6"/>
    <w:rsid w:val="00E50A2E"/>
    <w:rsid w:val="00E51158"/>
    <w:rsid w:val="00E549F3"/>
    <w:rsid w:val="00E55F63"/>
    <w:rsid w:val="00E603E9"/>
    <w:rsid w:val="00E61374"/>
    <w:rsid w:val="00E64977"/>
    <w:rsid w:val="00E75664"/>
    <w:rsid w:val="00E80688"/>
    <w:rsid w:val="00E8117B"/>
    <w:rsid w:val="00E83C6A"/>
    <w:rsid w:val="00E842E0"/>
    <w:rsid w:val="00E877DA"/>
    <w:rsid w:val="00E93017"/>
    <w:rsid w:val="00E9425D"/>
    <w:rsid w:val="00E9556E"/>
    <w:rsid w:val="00E97971"/>
    <w:rsid w:val="00EA2AA9"/>
    <w:rsid w:val="00EA4043"/>
    <w:rsid w:val="00EA60FF"/>
    <w:rsid w:val="00EB76FE"/>
    <w:rsid w:val="00EC2B00"/>
    <w:rsid w:val="00EC2B17"/>
    <w:rsid w:val="00EC2B98"/>
    <w:rsid w:val="00EC2D3D"/>
    <w:rsid w:val="00EC31F3"/>
    <w:rsid w:val="00EC383C"/>
    <w:rsid w:val="00EC3B7D"/>
    <w:rsid w:val="00EC51E4"/>
    <w:rsid w:val="00EC522E"/>
    <w:rsid w:val="00EC78DE"/>
    <w:rsid w:val="00ED26EE"/>
    <w:rsid w:val="00ED2DB8"/>
    <w:rsid w:val="00ED5C0D"/>
    <w:rsid w:val="00ED5D69"/>
    <w:rsid w:val="00ED6075"/>
    <w:rsid w:val="00EE1AAC"/>
    <w:rsid w:val="00EE2179"/>
    <w:rsid w:val="00EE2AB5"/>
    <w:rsid w:val="00EE4599"/>
    <w:rsid w:val="00EE4CC6"/>
    <w:rsid w:val="00EE6838"/>
    <w:rsid w:val="00EE7B77"/>
    <w:rsid w:val="00EF0DFB"/>
    <w:rsid w:val="00EF0F94"/>
    <w:rsid w:val="00EF38B1"/>
    <w:rsid w:val="00EF5347"/>
    <w:rsid w:val="00EF5D85"/>
    <w:rsid w:val="00F01398"/>
    <w:rsid w:val="00F04214"/>
    <w:rsid w:val="00F04C99"/>
    <w:rsid w:val="00F06F8C"/>
    <w:rsid w:val="00F1038F"/>
    <w:rsid w:val="00F12FC4"/>
    <w:rsid w:val="00F1322D"/>
    <w:rsid w:val="00F15BA3"/>
    <w:rsid w:val="00F16F1F"/>
    <w:rsid w:val="00F17F62"/>
    <w:rsid w:val="00F22329"/>
    <w:rsid w:val="00F2345A"/>
    <w:rsid w:val="00F258A0"/>
    <w:rsid w:val="00F2662E"/>
    <w:rsid w:val="00F26A1C"/>
    <w:rsid w:val="00F27CC8"/>
    <w:rsid w:val="00F30012"/>
    <w:rsid w:val="00F30891"/>
    <w:rsid w:val="00F30BA5"/>
    <w:rsid w:val="00F31588"/>
    <w:rsid w:val="00F31885"/>
    <w:rsid w:val="00F34869"/>
    <w:rsid w:val="00F3582A"/>
    <w:rsid w:val="00F36C39"/>
    <w:rsid w:val="00F401E1"/>
    <w:rsid w:val="00F40939"/>
    <w:rsid w:val="00F425A2"/>
    <w:rsid w:val="00F43465"/>
    <w:rsid w:val="00F46A65"/>
    <w:rsid w:val="00F541EB"/>
    <w:rsid w:val="00F56F40"/>
    <w:rsid w:val="00F63603"/>
    <w:rsid w:val="00F637BD"/>
    <w:rsid w:val="00F63A1F"/>
    <w:rsid w:val="00F643E8"/>
    <w:rsid w:val="00F67323"/>
    <w:rsid w:val="00F71312"/>
    <w:rsid w:val="00F71D93"/>
    <w:rsid w:val="00F7268A"/>
    <w:rsid w:val="00F73087"/>
    <w:rsid w:val="00F7475E"/>
    <w:rsid w:val="00F749B8"/>
    <w:rsid w:val="00F74B09"/>
    <w:rsid w:val="00F76E33"/>
    <w:rsid w:val="00F77817"/>
    <w:rsid w:val="00F81392"/>
    <w:rsid w:val="00F823C5"/>
    <w:rsid w:val="00F83C39"/>
    <w:rsid w:val="00F85793"/>
    <w:rsid w:val="00F85D25"/>
    <w:rsid w:val="00F86234"/>
    <w:rsid w:val="00F86CDE"/>
    <w:rsid w:val="00F90127"/>
    <w:rsid w:val="00F9063E"/>
    <w:rsid w:val="00F91CC3"/>
    <w:rsid w:val="00F95E67"/>
    <w:rsid w:val="00F9636F"/>
    <w:rsid w:val="00F963F2"/>
    <w:rsid w:val="00FA1EA5"/>
    <w:rsid w:val="00FA27AD"/>
    <w:rsid w:val="00FA5A2E"/>
    <w:rsid w:val="00FA6122"/>
    <w:rsid w:val="00FA694E"/>
    <w:rsid w:val="00FB2E44"/>
    <w:rsid w:val="00FB33E4"/>
    <w:rsid w:val="00FB4580"/>
    <w:rsid w:val="00FB76F7"/>
    <w:rsid w:val="00FB7817"/>
    <w:rsid w:val="00FB7950"/>
    <w:rsid w:val="00FC53EA"/>
    <w:rsid w:val="00FC570D"/>
    <w:rsid w:val="00FC586C"/>
    <w:rsid w:val="00FC65E8"/>
    <w:rsid w:val="00FD0FB9"/>
    <w:rsid w:val="00FD1A02"/>
    <w:rsid w:val="00FD32D4"/>
    <w:rsid w:val="00FD4F49"/>
    <w:rsid w:val="00FD5CC3"/>
    <w:rsid w:val="00FD63C6"/>
    <w:rsid w:val="00FE09E7"/>
    <w:rsid w:val="00FE14F4"/>
    <w:rsid w:val="00FE190D"/>
    <w:rsid w:val="00FE1AB7"/>
    <w:rsid w:val="00FE332E"/>
    <w:rsid w:val="00FE43B2"/>
    <w:rsid w:val="00FE55F7"/>
    <w:rsid w:val="00FE60F8"/>
    <w:rsid w:val="00FE749E"/>
    <w:rsid w:val="00FE7C94"/>
    <w:rsid w:val="00FF0DFC"/>
    <w:rsid w:val="00FF34AA"/>
    <w:rsid w:val="00FF587E"/>
    <w:rsid w:val="00FF7352"/>
    <w:rsid w:val="00FF7637"/>
    <w:rsid w:val="00FF7C82"/>
    <w:rsid w:val="00FF7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4FE307F"/>
  <w14:defaultImageDpi w14:val="330"/>
  <w15:docId w15:val="{CCAC2873-7352-624A-A469-8AA0C28DB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autoRedefine/>
    <w:qFormat/>
    <w:pPr>
      <w:keepNext/>
      <w:widowControl w:val="0"/>
      <w:numPr>
        <w:numId w:val="1"/>
      </w:numPr>
      <w:spacing w:before="180" w:after="180" w:line="720" w:lineRule="auto"/>
      <w:outlineLvl w:val="0"/>
    </w:pPr>
    <w:rPr>
      <w:rFonts w:ascii="Arial" w:hAnsi="Arial"/>
      <w:bCs/>
      <w:kern w:val="52"/>
      <w:szCs w:val="52"/>
    </w:rPr>
  </w:style>
  <w:style w:type="paragraph" w:styleId="2">
    <w:name w:val="heading 2"/>
    <w:basedOn w:val="a"/>
    <w:next w:val="a0"/>
    <w:autoRedefine/>
    <w:qFormat/>
    <w:pPr>
      <w:keepNext/>
      <w:widowControl w:val="0"/>
      <w:numPr>
        <w:ilvl w:val="1"/>
        <w:numId w:val="4"/>
      </w:numPr>
      <w:outlineLvl w:val="1"/>
    </w:pPr>
    <w:rPr>
      <w:kern w:val="2"/>
      <w:szCs w:val="20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sz w:val="36"/>
    </w:rPr>
  </w:style>
  <w:style w:type="paragraph" w:styleId="4">
    <w:name w:val="heading 4"/>
    <w:basedOn w:val="a"/>
    <w:next w:val="a"/>
    <w:qFormat/>
    <w:pPr>
      <w:keepNext/>
      <w:outlineLvl w:val="3"/>
    </w:pPr>
    <w:rPr>
      <w:b/>
      <w:bCs/>
      <w:sz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480"/>
    </w:pPr>
  </w:style>
  <w:style w:type="paragraph" w:styleId="a4">
    <w:name w:val="caption"/>
    <w:basedOn w:val="a"/>
    <w:next w:val="a"/>
    <w:qFormat/>
    <w:rPr>
      <w:b/>
      <w:bCs/>
      <w:sz w:val="16"/>
    </w:rPr>
  </w:style>
  <w:style w:type="table" w:styleId="a5">
    <w:name w:val="Table Grid"/>
    <w:basedOn w:val="a2"/>
    <w:rsid w:val="004254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A137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6">
    <w:name w:val="header"/>
    <w:basedOn w:val="a"/>
    <w:link w:val="a7"/>
    <w:rsid w:val="00216A6E"/>
    <w:pPr>
      <w:tabs>
        <w:tab w:val="center" w:pos="4680"/>
        <w:tab w:val="right" w:pos="9360"/>
      </w:tabs>
    </w:pPr>
    <w:rPr>
      <w:lang w:val="x-none"/>
    </w:rPr>
  </w:style>
  <w:style w:type="character" w:customStyle="1" w:styleId="a7">
    <w:name w:val="頁首 字元"/>
    <w:link w:val="a6"/>
    <w:rsid w:val="00216A6E"/>
    <w:rPr>
      <w:sz w:val="24"/>
      <w:szCs w:val="24"/>
      <w:lang w:eastAsia="zh-TW"/>
    </w:rPr>
  </w:style>
  <w:style w:type="paragraph" w:styleId="a8">
    <w:name w:val="footer"/>
    <w:basedOn w:val="a"/>
    <w:link w:val="a9"/>
    <w:rsid w:val="00216A6E"/>
    <w:pPr>
      <w:tabs>
        <w:tab w:val="center" w:pos="4680"/>
        <w:tab w:val="right" w:pos="9360"/>
      </w:tabs>
    </w:pPr>
    <w:rPr>
      <w:lang w:val="x-none"/>
    </w:rPr>
  </w:style>
  <w:style w:type="character" w:customStyle="1" w:styleId="a9">
    <w:name w:val="頁尾 字元"/>
    <w:link w:val="a8"/>
    <w:rsid w:val="00216A6E"/>
    <w:rPr>
      <w:sz w:val="24"/>
      <w:szCs w:val="24"/>
      <w:lang w:eastAsia="zh-TW"/>
    </w:rPr>
  </w:style>
  <w:style w:type="paragraph" w:styleId="aa">
    <w:name w:val="Body Text"/>
    <w:aliases w:val="Bodytext,paragraph 2,body indent,AvtalBrödtext,ändrad,EHPT,Body Text2,AvtalBrodtext,andrad,Telfort HLD,Response,Body3,Compliance,à¹×éÍàÃ×èÍ§,Requirements,Body Text level 1, ändrad,Body Text ,bt,Block text,sp,text,sbs,block text,à¹,compact,- TF,code,b"/>
    <w:link w:val="ab"/>
    <w:rsid w:val="000476E4"/>
    <w:pPr>
      <w:keepLines/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  <w:tab w:val="left" w:pos="9072"/>
        <w:tab w:val="left" w:pos="10206"/>
      </w:tabs>
      <w:spacing w:before="240"/>
      <w:ind w:left="2552"/>
    </w:pPr>
    <w:rPr>
      <w:rFonts w:ascii="Arial" w:hAnsi="Arial"/>
      <w:sz w:val="22"/>
      <w:lang w:eastAsia="en-US"/>
    </w:rPr>
  </w:style>
  <w:style w:type="character" w:customStyle="1" w:styleId="BodyTextChar">
    <w:name w:val="Body Text Char"/>
    <w:rsid w:val="000476E4"/>
    <w:rPr>
      <w:sz w:val="24"/>
      <w:szCs w:val="24"/>
      <w:lang w:eastAsia="zh-TW"/>
    </w:rPr>
  </w:style>
  <w:style w:type="character" w:customStyle="1" w:styleId="ab">
    <w:name w:val="本文 字元"/>
    <w:aliases w:val="Bodytext 字元,paragraph 2 字元,body indent 字元,AvtalBrödtext 字元,ändrad 字元,EHPT 字元,Body Text2 字元,AvtalBrodtext 字元,andrad 字元,Telfort HLD 字元,Response 字元,Body3 字元,Compliance 字元,à¹×éÍàÃ×èÍ§ 字元,Requirements 字元,Body Text level 1 字元, ändrad 字元,Body Text  字元"/>
    <w:link w:val="aa"/>
    <w:rsid w:val="000476E4"/>
    <w:rPr>
      <w:rFonts w:ascii="Arial" w:hAnsi="Arial"/>
      <w:sz w:val="22"/>
      <w:lang w:eastAsia="en-US" w:bidi="ar-SA"/>
    </w:rPr>
  </w:style>
  <w:style w:type="paragraph" w:customStyle="1" w:styleId="default0">
    <w:name w:val="default"/>
    <w:basedOn w:val="a"/>
    <w:rsid w:val="002F66E8"/>
    <w:pPr>
      <w:spacing w:before="100" w:beforeAutospacing="1" w:after="100" w:afterAutospacing="1"/>
    </w:pPr>
    <w:rPr>
      <w:rFonts w:ascii="新細明體" w:hAnsi="新細明體" w:cs="新細明體"/>
    </w:rPr>
  </w:style>
  <w:style w:type="paragraph" w:styleId="ac">
    <w:name w:val="List Paragraph"/>
    <w:basedOn w:val="a"/>
    <w:uiPriority w:val="34"/>
    <w:qFormat/>
    <w:rsid w:val="002F66E8"/>
    <w:pPr>
      <w:spacing w:before="100" w:beforeAutospacing="1" w:after="100" w:afterAutospacing="1"/>
    </w:pPr>
    <w:rPr>
      <w:rFonts w:ascii="新細明體" w:hAnsi="新細明體" w:cs="新細明體"/>
    </w:rPr>
  </w:style>
  <w:style w:type="character" w:customStyle="1" w:styleId="apple-converted-space">
    <w:name w:val="apple-converted-space"/>
    <w:basedOn w:val="a1"/>
    <w:rsid w:val="008C4032"/>
  </w:style>
  <w:style w:type="character" w:customStyle="1" w:styleId="searchhighlight">
    <w:name w:val="searchhighlight"/>
    <w:basedOn w:val="a1"/>
    <w:rsid w:val="008C4032"/>
  </w:style>
  <w:style w:type="character" w:styleId="ad">
    <w:name w:val="Placeholder Text"/>
    <w:basedOn w:val="a1"/>
    <w:uiPriority w:val="67"/>
    <w:semiHidden/>
    <w:rsid w:val="00926856"/>
    <w:rPr>
      <w:color w:val="666666"/>
    </w:rPr>
  </w:style>
  <w:style w:type="character" w:styleId="ae">
    <w:name w:val="Hyperlink"/>
    <w:basedOn w:val="a1"/>
    <w:unhideWhenUsed/>
    <w:rsid w:val="009400FB"/>
    <w:rPr>
      <w:color w:val="0000FF" w:themeColor="hyperlink"/>
      <w:u w:val="single"/>
    </w:rPr>
  </w:style>
  <w:style w:type="character" w:styleId="af">
    <w:name w:val="Unresolved Mention"/>
    <w:basedOn w:val="a1"/>
    <w:uiPriority w:val="99"/>
    <w:semiHidden/>
    <w:unhideWhenUsed/>
    <w:rsid w:val="009400FB"/>
    <w:rPr>
      <w:color w:val="605E5C"/>
      <w:shd w:val="clear" w:color="auto" w:fill="E1DFDD"/>
    </w:rPr>
  </w:style>
  <w:style w:type="character" w:styleId="af0">
    <w:name w:val="Strong"/>
    <w:basedOn w:val="a1"/>
    <w:uiPriority w:val="22"/>
    <w:qFormat/>
    <w:rsid w:val="008413DB"/>
    <w:rPr>
      <w:b/>
      <w:bCs/>
    </w:rPr>
  </w:style>
  <w:style w:type="character" w:customStyle="1" w:styleId="j">
    <w:name w:val="ͼj"/>
    <w:basedOn w:val="a1"/>
    <w:rsid w:val="00987B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7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6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60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3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62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49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606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392918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961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99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9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38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20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79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38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14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37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46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9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0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5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22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06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84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12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52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53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6215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0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9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package" Target="embeddings/Microsoft_Excel_Worksheet1.xlsx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Relationship Id="rId14" Type="http://schemas.openxmlformats.org/officeDocument/2006/relationships/customXml" Target="../customXml/item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CEBA4E69-D8C5-4978-97DE-7F8F852DFA3B}"/>
      </w:docPartPr>
      <w:docPartBody>
        <w:p w:rsidR="00D538A0" w:rsidRDefault="005300A2">
          <w:r w:rsidRPr="007719AD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536B7316856C4B2499C69B6B48DAEFF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92855CC1-A8AA-464C-B16B-201D6E78399F}"/>
      </w:docPartPr>
      <w:docPartBody>
        <w:p w:rsidR="00677F4D" w:rsidRDefault="008B0EEE" w:rsidP="008B0EEE">
          <w:pPr>
            <w:pStyle w:val="536B7316856C4B2499C69B6B48DAEFFC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139571CB44254A23A232450E6B454439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E7956B1F-D1EF-4C24-BDB6-94F325161E38}"/>
      </w:docPartPr>
      <w:docPartBody>
        <w:p w:rsidR="00677F4D" w:rsidRDefault="008B0EEE" w:rsidP="008B0EEE">
          <w:pPr>
            <w:pStyle w:val="139571CB44254A23A232450E6B454439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D080723788F149099E9ABC98A161B017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D419E058-5A86-4CC9-A516-8AD6B5785B3D}"/>
      </w:docPartPr>
      <w:docPartBody>
        <w:p w:rsidR="003715BE" w:rsidRDefault="00677F4D" w:rsidP="00677F4D">
          <w:pPr>
            <w:pStyle w:val="D080723788F149099E9ABC98A161B017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AC34B73D0CD64D0CB42746F278F1A10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C7899A0C-13D1-40FA-949B-50DE5111BC17}"/>
      </w:docPartPr>
      <w:docPartBody>
        <w:p w:rsidR="00382466" w:rsidRDefault="00501532" w:rsidP="00501532">
          <w:pPr>
            <w:pStyle w:val="AC34B73D0CD64D0CB42746F278F1A10C"/>
          </w:pPr>
          <w:r w:rsidRPr="007719AD">
            <w:rPr>
              <w:rStyle w:val="a3"/>
              <w:rFonts w:hint="eastAsia"/>
            </w:rPr>
            <w:t>選擇一個項目。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P Simplified Jpan">
    <w:altName w:val="微軟正黑體"/>
    <w:charset w:val="88"/>
    <w:family w:val="swiss"/>
    <w:pitch w:val="variable"/>
    <w:sig w:usb0="E00002FF" w:usb1="38CFEDFA" w:usb2="00000012" w:usb3="00000000" w:csb0="0016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0C7"/>
    <w:rsid w:val="0002273E"/>
    <w:rsid w:val="00047B22"/>
    <w:rsid w:val="000A70E8"/>
    <w:rsid w:val="000D6D15"/>
    <w:rsid w:val="0012102F"/>
    <w:rsid w:val="00125118"/>
    <w:rsid w:val="00192F5C"/>
    <w:rsid w:val="001A1372"/>
    <w:rsid w:val="001A691D"/>
    <w:rsid w:val="001B7F59"/>
    <w:rsid w:val="002D4848"/>
    <w:rsid w:val="00300FCD"/>
    <w:rsid w:val="003538E4"/>
    <w:rsid w:val="00356D2D"/>
    <w:rsid w:val="003715BE"/>
    <w:rsid w:val="00382466"/>
    <w:rsid w:val="003977F2"/>
    <w:rsid w:val="003D5D40"/>
    <w:rsid w:val="003D6235"/>
    <w:rsid w:val="003F26AC"/>
    <w:rsid w:val="00447131"/>
    <w:rsid w:val="004872B0"/>
    <w:rsid w:val="004B00CA"/>
    <w:rsid w:val="004C6817"/>
    <w:rsid w:val="00501532"/>
    <w:rsid w:val="005300A2"/>
    <w:rsid w:val="00534F54"/>
    <w:rsid w:val="00563AD6"/>
    <w:rsid w:val="005D429D"/>
    <w:rsid w:val="0060065D"/>
    <w:rsid w:val="00622991"/>
    <w:rsid w:val="00635903"/>
    <w:rsid w:val="00664961"/>
    <w:rsid w:val="00677F4D"/>
    <w:rsid w:val="006A25D3"/>
    <w:rsid w:val="006C20AB"/>
    <w:rsid w:val="006D5927"/>
    <w:rsid w:val="00732B34"/>
    <w:rsid w:val="00795A57"/>
    <w:rsid w:val="007E7872"/>
    <w:rsid w:val="00843570"/>
    <w:rsid w:val="008A1E6B"/>
    <w:rsid w:val="008B0EEE"/>
    <w:rsid w:val="009B4666"/>
    <w:rsid w:val="009F4F1A"/>
    <w:rsid w:val="00A05189"/>
    <w:rsid w:val="00A37AB6"/>
    <w:rsid w:val="00AB134A"/>
    <w:rsid w:val="00AB2FD2"/>
    <w:rsid w:val="00AF0497"/>
    <w:rsid w:val="00B36BE7"/>
    <w:rsid w:val="00B8251E"/>
    <w:rsid w:val="00BF367A"/>
    <w:rsid w:val="00CC1219"/>
    <w:rsid w:val="00D12A5D"/>
    <w:rsid w:val="00D2095E"/>
    <w:rsid w:val="00D538A0"/>
    <w:rsid w:val="00D8781D"/>
    <w:rsid w:val="00DD7AC0"/>
    <w:rsid w:val="00E4210F"/>
    <w:rsid w:val="00EE520B"/>
    <w:rsid w:val="00EF40C7"/>
    <w:rsid w:val="00F26BC8"/>
    <w:rsid w:val="00FF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67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67"/>
    <w:semiHidden/>
    <w:rsid w:val="00501532"/>
    <w:rPr>
      <w:color w:val="666666"/>
    </w:rPr>
  </w:style>
  <w:style w:type="paragraph" w:customStyle="1" w:styleId="D080723788F149099E9ABC98A161B017">
    <w:name w:val="D080723788F149099E9ABC98A161B017"/>
    <w:rsid w:val="00677F4D"/>
  </w:style>
  <w:style w:type="paragraph" w:customStyle="1" w:styleId="536B7316856C4B2499C69B6B48DAEFFC">
    <w:name w:val="536B7316856C4B2499C69B6B48DAEFFC"/>
    <w:rsid w:val="008B0EEE"/>
  </w:style>
  <w:style w:type="paragraph" w:customStyle="1" w:styleId="139571CB44254A23A232450E6B454439">
    <w:name w:val="139571CB44254A23A232450E6B454439"/>
    <w:rsid w:val="008B0EEE"/>
  </w:style>
  <w:style w:type="paragraph" w:customStyle="1" w:styleId="AC34B73D0CD64D0CB42746F278F1A10C">
    <w:name w:val="AC34B73D0CD64D0CB42746F278F1A10C"/>
    <w:rsid w:val="00501532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1C582574635D3B4B842619005CE09240" ma:contentTypeVersion="3" ma:contentTypeDescription="建立新的文件。" ma:contentTypeScope="" ma:versionID="f0ee0b8db5c5e717a4c6ba9137da7496">
  <xsd:schema xmlns:xsd="http://www.w3.org/2001/XMLSchema" xmlns:xs="http://www.w3.org/2001/XMLSchema" xmlns:p="http://schemas.microsoft.com/office/2006/metadata/properties" xmlns:ns2="6cbaf35b-9975-494a-8d40-aabdc601e110" targetNamespace="http://schemas.microsoft.com/office/2006/metadata/properties" ma:root="true" ma:fieldsID="3b97be0c41ba39b272517d140ba2f12d" ns2:_="">
    <xsd:import namespace="6cbaf35b-9975-494a-8d40-aabdc601e1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baf35b-9975-494a-8d40-aabdc601e1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37E6FFA-49EE-4D55-A7C3-81A1BADE9C2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0FDFD80-C4CA-42B8-8E5C-7CA634BF9EB0}"/>
</file>

<file path=customXml/itemProps3.xml><?xml version="1.0" encoding="utf-8"?>
<ds:datastoreItem xmlns:ds="http://schemas.openxmlformats.org/officeDocument/2006/customXml" ds:itemID="{A4323300-F5CC-4EC7-8316-78D7CC61DE3A}"/>
</file>

<file path=customXml/itemProps4.xml><?xml version="1.0" encoding="utf-8"?>
<ds:datastoreItem xmlns:ds="http://schemas.openxmlformats.org/officeDocument/2006/customXml" ds:itemID="{059B38D4-DFB5-4708-8602-0F1D229C6D7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821</Words>
  <Characters>4682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FET Change Request Template Form</vt:lpstr>
    </vt:vector>
  </TitlesOfParts>
  <Company>fareastone</Company>
  <LinksUpToDate>false</LinksUpToDate>
  <CharactersWithSpaces>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FET Change Request Template Form</dc:title>
  <dc:subject/>
  <dc:creator>ericc22@fareastone.com.tw</dc:creator>
  <cp:keywords/>
  <cp:lastModifiedBy>Lu, Wayne 盧達謀 (527256)</cp:lastModifiedBy>
  <cp:revision>39</cp:revision>
  <cp:lastPrinted>2020-08-13T16:09:00Z</cp:lastPrinted>
  <dcterms:created xsi:type="dcterms:W3CDTF">2026-07-03T08:15:00Z</dcterms:created>
  <dcterms:modified xsi:type="dcterms:W3CDTF">2026-07-09T06:18:00Z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0x0101001C582574635D3B4B842619005CE09240</vt:lpwstr>
  </property>
</Properties>
</file>