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502ABF26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A5713A"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>/</w:t>
            </w:r>
            <w:r w:rsidR="00FE1919">
              <w:rPr>
                <w:rFonts w:ascii="Calibri" w:hAnsi="Calibri" w:cs="Calibri"/>
              </w:rPr>
              <w:t>04</w:t>
            </w:r>
            <w:r>
              <w:rPr>
                <w:rFonts w:ascii="Calibri" w:hAnsi="Calibri" w:cs="Calibri"/>
              </w:rPr>
              <w:t xml:space="preserve"> </w:t>
            </w:r>
            <w:r w:rsidR="00E915A7">
              <w:rPr>
                <w:rFonts w:ascii="Calibri" w:hAnsi="Calibri" w:cs="Calibri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E915A7">
              <w:rPr>
                <w:rFonts w:ascii="Calibri" w:hAnsi="Calibri" w:cs="Calibri"/>
              </w:rPr>
              <w:t>04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CFB73" w14:textId="74221EB1" w:rsidR="003A0E88" w:rsidRPr="00BE1849" w:rsidRDefault="009005A9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 w:hint="eastAsia"/>
                <w:color w:val="800000"/>
              </w:rPr>
              <w:t>配合新增</w:t>
            </w:r>
            <w:r>
              <w:rPr>
                <w:rFonts w:ascii="Calibri" w:hAnsi="Calibri" w:cs="Calibri"/>
                <w:color w:val="800000"/>
              </w:rPr>
              <w:t>Radius</w:t>
            </w:r>
            <w:r>
              <w:rPr>
                <w:rFonts w:ascii="Calibri" w:hAnsi="Calibri" w:cs="Calibri" w:hint="eastAsia"/>
                <w:color w:val="800000"/>
              </w:rPr>
              <w:t>設備，新增</w:t>
            </w:r>
            <w:r>
              <w:rPr>
                <w:rFonts w:ascii="Calibri" w:hAnsi="Calibri" w:cs="Calibri"/>
                <w:color w:val="800000"/>
              </w:rPr>
              <w:t>MMSC</w:t>
            </w:r>
            <w:r>
              <w:rPr>
                <w:rFonts w:ascii="Calibri" w:hAnsi="Calibri" w:cs="Calibri" w:hint="eastAsia"/>
                <w:color w:val="800000"/>
              </w:rPr>
              <w:t>相關設定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F3B9A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1.主機防火牆(</w:t>
            </w:r>
            <w:proofErr w:type="spellStart"/>
            <w:r w:rsidRPr="009005A9">
              <w:rPr>
                <w:rFonts w:ascii="微軟正黑體" w:eastAsia="微軟正黑體" w:hAnsi="微軟正黑體" w:cs="Calibri" w:hint="eastAsia"/>
              </w:rPr>
              <w:t>ipset</w:t>
            </w:r>
            <w:proofErr w:type="spellEnd"/>
            <w:r w:rsidRPr="009005A9">
              <w:rPr>
                <w:rFonts w:ascii="微軟正黑體" w:eastAsia="微軟正黑體" w:hAnsi="微軟正黑體" w:cs="Calibri" w:hint="eastAsia"/>
              </w:rPr>
              <w:t>)設定變更</w:t>
            </w:r>
          </w:p>
          <w:p w14:paraId="5D6E4974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 xml:space="preserve">2.設定IP路由 </w:t>
            </w:r>
          </w:p>
          <w:p w14:paraId="74943F49" w14:textId="77777777" w:rsid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3.新增定義</w:t>
            </w:r>
            <w:proofErr w:type="spellStart"/>
            <w:r w:rsidRPr="009005A9">
              <w:rPr>
                <w:rFonts w:ascii="微軟正黑體" w:eastAsia="微軟正黑體" w:hAnsi="微軟正黑體" w:cs="Calibri" w:hint="eastAsia"/>
              </w:rPr>
              <w:t>freeradius</w:t>
            </w:r>
            <w:proofErr w:type="spellEnd"/>
            <w:r w:rsidRPr="009005A9">
              <w:rPr>
                <w:rFonts w:ascii="微軟正黑體" w:eastAsia="微軟正黑體" w:hAnsi="微軟正黑體" w:cs="Calibri" w:hint="eastAsia"/>
              </w:rPr>
              <w:t xml:space="preserve"> clients</w:t>
            </w:r>
          </w:p>
          <w:p w14:paraId="6ACA95EC" w14:textId="77777777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1C2E337F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</w:t>
            </w:r>
            <w:proofErr w:type="gramStart"/>
            <w:r>
              <w:t>node :</w:t>
            </w:r>
            <w:proofErr w:type="gramEnd"/>
            <w:r w:rsidR="00703549">
              <w:t xml:space="preserve"> </w:t>
            </w:r>
            <w:r w:rsidR="008D632B"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3B6A5633" w:rsidR="001A4AA5" w:rsidRPr="001A4AA5" w:rsidRDefault="008D632B" w:rsidP="001A4AA5">
            <w:pPr>
              <w:rPr>
                <w:rFonts w:asciiTheme="minorHAnsi" w:hAnsiTheme="minorHAnsi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    MMS-WAPGW02P</w:t>
            </w:r>
            <w:r w:rsidR="001A4AA5" w:rsidRPr="001A4AA5">
              <w:rPr>
                <w:rFonts w:asciiTheme="minorHAnsi" w:hAnsiTheme="minorHAnsi"/>
              </w:rPr>
              <w:t xml:space="preserve"> 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694A3A98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DE09B7">
                  <w:rPr>
                    <w:rFonts w:ascii="標楷體" w:eastAsia="標楷體" w:hAnsi="標楷體" w:cs="Calibri"/>
                  </w:rPr>
                  <w:t>Others (請附註說明)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41EF5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851EEB6" w:rsidR="003A0E88" w:rsidRDefault="00041EF5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5E09A0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p w14:paraId="129EEBA0" w14:textId="75C20E19" w:rsidR="005C5EAA" w:rsidRDefault="005C5EAA" w:rsidP="00F43465">
      <w:pPr>
        <w:rPr>
          <w:rFonts w:eastAsiaTheme="minorEastAsia"/>
          <w:b/>
          <w:bCs/>
        </w:rPr>
      </w:pPr>
    </w:p>
    <w:tbl>
      <w:tblPr>
        <w:tblW w:w="6220" w:type="dxa"/>
        <w:tblInd w:w="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356"/>
        <w:gridCol w:w="1897"/>
        <w:gridCol w:w="996"/>
        <w:gridCol w:w="599"/>
        <w:gridCol w:w="16"/>
      </w:tblGrid>
      <w:tr w:rsidR="005C5EAA" w14:paraId="0F895878" w14:textId="77777777" w:rsidTr="005C5EAA">
        <w:trPr>
          <w:gridAfter w:val="1"/>
          <w:trHeight w:val="283"/>
        </w:trPr>
        <w:tc>
          <w:tcPr>
            <w:tcW w:w="13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40BD68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新細明體" w:hAnsi="新細明體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4860" w:type="dxa"/>
            <w:gridSpan w:val="4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AF2E20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Radius Client</w:t>
            </w:r>
          </w:p>
        </w:tc>
      </w:tr>
      <w:tr w:rsidR="005C5EAA" w14:paraId="5C833517" w14:textId="77777777" w:rsidTr="005C5EAA">
        <w:trPr>
          <w:trHeight w:val="283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3BB14" w14:textId="77777777" w:rsidR="005C5EAA" w:rsidRDefault="005C5EAA">
            <w:pPr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CACAE" w14:textId="77777777" w:rsidR="005C5EAA" w:rsidRDefault="005C5EAA">
            <w:pPr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7974D0" w14:textId="77777777" w:rsidR="005C5EAA" w:rsidRDefault="005C5EAA">
            <w:pPr>
              <w:rPr>
                <w:color w:val="000000"/>
                <w:sz w:val="20"/>
                <w:szCs w:val="20"/>
              </w:rPr>
            </w:pPr>
          </w:p>
        </w:tc>
      </w:tr>
      <w:tr w:rsidR="005C5EAA" w14:paraId="7F74CA59" w14:textId="77777777" w:rsidTr="005C5EAA">
        <w:trPr>
          <w:trHeight w:val="283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9891EB" w14:textId="77777777" w:rsidR="005C5EAA" w:rsidRDefault="005C5EAA">
            <w:pPr>
              <w:jc w:val="center"/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profile name</w:t>
            </w:r>
          </w:p>
        </w:tc>
        <w:tc>
          <w:tcPr>
            <w:tcW w:w="486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22A0B0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address: 210.241.199.199</w:t>
            </w:r>
          </w:p>
        </w:tc>
        <w:tc>
          <w:tcPr>
            <w:tcW w:w="0" w:type="auto"/>
            <w:vAlign w:val="center"/>
            <w:hideMark/>
          </w:tcPr>
          <w:p w14:paraId="137B623F" w14:textId="77777777" w:rsidR="005C5EAA" w:rsidRDefault="005C5E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C5EAA" w14:paraId="635B178B" w14:textId="77777777" w:rsidTr="005C5EAA">
        <w:trPr>
          <w:trHeight w:val="283"/>
        </w:trPr>
        <w:tc>
          <w:tcPr>
            <w:tcW w:w="13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83B2C4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profile name</w:t>
            </w:r>
          </w:p>
        </w:tc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6DDB8C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8C7B99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</w:t>
            </w:r>
          </w:p>
        </w:tc>
        <w:tc>
          <w:tcPr>
            <w:tcW w:w="10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6E9271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 key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F4EE89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56FF6C7" w14:textId="77777777" w:rsidR="005C5EAA" w:rsidRDefault="005C5E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C5EAA" w14:paraId="0DA7E9BE" w14:textId="77777777" w:rsidTr="005C5EA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31506" w14:textId="77777777" w:rsidR="005C5EAA" w:rsidRDefault="005C5EAA">
            <w:pPr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A65BD" w14:textId="77777777" w:rsidR="005C5EAA" w:rsidRDefault="005C5EAA">
            <w:pPr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CDE658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gi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-address-range)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A79EA" w14:textId="77777777" w:rsidR="005C5EAA" w:rsidRDefault="005C5EAA">
            <w:pPr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3C578" w14:textId="77777777" w:rsidR="005C5EAA" w:rsidRDefault="005C5EAA">
            <w:pPr>
              <w:rPr>
                <w:rFonts w:ascii="Aptos" w:eastAsia="SimSun" w:hAnsi="Aptos" w:cs="SimSu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EB8707" w14:textId="77777777" w:rsidR="005C5EAA" w:rsidRDefault="005C5EA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C5EAA" w14:paraId="4D9629A8" w14:textId="77777777" w:rsidTr="005C5EAA">
        <w:trPr>
          <w:trHeight w:val="283"/>
        </w:trPr>
        <w:tc>
          <w:tcPr>
            <w:tcW w:w="1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BEDB76" w14:textId="77777777" w:rsidR="005C5EAA" w:rsidRDefault="005C5EA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TD03PCC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F63BF9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TD03PCC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678DE9" w14:textId="77777777" w:rsidR="005C5EAA" w:rsidRDefault="005C5EA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172.23.221.242/32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BBDDF0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fet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3E262A" w14:textId="77777777" w:rsidR="005C5EAA" w:rsidRDefault="005C5EA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1813</w:t>
            </w:r>
          </w:p>
        </w:tc>
        <w:tc>
          <w:tcPr>
            <w:tcW w:w="0" w:type="auto"/>
            <w:vAlign w:val="center"/>
            <w:hideMark/>
          </w:tcPr>
          <w:p w14:paraId="6E4AFB43" w14:textId="77777777" w:rsidR="005C5EAA" w:rsidRDefault="005C5EAA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0A3BF08" w14:textId="14E469C1" w:rsidR="005C5EAA" w:rsidRDefault="005C5EAA" w:rsidP="00F43465">
      <w:pPr>
        <w:rPr>
          <w:rFonts w:eastAsiaTheme="minorEastAsia"/>
          <w:b/>
          <w:bCs/>
        </w:rPr>
      </w:pPr>
    </w:p>
    <w:p w14:paraId="19B9CE68" w14:textId="08303597" w:rsidR="005C5EAA" w:rsidRDefault="005C5EAA" w:rsidP="00F43465">
      <w:pPr>
        <w:rPr>
          <w:rFonts w:eastAsiaTheme="minorEastAsia"/>
          <w:b/>
          <w:bCs/>
        </w:rPr>
      </w:pPr>
    </w:p>
    <w:p w14:paraId="3C84921C" w14:textId="44E6151D" w:rsidR="005C5EAA" w:rsidRDefault="005C5EAA" w:rsidP="00F43465">
      <w:pPr>
        <w:rPr>
          <w:rFonts w:eastAsiaTheme="minorEastAsia"/>
          <w:b/>
          <w:bCs/>
        </w:rPr>
      </w:pPr>
    </w:p>
    <w:p w14:paraId="49C4C450" w14:textId="77777777" w:rsidR="005C5EAA" w:rsidRPr="00022B2E" w:rsidRDefault="005C5EAA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6BA7D13B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06E6E2D1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  <w:proofErr w:type="gramEnd"/>
          </w:p>
          <w:p w14:paraId="1961E34D" w14:textId="77777777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1" w:anchor="alarms" w:history="1">
              <w:r w:rsidR="00915960"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ADF5929" w14:textId="77777777" w:rsidR="00915960" w:rsidRDefault="00915960" w:rsidP="000C4D89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</w:t>
            </w:r>
          </w:p>
          <w:p w14:paraId="6B34B525" w14:textId="156C5D8D" w:rsidR="00A12677" w:rsidRPr="00915960" w:rsidRDefault="00915960" w:rsidP="000C4D89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MMS-WAPGW02P</w:t>
            </w: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38F2C137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02C05DAB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</w:t>
            </w:r>
            <w:proofErr w:type="gram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40712D54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7E3068">
              <w:rPr>
                <w:rFonts w:asciiTheme="minorHAnsi" w:hAnsiTheme="minorHAnsi" w:cstheme="minorHAnsi"/>
              </w:rPr>
              <w:t xml:space="preserve"> </w:t>
            </w:r>
            <w:r w:rsidR="007E3068">
              <w:rPr>
                <w:rFonts w:asciiTheme="minorHAnsi" w:eastAsia="CIDFont+F4" w:hAnsiTheme="minorHAnsi" w:cstheme="minorHAnsi"/>
                <w:color w:val="632423" w:themeColor="accent2" w:themeShade="80"/>
              </w:rPr>
              <w:t xml:space="preserve"> </w:t>
            </w:r>
            <w:r w:rsidR="007E3068">
              <w:rPr>
                <w:rFonts w:asciiTheme="minorHAnsi" w:hAnsiTheme="minorHAnsi" w:cstheme="minorHAnsi"/>
              </w:rPr>
              <w:t>MMS-WAPGW01P/ MMS-WAPGW02P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-p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CRxxxxxx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cp -p </w:t>
            </w:r>
            <w:proofErr w:type="gram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ipset.conf.YYYYMMDD.before</w:t>
            </w:r>
            <w:proofErr w:type="spellEnd"/>
            <w:proofErr w:type="gramEnd"/>
          </w:p>
          <w:p w14:paraId="1BF08F3E" w14:textId="77777777" w:rsidR="00983CF8" w:rsidRPr="000D6C7B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76B405D4" w14:textId="52D5A95F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route show &gt; /home/</w:t>
            </w:r>
            <w:proofErr w:type="spellStart"/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route.YYYYMMDD.before</w:t>
            </w:r>
            <w:proofErr w:type="spellEnd"/>
          </w:p>
          <w:p w14:paraId="73507AB7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7180C37A" w14:textId="69CF7175" w:rsidR="00983CF8" w:rsidRPr="000D6C7B" w:rsidRDefault="00983CF8" w:rsidP="00983CF8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sysconfig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/network-scripts/route-eth0 /home/</w:t>
            </w:r>
            <w:proofErr w:type="spellStart"/>
            <w:r w:rsidR="00B954D9"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</w:t>
            </w:r>
            <w:proofErr w:type="gram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eth0.YYYYMMDD.before</w:t>
            </w:r>
            <w:proofErr w:type="gramEnd"/>
          </w:p>
          <w:p w14:paraId="1371B671" w14:textId="0C70CE2B" w:rsidR="00634546" w:rsidRPr="00983CF8" w:rsidRDefault="00634546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19BAE0C" w14:textId="0DF98B59" w:rsidR="006B40F3" w:rsidRPr="005D4A9F" w:rsidRDefault="006B40F3" w:rsidP="006B40F3">
            <w:pPr>
              <w:rPr>
                <w:b/>
                <w:bCs/>
                <w:color w:val="00B0F0"/>
                <w:sz w:val="20"/>
                <w:szCs w:val="20"/>
              </w:rPr>
            </w:pP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#</w:t>
            </w:r>
            <w:proofErr w:type="gram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cp</w:t>
            </w:r>
            <w:proofErr w:type="gram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 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usr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/local/freeradius-3.0.20/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etc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raddb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 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/home/</w:t>
            </w:r>
            <w:proofErr w:type="spellStart"/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 xml:space="preserve"> /temp/CR/</w:t>
            </w:r>
            <w:r w:rsidRPr="005D4A9F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clients.conf.YYYYMMDD.before</w:t>
            </w:r>
            <w:proofErr w:type="spellEnd"/>
          </w:p>
          <w:p w14:paraId="688E2992" w14:textId="3A0A3AD7" w:rsidR="00E14613" w:rsidRPr="006B40F3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011B1AEA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568FC14D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4690E395" w:rsidR="00E15067" w:rsidRPr="00FB10B0" w:rsidRDefault="000A0FD4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 w:hint="eastAsia"/>
              </w:rPr>
              <w:t>分別登入</w:t>
            </w:r>
            <w:r>
              <w:rPr>
                <w:rFonts w:asciiTheme="minorHAnsi" w:hAnsiTheme="minorHAnsi" w:cstheme="minorHAnsi"/>
              </w:rPr>
              <w:t>MMS-WAPGW01P/ MMS-WAPGW02P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B236D80" w14:textId="77547376" w:rsidR="00FE5B4A" w:rsidRPr="00FE5B4A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Implement  on</w:t>
            </w:r>
            <w:r w:rsidR="004A2286">
              <w:rPr>
                <w:rFonts w:asciiTheme="minorHAnsi" w:hAnsiTheme="minorHAnsi" w:cstheme="minorHAnsi"/>
                <w:sz w:val="22"/>
                <w:szCs w:val="22"/>
              </w:rPr>
              <w:t>MMS-WAPGW0xP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(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新</w:t>
            </w:r>
            <w:r w:rsidR="00EB50EE">
              <w:rPr>
                <w:rFonts w:ascii="新細明體" w:hAnsi="新細明體" w:cs="新細明體" w:hint="eastAsia"/>
                <w:sz w:val="22"/>
              </w:rPr>
              <w:t>1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IP 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於</w:t>
            </w:r>
            <w:proofErr w:type="spellStart"/>
            <w:r w:rsidR="00FE5B4A" w:rsidRPr="00FE5B4A">
              <w:rPr>
                <w:rFonts w:asciiTheme="minorHAnsi" w:hAnsiTheme="minorHAnsi" w:cstheme="minorHAnsi"/>
                <w:sz w:val="22"/>
              </w:rPr>
              <w:t>ipset</w:t>
            </w:r>
            <w:proofErr w:type="spellEnd"/>
            <w:r w:rsidR="00FE5B4A" w:rsidRPr="00FE5B4A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FE5B4A" w:rsidRPr="00FE5B4A">
              <w:rPr>
                <w:rFonts w:ascii="新細明體" w:hAnsi="新細明體" w:cs="新細明體" w:hint="eastAsia"/>
                <w:sz w:val="22"/>
              </w:rPr>
              <w:t>之</w:t>
            </w:r>
            <w:proofErr w:type="spellStart"/>
            <w:r w:rsidR="00EB50EE" w:rsidRPr="00EB50EE">
              <w:rPr>
                <w:sz w:val="20"/>
                <w:szCs w:val="20"/>
              </w:rPr>
              <w:t>listradius</w:t>
            </w:r>
            <w:proofErr w:type="spellEnd"/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1DE14939" w14:textId="7BB9F602" w:rsidR="00480FA5" w:rsidRPr="00D23407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="00D23407" w:rsidRPr="00D23407">
              <w:rPr>
                <w:color w:val="00B0F0"/>
                <w:sz w:val="20"/>
                <w:szCs w:val="20"/>
              </w:rPr>
              <w:t>listradius</w:t>
            </w:r>
            <w:proofErr w:type="spellEnd"/>
            <w:r w:rsidR="00D23407"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 </w:t>
            </w:r>
          </w:p>
          <w:p w14:paraId="281FB5F2" w14:textId="77777777" w:rsidR="00D23407" w:rsidRPr="00485758" w:rsidRDefault="00D23407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66C2CFEB" w14:textId="3C48EDFD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proofErr w:type="spellStart"/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proofErr w:type="spellStart"/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proofErr w:type="spellEnd"/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305BB2C4" w14:textId="7FF21552" w:rsidR="00D23407" w:rsidRPr="00D23407" w:rsidRDefault="00D23407" w:rsidP="00D23407">
            <w:pPr>
              <w:rPr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D23407">
              <w:rPr>
                <w:color w:val="00B0F0"/>
                <w:sz w:val="20"/>
                <w:szCs w:val="20"/>
              </w:rPr>
              <w:t>listradius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|</w:t>
            </w:r>
            <w:proofErr w:type="gramStart"/>
            <w:r w:rsidRPr="00D23407">
              <w:rPr>
                <w:color w:val="00B0F0"/>
                <w:sz w:val="20"/>
                <w:szCs w:val="20"/>
              </w:rPr>
              <w:t>grep  172.23.221.242</w:t>
            </w:r>
            <w:proofErr w:type="gramEnd"/>
            <w:r w:rsidRPr="00D23407">
              <w:rPr>
                <w:color w:val="00B0F0"/>
                <w:sz w:val="20"/>
                <w:szCs w:val="20"/>
              </w:rPr>
              <w:t>/32</w:t>
            </w:r>
          </w:p>
          <w:p w14:paraId="205B6CA0" w14:textId="62F371A5" w:rsidR="009C4C11" w:rsidRP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1F78A0F8" w14:textId="270F5C14" w:rsidR="00D455AB" w:rsidRPr="00480FA5" w:rsidRDefault="009C4C11" w:rsidP="009C4C1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072DD16F" w14:textId="77777777" w:rsidR="0060126F" w:rsidRPr="00D23407" w:rsidRDefault="0060126F" w:rsidP="0060126F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D23407">
              <w:rPr>
                <w:color w:val="00B0F0"/>
                <w:sz w:val="20"/>
                <w:szCs w:val="20"/>
              </w:rPr>
              <w:t>listradius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|</w:t>
            </w:r>
            <w:proofErr w:type="spellStart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>wc</w:t>
            </w:r>
            <w:proofErr w:type="spellEnd"/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-l </w:t>
            </w:r>
          </w:p>
          <w:p w14:paraId="3A982ED0" w14:textId="77777777" w:rsidR="004A4E15" w:rsidRDefault="004A4E15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8659222" w14:textId="4032B4AD" w:rsidR="00B3333B" w:rsidRPr="00B3333B" w:rsidRDefault="0060126F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23407">
              <w:rPr>
                <w:color w:val="00B0F0"/>
                <w:sz w:val="20"/>
                <w:szCs w:val="20"/>
              </w:rPr>
              <w:t>ipset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list </w:t>
            </w:r>
            <w:proofErr w:type="spellStart"/>
            <w:r w:rsidRPr="00D23407">
              <w:rPr>
                <w:color w:val="00B0F0"/>
                <w:sz w:val="20"/>
                <w:szCs w:val="20"/>
              </w:rPr>
              <w:t>listradius</w:t>
            </w:r>
            <w:proofErr w:type="spellEnd"/>
            <w:r w:rsidRPr="00D23407">
              <w:rPr>
                <w:color w:val="00B0F0"/>
                <w:sz w:val="20"/>
                <w:szCs w:val="20"/>
              </w:rPr>
              <w:t xml:space="preserve"> |</w:t>
            </w:r>
            <w:proofErr w:type="gramStart"/>
            <w:r w:rsidRPr="00D23407">
              <w:rPr>
                <w:color w:val="00B0F0"/>
                <w:sz w:val="20"/>
                <w:szCs w:val="20"/>
              </w:rPr>
              <w:t>grep  172.23.221.242</w:t>
            </w:r>
            <w:proofErr w:type="gramEnd"/>
            <w:r w:rsidRPr="00D23407">
              <w:rPr>
                <w:color w:val="00B0F0"/>
                <w:sz w:val="20"/>
                <w:szCs w:val="20"/>
              </w:rPr>
              <w:t>/32</w:t>
            </w:r>
            <w:r w:rsidR="00B3333B"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062C5C9" w14:textId="77777777" w:rsidR="0060126F" w:rsidRDefault="0060126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48CA0" w14:textId="6DF879BA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B7461F"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681CFEBE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071577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EFDF8E" w14:textId="44560CAE" w:rsidR="003227D3" w:rsidRPr="003227D3" w:rsidRDefault="003227D3" w:rsidP="003227D3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3</w:t>
            </w:r>
            <w:r w:rsidRPr="003227D3">
              <w:rPr>
                <w:rFonts w:asciiTheme="minorHAnsi" w:hAnsiTheme="minorHAnsi" w:cstheme="minorHAnsi" w:hint="eastAsia"/>
                <w:sz w:val="22"/>
              </w:rPr>
              <w:t>新增</w:t>
            </w:r>
            <w:r w:rsidR="00EB50EE"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proofErr w:type="spellEnd"/>
            <w:r w:rsidRPr="003227D3">
              <w:rPr>
                <w:rFonts w:asciiTheme="minorHAnsi" w:hAnsiTheme="minorHAnsi" w:cstheme="minorHAnsi"/>
                <w:sz w:val="22"/>
              </w:rPr>
              <w:t xml:space="preserve"> route(</w:t>
            </w:r>
            <w:r w:rsidRPr="00464C5C">
              <w:rPr>
                <w:rFonts w:ascii="新細明體" w:hAnsi="新細明體" w:cs="新細明體" w:hint="eastAsia"/>
                <w:color w:val="0000FF"/>
                <w:sz w:val="22"/>
              </w:rPr>
              <w:t>回給</w:t>
            </w:r>
            <w:r w:rsidRPr="00464C5C">
              <w:rPr>
                <w:rFonts w:asciiTheme="minorHAnsi" w:hAnsiTheme="minorHAnsi" w:cstheme="minorHAnsi"/>
                <w:color w:val="0000FF"/>
                <w:sz w:val="22"/>
              </w:rPr>
              <w:t>EPG</w:t>
            </w:r>
            <w:r w:rsidRPr="00464C5C">
              <w:rPr>
                <w:rFonts w:ascii="新細明體" w:hAnsi="新細明體" w:cs="新細明體" w:hint="eastAsia"/>
                <w:color w:val="0000FF"/>
                <w:sz w:val="22"/>
              </w:rPr>
              <w:t>設備</w:t>
            </w:r>
            <w:r w:rsidRPr="003227D3">
              <w:rPr>
                <w:rFonts w:asciiTheme="minorHAnsi" w:hAnsiTheme="minorHAnsi" w:cstheme="minorHAnsi"/>
                <w:sz w:val="22"/>
              </w:rPr>
              <w:t>)</w:t>
            </w:r>
          </w:p>
          <w:p w14:paraId="67600BC5" w14:textId="625000A8" w:rsidR="003227D3" w:rsidRDefault="003227D3" w:rsidP="00322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新增路由</w:t>
            </w:r>
          </w:p>
          <w:p w14:paraId="6AB085D1" w14:textId="3AB27FAB" w:rsidR="003227D3" w:rsidRDefault="003227D3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</w:t>
            </w:r>
            <w:proofErr w:type="spellStart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sysconfig</w:t>
            </w:r>
            <w:proofErr w:type="spellEnd"/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/network-scripts/route-eth0</w:t>
            </w:r>
          </w:p>
          <w:p w14:paraId="6CD8A1E7" w14:textId="7A3A7EDE" w:rsidR="008828E8" w:rsidRDefault="008828E8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3121F0ED" w14:textId="77777777" w:rsidR="00E5145A" w:rsidRPr="00D91E65" w:rsidRDefault="00E5145A" w:rsidP="00D91E65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5D7D83C3" w14:textId="1C774F5A" w:rsidR="00881E50" w:rsidRPr="00881E50" w:rsidRDefault="00EE0EC9" w:rsidP="00881E50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EE0EC9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>172.23.221.242/32</w:t>
            </w:r>
            <w:r w:rsidR="00881E50"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38837F84" w14:textId="77777777" w:rsidR="00D506F9" w:rsidRPr="00D91E65" w:rsidRDefault="00D506F9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C482EED" w14:textId="1DD904C2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183D0DA5" w14:textId="1D65DC73" w:rsidR="00D91E65" w:rsidRPr="00D91E65" w:rsidRDefault="00D91E65" w:rsidP="00D91E65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</w:t>
            </w:r>
            <w:proofErr w:type="spellEnd"/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restart network</w:t>
            </w:r>
          </w:p>
          <w:p w14:paraId="53E0E3FD" w14:textId="77777777" w:rsidR="003227D3" w:rsidRPr="003227D3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8332F67" w14:textId="0E1FC53E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CB4D361" w14:textId="276503EA" w:rsid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</w:t>
            </w:r>
            <w:r w:rsidR="00EE0EC9" w:rsidRPr="00EE0EC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172.23.221.242/32</w:t>
            </w: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2697C347" w14:textId="272B3C95" w:rsidR="00C25842" w:rsidRDefault="00C2584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0BFE60A" w14:textId="14BCC9C9" w:rsidR="00C25842" w:rsidRPr="00D506F9" w:rsidRDefault="00C2584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</w:rPr>
              <w:t>4</w:t>
            </w:r>
            <w:r w:rsidRPr="003227D3">
              <w:rPr>
                <w:rFonts w:asciiTheme="minorHAnsi" w:hAnsiTheme="minorHAnsi" w:cstheme="minorHAnsi" w:hint="eastAsia"/>
                <w:sz w:val="22"/>
              </w:rPr>
              <w:t>新增</w:t>
            </w:r>
            <w:r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AD4DC1" w:rsidRPr="00D269F4">
              <w:rPr>
                <w:color w:val="0000FF"/>
                <w:sz w:val="20"/>
                <w:szCs w:val="20"/>
              </w:rPr>
              <w:t>FREERADIUS</w:t>
            </w:r>
          </w:p>
          <w:p w14:paraId="7E1F6F4C" w14:textId="7E5795B4" w:rsidR="00D91E65" w:rsidRDefault="00D50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 w:rsidR="00D91E6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52A048F1" w14:textId="27EAA8AB" w:rsidR="00670701" w:rsidRPr="007443E3" w:rsidRDefault="00670701" w:rsidP="008976F9">
            <w:pPr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4</w:t>
            </w:r>
            <w:r w:rsidRPr="007443E3"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  <w:t xml:space="preserve">.1 </w:t>
            </w: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修改設定</w:t>
            </w:r>
            <w:proofErr w:type="gramStart"/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檔</w:t>
            </w:r>
            <w:proofErr w:type="gramEnd"/>
          </w:p>
          <w:p w14:paraId="16879461" w14:textId="64CE1FA1" w:rsidR="008976F9" w:rsidRPr="007443E3" w:rsidRDefault="008976F9" w:rsidP="008976F9">
            <w:pPr>
              <w:rPr>
                <w:color w:val="00B0F0"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#</w:t>
            </w:r>
            <w:proofErr w:type="gram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vi</w:t>
            </w:r>
            <w:proofErr w:type="gram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 xml:space="preserve"> 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usr</w:t>
            </w:r>
            <w:proofErr w:type="spell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/local/freeradius-3.0.20/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etc</w:t>
            </w:r>
            <w:proofErr w:type="spell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raddb</w:t>
            </w:r>
            <w:proofErr w:type="spell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clients.conf</w:t>
            </w:r>
            <w:proofErr w:type="spellEnd"/>
          </w:p>
          <w:p w14:paraId="6A540582" w14:textId="77777777" w:rsidR="008976F9" w:rsidRPr="007443E3" w:rsidRDefault="008976F9" w:rsidP="008976F9">
            <w:pPr>
              <w:pStyle w:val="a0"/>
              <w:ind w:left="0"/>
              <w:rPr>
                <w:color w:val="00B0F0"/>
              </w:rPr>
            </w:pPr>
          </w:p>
          <w:p w14:paraId="346435E0" w14:textId="796B2108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client </w:t>
            </w:r>
            <w:r w:rsidR="00847334"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TD03PCC</w:t>
            </w: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{</w:t>
            </w:r>
          </w:p>
          <w:p w14:paraId="0373B090" w14:textId="483F7C9A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</w:t>
            </w:r>
            <w:proofErr w:type="spellStart"/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ipaddr</w:t>
            </w:r>
            <w:proofErr w:type="spellEnd"/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  = </w:t>
            </w:r>
            <w:r w:rsidR="008053AF"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172.23.221.242/32</w:t>
            </w:r>
          </w:p>
          <w:p w14:paraId="08494428" w14:textId="77777777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secret          = </w:t>
            </w:r>
            <w:proofErr w:type="spellStart"/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fet</w:t>
            </w:r>
            <w:proofErr w:type="spellEnd"/>
          </w:p>
          <w:p w14:paraId="7DC85CB6" w14:textId="77777777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}</w:t>
            </w:r>
          </w:p>
          <w:p w14:paraId="0117247D" w14:textId="70558148" w:rsidR="008976F9" w:rsidRPr="007443E3" w:rsidRDefault="00897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B4DAD35" w14:textId="54D89A7D" w:rsidR="00670701" w:rsidRPr="007443E3" w:rsidRDefault="00670701" w:rsidP="00D506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4.2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重起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radius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服務</w:t>
            </w:r>
          </w:p>
          <w:p w14:paraId="3879263D" w14:textId="57BD0C41" w:rsidR="00635F8F" w:rsidRPr="001B2E92" w:rsidRDefault="00635F8F" w:rsidP="00635F8F">
            <w:pPr>
              <w:pStyle w:val="a0"/>
              <w:ind w:left="0"/>
              <w:rPr>
                <w:color w:val="00B0F0"/>
              </w:rPr>
            </w:pPr>
            <w:proofErr w:type="spellStart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systemctl</w:t>
            </w:r>
            <w:proofErr w:type="spellEnd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restart </w:t>
            </w:r>
            <w:proofErr w:type="spellStart"/>
            <w:proofErr w:type="gramStart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wap.freeradius</w:t>
            </w:r>
            <w:proofErr w:type="gramEnd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.service</w:t>
            </w:r>
            <w:proofErr w:type="spellEnd"/>
          </w:p>
          <w:p w14:paraId="6B541FA8" w14:textId="154F50C4" w:rsidR="008976F9" w:rsidRDefault="00897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1EDA35DD" w14:textId="77777777" w:rsidR="008976F9" w:rsidRDefault="00897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306DA4AC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2F880636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45FA00D4" w:rsidR="009400FB" w:rsidRPr="00AD4D57" w:rsidRDefault="00387C76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68F171A1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A10DD9" w14:textId="6A9D07EF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AAA2AA1" w14:textId="3073CF84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4D324CE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1DBC779C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24558A9" w14:textId="77777777" w:rsidR="00BB28FD" w:rsidRPr="001E6F40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67460E" w14:textId="452E7526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–</w:t>
            </w:r>
            <w:proofErr w:type="gramEnd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29F747D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0E8B4119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F4D0E96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35544E" w14:textId="1A1FAA76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AEFF69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2D32EC2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6AB59BA5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5420FA9B" w14:textId="77777777" w:rsidR="00BB28FD" w:rsidRPr="00E32489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3AFB35" w14:textId="77777777" w:rsidR="00BB28FD" w:rsidRPr="001E6F40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C3CD23" w14:textId="33137E5D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FA189FD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status  </w:t>
            </w:r>
          </w:p>
          <w:p w14:paraId="43377352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systemctl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restart pacemaker</w:t>
            </w:r>
          </w:p>
          <w:p w14:paraId="414FE469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5464E51" w14:textId="153741E2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E74762" w14:textId="77777777" w:rsidR="00BB28FD" w:rsidRPr="009400FB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5C10DE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3E3CF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70B4B8F9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D94A88" w14:textId="655810C4" w:rsidR="009400FB" w:rsidRPr="00AD4D57" w:rsidRDefault="009400FB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D7290A" w:rsidR="009400FB" w:rsidRPr="00AD4D57" w:rsidRDefault="00745943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D11D456" w14:textId="34F6AC62" w:rsidR="009400FB" w:rsidRPr="00AD4D57" w:rsidRDefault="00745943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20AC81" w14:textId="58C1609E" w:rsidR="00C57FEA" w:rsidRPr="00C57FEA" w:rsidRDefault="00C57FEA" w:rsidP="009400FB">
            <w:pPr>
              <w:rPr>
                <w:rFonts w:asciiTheme="majorHAnsi" w:eastAsia="微軟正黑體" w:hAnsiTheme="majorHAnsi" w:cstheme="majorHAnsi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>MMS-WAPGW01P/ MMS-WAPGW02P</w:t>
            </w:r>
          </w:p>
          <w:p w14:paraId="074A2458" w14:textId="77777777" w:rsidR="00C57FEA" w:rsidRDefault="00C57FE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cp -p </w:t>
            </w:r>
            <w:proofErr w:type="gram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 /home/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spellEnd"/>
            <w:proofErr w:type="gramEnd"/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D6E271" w14:textId="50D74115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route show &gt; /home/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  <w:proofErr w:type="spellStart"/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route.YYYYMMDD.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spellEnd"/>
          </w:p>
          <w:p w14:paraId="2EB9EF67" w14:textId="77777777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2E2220E7" w14:textId="4757C4F1" w:rsidR="00085B35" w:rsidRDefault="00085B35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etc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sysconfig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/network-scripts/route-eth0 /home/</w:t>
            </w:r>
            <w:proofErr w:type="spell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</w:t>
            </w:r>
            <w:proofErr w:type="gramStart"/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eth0.YYYYMMDD.</w:t>
            </w:r>
            <w: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  <w:proofErr w:type="gramEnd"/>
          </w:p>
          <w:p w14:paraId="0D2B301D" w14:textId="4CE184DA" w:rsidR="005D4A9F" w:rsidRDefault="005D4A9F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51EF155" w14:textId="299FD489" w:rsidR="005D4A9F" w:rsidRPr="005D4A9F" w:rsidRDefault="005D4A9F" w:rsidP="005D4A9F">
            <w:pPr>
              <w:rPr>
                <w:b/>
                <w:bCs/>
                <w:color w:val="00B0F0"/>
                <w:sz w:val="20"/>
                <w:szCs w:val="20"/>
              </w:rPr>
            </w:pP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#</w:t>
            </w:r>
            <w:proofErr w:type="gram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cp</w:t>
            </w:r>
            <w:proofErr w:type="gram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 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usr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/local/freeradius-3.0.20/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etc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raddb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</w:t>
            </w:r>
            <w:proofErr w:type="spellEnd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 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/home/</w:t>
            </w:r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proofErr w:type="spellEnd"/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 xml:space="preserve"> /temp/CR/</w:t>
            </w:r>
            <w:r w:rsidRPr="005D4A9F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</w:t>
            </w:r>
            <w:proofErr w:type="spellStart"/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clients.conf.YYYYMMDD.</w:t>
            </w:r>
            <w:r w:rsidR="0053198A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after</w:t>
            </w:r>
            <w:proofErr w:type="spellEnd"/>
          </w:p>
          <w:p w14:paraId="02B28181" w14:textId="77777777" w:rsidR="005D4A9F" w:rsidRPr="005D4A9F" w:rsidRDefault="005D4A9F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3DCB28CC" w:rsidR="00F56F40" w:rsidRPr="00AD4D57" w:rsidRDefault="007239E5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51358EB" w:rsidR="00F56F40" w:rsidRPr="00AD4D57" w:rsidRDefault="007239E5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F56F40" w:rsidRDefault="00F56F40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BC661C" w:rsidRDefault="00BC661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7777777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2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CA0E834" w14:textId="77777777" w:rsidR="00612FCC" w:rsidRDefault="00612FCC" w:rsidP="00612FC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</w:t>
            </w:r>
          </w:p>
          <w:p w14:paraId="53F8F558" w14:textId="77777777" w:rsidR="00612FCC" w:rsidRPr="00915960" w:rsidRDefault="00612FCC" w:rsidP="00612FCC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MMS-WAPGW02P</w:t>
            </w:r>
          </w:p>
          <w:p w14:paraId="10E924BC" w14:textId="77777777" w:rsidR="00612FCC" w:rsidRPr="00400BE6" w:rsidRDefault="00612FCC" w:rsidP="00612FC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783FDB38" w14:textId="5B330C1F" w:rsidR="00BC661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6CFCE9A3" w:rsidR="009400FB" w:rsidRPr="00AD4D57" w:rsidRDefault="00455957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541832AE" w14:textId="4EF6ADF3" w:rsidR="009400FB" w:rsidRPr="00AD4D57" w:rsidRDefault="00455957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6057318B" w:rsidR="009400FB" w:rsidRPr="00AD4D57" w:rsidRDefault="0073336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436BB8" w:rsidRPr="00AD4D57" w:rsidRDefault="00A9334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765A2A62" w:rsidR="009400FB" w:rsidRPr="00AD4D57" w:rsidRDefault="0073336A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15</w:t>
            </w:r>
          </w:p>
        </w:tc>
        <w:tc>
          <w:tcPr>
            <w:tcW w:w="567" w:type="dxa"/>
            <w:vAlign w:val="center"/>
          </w:tcPr>
          <w:p w14:paraId="1F8DF0CC" w14:textId="009D1B49" w:rsidR="009400FB" w:rsidRPr="00AD4D57" w:rsidRDefault="0073336A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65EADE4D" w:rsidR="00436BB8" w:rsidRPr="00AD4D57" w:rsidRDefault="00FD77B3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38851E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3" o:title=""/>
                </v:shape>
                <o:OLEObject Type="Embed" ProgID="Excel.Sheet.12" ShapeID="_x0000_i1025" DrawAspect="Icon" ObjectID="_1849676987" r:id="rId14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lastRenderedPageBreak/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6744C8C2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3793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40DFA259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3793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619A33C3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77777777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3805B40C" w14:textId="77777777" w:rsidR="005A53A2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MMS-WAPGW01</w:t>
            </w:r>
            <w:r w:rsidR="00E935D8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 xml:space="preserve">P </w:t>
            </w:r>
            <w:r w:rsidR="005A53A2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935D8">
              <w:rPr>
                <w:rFonts w:asciiTheme="minorHAnsi" w:eastAsia="微軟正黑體" w:hAnsiTheme="minorHAnsi" w:cstheme="minorHAnsi"/>
                <w:color w:val="C00000"/>
                <w:sz w:val="22"/>
                <w:szCs w:val="22"/>
              </w:rPr>
              <w:t>MMS-WAPGW0</w:t>
            </w:r>
            <w:r w:rsidR="00E935D8">
              <w:rPr>
                <w:rFonts w:asciiTheme="minorHAnsi" w:eastAsia="微軟正黑體" w:hAnsiTheme="minorHAnsi" w:cstheme="minorHAnsi" w:hint="eastAsia"/>
                <w:color w:val="C00000"/>
                <w:sz w:val="22"/>
                <w:szCs w:val="22"/>
              </w:rPr>
              <w:t>2P</w:t>
            </w:r>
            <w:r w:rsidR="00E935D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707A0EA" w14:textId="79D8F65D" w:rsidR="008B43C4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E13052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proofErr w:type="spellStart"/>
            <w:r w:rsidR="000D7B72">
              <w:rPr>
                <w:color w:val="002060"/>
                <w:sz w:val="20"/>
                <w:szCs w:val="20"/>
              </w:rPr>
              <w:t>listradius</w:t>
            </w:r>
            <w:proofErr w:type="spellEnd"/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07EE0B6" w14:textId="4ED8DD1D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登入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MMS-WAPGW01</w:t>
            </w:r>
            <w:r w:rsidR="000D7B72">
              <w:rPr>
                <w:rFonts w:asciiTheme="minorHAnsi" w:hAnsiTheme="minorHAnsi" w:cstheme="minorHAnsi"/>
                <w:sz w:val="22"/>
                <w:szCs w:val="22"/>
              </w:rPr>
              <w:t>P /MMS-WAPGW02P</w:t>
            </w:r>
          </w:p>
          <w:p w14:paraId="1E7F6223" w14:textId="77777777" w:rsidR="008B43C4" w:rsidRDefault="008B43C4" w:rsidP="008B43C4">
            <w:pPr>
              <w:ind w:leftChars="400" w:left="960"/>
              <w:rPr>
                <w:rFonts w:asciiTheme="minorHAnsi" w:hAnsiTheme="minorHAnsi" w:cstheme="minorHAnsi"/>
                <w:color w:val="800000"/>
                <w:sz w:val="22"/>
                <w:szCs w:val="22"/>
              </w:rPr>
            </w:pPr>
          </w:p>
          <w:p w14:paraId="17E49F27" w14:textId="7A4DA146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proofErr w:type="gramStart"/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記錄退版前</w:t>
            </w:r>
            <w:proofErr w:type="gramEnd"/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數量</w:t>
            </w:r>
          </w:p>
          <w:p w14:paraId="38BA5041" w14:textId="1DBC5948" w:rsidR="008B43C4" w:rsidRDefault="008B43C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proofErr w:type="spellStart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="00E13052">
              <w:rPr>
                <w:color w:val="002060"/>
                <w:sz w:val="20"/>
                <w:szCs w:val="20"/>
              </w:rPr>
              <w:t>listradius</w:t>
            </w:r>
            <w:proofErr w:type="spellEnd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</w:t>
            </w:r>
            <w:proofErr w:type="spellStart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wc</w:t>
            </w:r>
            <w:proofErr w:type="spellEnd"/>
            <w:r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-l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4B45B8DD" w14:textId="77777777" w:rsidR="007B5DF4" w:rsidRDefault="007B5DF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EA5AED5" w14:textId="667EB9D7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proofErr w:type="spellStart"/>
            <w:r w:rsidR="008B43C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B43C4">
              <w:rPr>
                <w:rFonts w:asciiTheme="minorHAnsi" w:eastAsiaTheme="minorEastAsia" w:hAnsiTheme="minorHAnsi" w:cstheme="minorHAnsi"/>
                <w:sz w:val="22"/>
                <w:szCs w:val="22"/>
              </w:rPr>
              <w:t>:</w:t>
            </w:r>
          </w:p>
          <w:p w14:paraId="2B1F306B" w14:textId="11BFD491" w:rsidR="00D929C2" w:rsidRPr="00D929C2" w:rsidRDefault="00D929C2" w:rsidP="00D929C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del </w:t>
            </w:r>
            <w:proofErr w:type="spellStart"/>
            <w:proofErr w:type="gramStart"/>
            <w:r w:rsidR="00E13052">
              <w:rPr>
                <w:color w:val="002060"/>
                <w:sz w:val="20"/>
                <w:szCs w:val="20"/>
              </w:rPr>
              <w:t>listradius</w:t>
            </w:r>
            <w:proofErr w:type="spellEnd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 </w:t>
            </w:r>
            <w:r w:rsidR="00E13052" w:rsidRPr="00E1305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172.23.221.242</w:t>
            </w:r>
            <w:proofErr w:type="gramEnd"/>
            <w:r w:rsidR="00E13052" w:rsidRPr="00E1305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/32</w:t>
            </w:r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1427F940" w14:textId="72F1A925" w:rsidR="008B43C4" w:rsidRPr="008B43C4" w:rsidRDefault="00D929C2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</w:t>
            </w:r>
            <w:proofErr w:type="spellEnd"/>
            <w:r w:rsidR="008B43C4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720E1A50" w14:textId="77777777" w:rsidR="00437936" w:rsidRDefault="00437936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EB0311" w14:textId="1B600496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proofErr w:type="gramStart"/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記錄退版後</w:t>
            </w:r>
            <w:proofErr w:type="gramEnd"/>
            <w:r>
              <w:rPr>
                <w:rFonts w:asciiTheme="minorHAnsi" w:hAnsiTheme="minorHAnsi" w:cstheme="minorHAnsi" w:hint="eastAsia"/>
                <w:sz w:val="22"/>
                <w:szCs w:val="22"/>
              </w:rPr>
              <w:t>數量</w:t>
            </w:r>
          </w:p>
          <w:p w14:paraId="61E18E9F" w14:textId="68E20B8F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="00E13052">
              <w:rPr>
                <w:color w:val="002060"/>
                <w:sz w:val="20"/>
                <w:szCs w:val="20"/>
              </w:rPr>
              <w:t>listradius</w:t>
            </w:r>
            <w:proofErr w:type="spellEnd"/>
            <w:r w:rsidR="00E13052" w:rsidRPr="008B43C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|</w:t>
            </w:r>
            <w:proofErr w:type="spellStart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wc</w:t>
            </w:r>
            <w:proofErr w:type="spellEnd"/>
            <w:r w:rsidRPr="008D2404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-l </w:t>
            </w:r>
          </w:p>
          <w:p w14:paraId="2570A9DE" w14:textId="77777777" w:rsidR="00B50733" w:rsidRPr="008D2404" w:rsidRDefault="00B50733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CD641D" w14:textId="6A31F4AB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是否已不在</w:t>
            </w:r>
          </w:p>
          <w:p w14:paraId="58DE2C56" w14:textId="7796D888" w:rsidR="002050AC" w:rsidRPr="00B3333B" w:rsidRDefault="002050AC" w:rsidP="002050A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 </w:t>
            </w:r>
            <w:proofErr w:type="spellStart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listppg</w:t>
            </w:r>
            <w:proofErr w:type="spellEnd"/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|grep  </w:t>
            </w:r>
            <w:r w:rsidR="00E13052" w:rsidRPr="00D929C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  <w:r w:rsidR="00E13052" w:rsidRPr="00E1305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172.23.221.242/32</w:t>
            </w:r>
            <w:r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41390AA2" w14:textId="77777777" w:rsidR="00933630" w:rsidRPr="002050AC" w:rsidRDefault="00933630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A185234" w14:textId="66097571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ipset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Save</w:t>
            </w:r>
          </w:p>
          <w:p w14:paraId="12167BFF" w14:textId="0B19F595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</w:t>
            </w:r>
            <w:proofErr w:type="spellEnd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save &gt; /</w:t>
            </w: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ipset.conf</w:t>
            </w:r>
            <w:proofErr w:type="spellEnd"/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1C65C359" w14:textId="52F7256C" w:rsidR="008D2404" w:rsidRDefault="00450410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E13052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route</w:t>
            </w:r>
            <w:r w:rsidR="008D2404" w:rsidRPr="00F71A8C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8D2404" w:rsidRPr="00F71A8C">
              <w:rPr>
                <w:rFonts w:asciiTheme="minorHAnsi" w:hAnsiTheme="minorHAnsi" w:cstheme="minorHAnsi" w:hint="eastAsia"/>
                <w:color w:val="0000FF"/>
                <w:sz w:val="22"/>
                <w:szCs w:val="22"/>
              </w:rPr>
              <w:t>回給</w:t>
            </w:r>
            <w:r w:rsidR="008D2404" w:rsidRPr="00F71A8C">
              <w:rPr>
                <w:rFonts w:asciiTheme="minorHAnsi" w:hAnsiTheme="minorHAnsi" w:cstheme="minorHAnsi"/>
                <w:color w:val="0000FF"/>
                <w:sz w:val="22"/>
                <w:szCs w:val="22"/>
              </w:rPr>
              <w:t>EPG</w:t>
            </w:r>
            <w:r w:rsidR="008D2404" w:rsidRPr="00F71A8C">
              <w:rPr>
                <w:rFonts w:asciiTheme="minorHAnsi" w:hAnsiTheme="minorHAnsi" w:cstheme="minorHAnsi" w:hint="eastAsia"/>
                <w:color w:val="0000FF"/>
                <w:sz w:val="22"/>
                <w:szCs w:val="22"/>
              </w:rPr>
              <w:t>設備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703F125" w14:textId="77777777" w:rsidR="008D2404" w:rsidRDefault="008D2404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46DAAE" w14:textId="4CCBDA38" w:rsidR="008D2404" w:rsidRDefault="00450410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刪除路由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E3066D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proofErr w:type="spellEnd"/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route)</w:t>
            </w:r>
          </w:p>
          <w:p w14:paraId="62400E90" w14:textId="60B55F09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</w:t>
            </w:r>
            <w:proofErr w:type="spellStart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etc</w:t>
            </w:r>
            <w:proofErr w:type="spellEnd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</w:t>
            </w:r>
            <w:proofErr w:type="spellStart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sysconfig</w:t>
            </w:r>
            <w:proofErr w:type="spellEnd"/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/network-scripts/route-eth0</w:t>
            </w:r>
          </w:p>
          <w:p w14:paraId="3A81D19E" w14:textId="137047B2" w:rsidR="002E70F1" w:rsidRDefault="002E70F1" w:rsidP="002E70F1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557B3F85" w14:textId="77777777" w:rsidR="00E13052" w:rsidRPr="00D91E65" w:rsidRDefault="00E13052" w:rsidP="002E70F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1536FF8" w14:textId="59A5B766" w:rsidR="002E70F1" w:rsidRPr="00881E50" w:rsidRDefault="00E13052" w:rsidP="002E70F1">
            <w:pPr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</w:pPr>
            <w:r w:rsidRPr="00E1305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172.23.221.242/32</w:t>
            </w:r>
            <w:r w:rsidR="002E70F1" w:rsidRPr="00881E50">
              <w:rPr>
                <w:rFonts w:asciiTheme="minorHAnsi" w:eastAsia="微軟正黑體" w:hAnsiTheme="minorHAnsi"/>
                <w:b/>
                <w:bCs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00E424BC" w14:textId="77777777" w:rsidR="008D2404" w:rsidRPr="002E70F1" w:rsidRDefault="008D2404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C4D477" w14:textId="3EE71566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4217AB34" w14:textId="5E2D81AA" w:rsidR="00450410" w:rsidRPr="006A69B8" w:rsidRDefault="00450410" w:rsidP="006A69B8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</w:t>
            </w:r>
            <w:proofErr w:type="spellEnd"/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restart network</w:t>
            </w: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31017C" w14:textId="4BA5EB61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是否已刪除</w:t>
            </w:r>
          </w:p>
          <w:p w14:paraId="3F7DF3ED" w14:textId="77777777" w:rsidR="00E3066D" w:rsidRDefault="001018C1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proofErr w:type="spellStart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</w:t>
            </w:r>
            <w:proofErr w:type="spellEnd"/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route |grep </w:t>
            </w:r>
            <w:r w:rsidR="00E3066D" w:rsidRPr="00E13052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172.23.221.242/32</w:t>
            </w:r>
          </w:p>
          <w:p w14:paraId="4A20DC49" w14:textId="77777777" w:rsidR="00E3066D" w:rsidRDefault="00E3066D" w:rsidP="001018C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1114069" w14:textId="4D49881A" w:rsidR="008469D4" w:rsidRPr="00D506F9" w:rsidRDefault="008469D4" w:rsidP="008469D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</w:rPr>
              <w:t>刪除</w:t>
            </w:r>
            <w:r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EE7397">
              <w:rPr>
                <w:color w:val="0000FF"/>
                <w:sz w:val="20"/>
                <w:szCs w:val="20"/>
              </w:rPr>
              <w:t>FREERADIUS</w:t>
            </w:r>
          </w:p>
          <w:p w14:paraId="4DE0DEC0" w14:textId="77777777" w:rsidR="008469D4" w:rsidRDefault="008469D4" w:rsidP="008469D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46CE4716" w14:textId="77777777" w:rsidR="008469D4" w:rsidRPr="007443E3" w:rsidRDefault="008469D4" w:rsidP="008469D4">
            <w:pPr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4</w:t>
            </w:r>
            <w:r w:rsidRPr="007443E3"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  <w:t xml:space="preserve">.1 </w:t>
            </w: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修改設定</w:t>
            </w:r>
            <w:proofErr w:type="gramStart"/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檔</w:t>
            </w:r>
            <w:proofErr w:type="gramEnd"/>
          </w:p>
          <w:p w14:paraId="728A00F0" w14:textId="77777777" w:rsidR="008469D4" w:rsidRPr="007443E3" w:rsidRDefault="008469D4" w:rsidP="008469D4">
            <w:pPr>
              <w:rPr>
                <w:color w:val="00B0F0"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#</w:t>
            </w:r>
            <w:proofErr w:type="gram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vi</w:t>
            </w:r>
            <w:proofErr w:type="gram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 xml:space="preserve"> 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usr</w:t>
            </w:r>
            <w:proofErr w:type="spell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/local/freeradius-3.0.20/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etc</w:t>
            </w:r>
            <w:proofErr w:type="spell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raddb</w:t>
            </w:r>
            <w:proofErr w:type="spellEnd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/</w:t>
            </w:r>
            <w:proofErr w:type="spellStart"/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clients.conf</w:t>
            </w:r>
            <w:proofErr w:type="spellEnd"/>
          </w:p>
          <w:p w14:paraId="3352F13F" w14:textId="77777777" w:rsidR="008469D4" w:rsidRPr="007443E3" w:rsidRDefault="008469D4" w:rsidP="008469D4">
            <w:pPr>
              <w:pStyle w:val="a0"/>
              <w:ind w:left="0"/>
              <w:rPr>
                <w:color w:val="00B0F0"/>
              </w:rPr>
            </w:pPr>
          </w:p>
          <w:p w14:paraId="0FFDD3AF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client TD03PCC {</w:t>
            </w:r>
          </w:p>
          <w:p w14:paraId="17AE933B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</w:t>
            </w:r>
            <w:proofErr w:type="spellStart"/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ipaddr</w:t>
            </w:r>
            <w:proofErr w:type="spellEnd"/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  = 172.23.221.242/32</w:t>
            </w:r>
          </w:p>
          <w:p w14:paraId="1F52E9D2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secret          = </w:t>
            </w:r>
            <w:proofErr w:type="spellStart"/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fet</w:t>
            </w:r>
            <w:proofErr w:type="spellEnd"/>
          </w:p>
          <w:p w14:paraId="4AE0D749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lastRenderedPageBreak/>
              <w:t>}</w:t>
            </w:r>
          </w:p>
          <w:p w14:paraId="2EAFD5A0" w14:textId="77777777" w:rsidR="008469D4" w:rsidRPr="007443E3" w:rsidRDefault="008469D4" w:rsidP="008469D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AA32741" w14:textId="77777777" w:rsidR="008469D4" w:rsidRPr="007443E3" w:rsidRDefault="008469D4" w:rsidP="008469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4.2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重起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radius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服務</w:t>
            </w:r>
          </w:p>
          <w:p w14:paraId="5025B111" w14:textId="77777777" w:rsidR="008469D4" w:rsidRPr="001B2E92" w:rsidRDefault="008469D4" w:rsidP="008469D4">
            <w:pPr>
              <w:pStyle w:val="a0"/>
              <w:ind w:left="0"/>
              <w:rPr>
                <w:color w:val="00B0F0"/>
              </w:rPr>
            </w:pPr>
            <w:proofErr w:type="spellStart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systemctl</w:t>
            </w:r>
            <w:proofErr w:type="spellEnd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restart </w:t>
            </w:r>
            <w:proofErr w:type="spellStart"/>
            <w:proofErr w:type="gramStart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wap.freeradius</w:t>
            </w:r>
            <w:proofErr w:type="gramEnd"/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.service</w:t>
            </w:r>
            <w:proofErr w:type="spellEnd"/>
          </w:p>
          <w:p w14:paraId="75D925FB" w14:textId="2A7D1FB1" w:rsidR="008D2404" w:rsidRPr="0030401F" w:rsidRDefault="00E3066D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6441DB06" w:rsidR="000A5DA7" w:rsidRDefault="008D2087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6556708F" w:rsidR="000A5DA7" w:rsidRDefault="008D2087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F80A9D2" w:rsidR="000A5DA7" w:rsidRPr="00AD4D57" w:rsidRDefault="008D208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5E981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7BCB51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833808C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AD7557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11F5F2E9" w14:textId="77777777" w:rsidR="000A5DA7" w:rsidRPr="001E6F40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749370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–</w:t>
            </w:r>
            <w:proofErr w:type="gramEnd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4A48EB68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6A7BC5B4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95C6AD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97AF1B9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98349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625DA98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53FE857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7FC11364" w14:textId="77777777" w:rsidR="000A5DA7" w:rsidRPr="00E32489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11CF9A" w14:textId="77777777" w:rsidR="000A5DA7" w:rsidRPr="001E6F40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F560C8E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432C739C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status  </w:t>
            </w:r>
          </w:p>
          <w:p w14:paraId="1B5C0137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systemctl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restart pacemaker</w:t>
            </w:r>
          </w:p>
          <w:p w14:paraId="33A750C8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4D2CC2B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EF5A5A" w14:textId="77777777" w:rsidR="000A5DA7" w:rsidRPr="009400FB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69E22C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6B1683A7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59C59D6B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30E5F28E" w:rsidR="000A5DA7" w:rsidRPr="00AD4D57" w:rsidRDefault="00305A84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41A5A75F" w:rsidR="000A5DA7" w:rsidRPr="00AD4D57" w:rsidRDefault="00305A84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A5DA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77777777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</w:t>
            </w:r>
            <w:hyperlink r:id="rId15" w:anchor="alarms" w:history="1">
              <w:r>
                <w:rPr>
                  <w:rStyle w:val="ae"/>
                  <w:rFonts w:asciiTheme="minorHAnsi" w:eastAsia="微軟正黑體" w:hAnsiTheme="minorHAnsi" w:cstheme="minorHAnsi"/>
                  <w:iCs/>
                  <w:sz w:val="20"/>
                  <w:szCs w:val="20"/>
                </w:rPr>
                <w:t>https://10.76.129.149/cm/#alarms</w:t>
              </w:r>
            </w:hyperlink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E678D0" w14:textId="77777777" w:rsidR="000A5DA7" w:rsidRDefault="000A5DA7" w:rsidP="000A5DA7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MMS-WAPGW01P</w:t>
            </w:r>
          </w:p>
          <w:p w14:paraId="6FB5AA70" w14:textId="77777777" w:rsidR="000A5DA7" w:rsidRPr="00915960" w:rsidRDefault="000A5DA7" w:rsidP="000A5DA7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MMS-WAPGW02P</w:t>
            </w:r>
          </w:p>
          <w:p w14:paraId="27587397" w14:textId="77777777" w:rsidR="000A5DA7" w:rsidRPr="00400BE6" w:rsidRDefault="000A5DA7" w:rsidP="000A5DA7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69E994E3" w14:textId="075726B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36A8000E" w:rsidR="000A5DA7" w:rsidRPr="00AD4D57" w:rsidRDefault="00B171F5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680" w:type="dxa"/>
            <w:vAlign w:val="center"/>
          </w:tcPr>
          <w:p w14:paraId="50A67620" w14:textId="16F13C9D" w:rsidR="000A5DA7" w:rsidRPr="00AD4D57" w:rsidRDefault="00B171F5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8464503" w:rsidR="000A5DA7" w:rsidRPr="00AD4D57" w:rsidRDefault="00B171F5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74A214AB" w:rsidR="000A5DA7" w:rsidRPr="00AD4D57" w:rsidRDefault="00B7037B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680" w:type="dxa"/>
            <w:vAlign w:val="center"/>
          </w:tcPr>
          <w:p w14:paraId="543A56D8" w14:textId="3E53AB8C" w:rsidR="000A5DA7" w:rsidRPr="00AD4D57" w:rsidRDefault="00B7037B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7BD1E968" w:rsidR="000A5DA7" w:rsidRDefault="00FD77B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33EDEDE2">
                <v:shape id="_x0000_i1026" type="#_x0000_t75" style="width:74.5pt;height:51pt" o:ole="">
                  <v:imagedata r:id="rId13" o:title=""/>
                </v:shape>
                <o:OLEObject Type="Embed" ProgID="Excel.Sheet.12" ShapeID="_x0000_i1026" DrawAspect="Icon" ObjectID="_1849676988" r:id="rId16"/>
              </w:object>
            </w:r>
          </w:p>
          <w:p w14:paraId="1F58B3C4" w14:textId="0B9E52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proofErr w:type="gramStart"/>
      <w:r w:rsidRPr="00AD4D57">
        <w:rPr>
          <w:rFonts w:ascii="Calibri" w:hAnsi="Calibri" w:cs="Calibri" w:hint="eastAsia"/>
          <w:color w:val="000000" w:themeColor="text1"/>
        </w:rPr>
        <w:t>System  Health</w:t>
      </w:r>
      <w:proofErr w:type="gramEnd"/>
      <w:r w:rsidRPr="00AD4D57">
        <w:rPr>
          <w:rFonts w:ascii="Calibri" w:hAnsi="Calibri" w:cs="Calibri" w:hint="eastAsia"/>
          <w:color w:val="000000" w:themeColor="text1"/>
        </w:rPr>
        <w:t xml:space="preserve">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</w:t>
      </w:r>
      <w:proofErr w:type="gramStart"/>
      <w:r w:rsidRPr="00BF6526">
        <w:rPr>
          <w:rFonts w:ascii="Calibri" w:hAnsi="Calibri" w:cs="Calibri"/>
          <w:b/>
          <w:bCs/>
          <w:sz w:val="28"/>
        </w:rPr>
        <w:t>e.g.</w:t>
      </w:r>
      <w:proofErr w:type="gramEnd"/>
      <w:r w:rsidRPr="00BF6526">
        <w:rPr>
          <w:rFonts w:ascii="Calibri" w:hAnsi="Calibri" w:cs="Calibri"/>
          <w:b/>
          <w:bCs/>
          <w:sz w:val="28"/>
        </w:rPr>
        <w:t xml:space="preserve">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AF319" w14:textId="77777777" w:rsidR="00041EF5" w:rsidRDefault="00041EF5" w:rsidP="00216A6E">
      <w:r>
        <w:separator/>
      </w:r>
    </w:p>
  </w:endnote>
  <w:endnote w:type="continuationSeparator" w:id="0">
    <w:p w14:paraId="0196C696" w14:textId="77777777" w:rsidR="00041EF5" w:rsidRDefault="00041EF5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6E029" w14:textId="77777777" w:rsidR="00041EF5" w:rsidRDefault="00041EF5" w:rsidP="00216A6E">
      <w:r>
        <w:separator/>
      </w:r>
    </w:p>
  </w:footnote>
  <w:footnote w:type="continuationSeparator" w:id="0">
    <w:p w14:paraId="3EE94F7B" w14:textId="77777777" w:rsidR="00041EF5" w:rsidRDefault="00041EF5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26"/>
  </w:num>
  <w:num w:numId="5">
    <w:abstractNumId w:val="5"/>
  </w:num>
  <w:num w:numId="6">
    <w:abstractNumId w:val="1"/>
  </w:num>
  <w:num w:numId="7">
    <w:abstractNumId w:val="37"/>
  </w:num>
  <w:num w:numId="8">
    <w:abstractNumId w:val="40"/>
  </w:num>
  <w:num w:numId="9">
    <w:abstractNumId w:val="3"/>
  </w:num>
  <w:num w:numId="10">
    <w:abstractNumId w:val="25"/>
  </w:num>
  <w:num w:numId="11">
    <w:abstractNumId w:val="19"/>
  </w:num>
  <w:num w:numId="12">
    <w:abstractNumId w:val="24"/>
  </w:num>
  <w:num w:numId="13">
    <w:abstractNumId w:val="6"/>
  </w:num>
  <w:num w:numId="14">
    <w:abstractNumId w:val="15"/>
  </w:num>
  <w:num w:numId="15">
    <w:abstractNumId w:val="34"/>
  </w:num>
  <w:num w:numId="16">
    <w:abstractNumId w:val="2"/>
  </w:num>
  <w:num w:numId="17">
    <w:abstractNumId w:val="30"/>
  </w:num>
  <w:num w:numId="18">
    <w:abstractNumId w:val="0"/>
  </w:num>
  <w:num w:numId="19">
    <w:abstractNumId w:val="13"/>
  </w:num>
  <w:num w:numId="20">
    <w:abstractNumId w:val="21"/>
  </w:num>
  <w:num w:numId="21">
    <w:abstractNumId w:val="23"/>
  </w:num>
  <w:num w:numId="22">
    <w:abstractNumId w:val="8"/>
  </w:num>
  <w:num w:numId="23">
    <w:abstractNumId w:val="36"/>
  </w:num>
  <w:num w:numId="24">
    <w:abstractNumId w:val="16"/>
  </w:num>
  <w:num w:numId="25">
    <w:abstractNumId w:val="12"/>
  </w:num>
  <w:num w:numId="26">
    <w:abstractNumId w:val="10"/>
  </w:num>
  <w:num w:numId="27">
    <w:abstractNumId w:val="31"/>
  </w:num>
  <w:num w:numId="28">
    <w:abstractNumId w:val="39"/>
  </w:num>
  <w:num w:numId="29">
    <w:abstractNumId w:val="11"/>
  </w:num>
  <w:num w:numId="30">
    <w:abstractNumId w:val="27"/>
  </w:num>
  <w:num w:numId="31">
    <w:abstractNumId w:val="28"/>
  </w:num>
  <w:num w:numId="32">
    <w:abstractNumId w:val="7"/>
  </w:num>
  <w:num w:numId="33">
    <w:abstractNumId w:val="38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9"/>
  </w:num>
  <w:num w:numId="36">
    <w:abstractNumId w:val="14"/>
  </w:num>
  <w:num w:numId="37">
    <w:abstractNumId w:val="33"/>
  </w:num>
  <w:num w:numId="38">
    <w:abstractNumId w:val="22"/>
  </w:num>
  <w:num w:numId="39">
    <w:abstractNumId w:val="18"/>
  </w:num>
  <w:num w:numId="40">
    <w:abstractNumId w:val="32"/>
  </w:num>
  <w:num w:numId="41">
    <w:abstractNumId w:val="35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1EF5"/>
    <w:rsid w:val="00042EA3"/>
    <w:rsid w:val="000476E4"/>
    <w:rsid w:val="00047CCD"/>
    <w:rsid w:val="00047E26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2E92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85B"/>
    <w:rsid w:val="00305A84"/>
    <w:rsid w:val="00306C75"/>
    <w:rsid w:val="00312023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55957"/>
    <w:rsid w:val="004610EA"/>
    <w:rsid w:val="00462106"/>
    <w:rsid w:val="004630E6"/>
    <w:rsid w:val="004633D5"/>
    <w:rsid w:val="00463456"/>
    <w:rsid w:val="00464C5C"/>
    <w:rsid w:val="00467F6F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EE9"/>
    <w:rsid w:val="005121E9"/>
    <w:rsid w:val="0051676C"/>
    <w:rsid w:val="00516DD8"/>
    <w:rsid w:val="0052586A"/>
    <w:rsid w:val="00530D9C"/>
    <w:rsid w:val="00531665"/>
    <w:rsid w:val="0053198A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4546"/>
    <w:rsid w:val="00635903"/>
    <w:rsid w:val="00635F8F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79D9"/>
    <w:rsid w:val="006C4051"/>
    <w:rsid w:val="006C4DCD"/>
    <w:rsid w:val="006C5337"/>
    <w:rsid w:val="006C7E5E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B4C"/>
    <w:rsid w:val="007030EC"/>
    <w:rsid w:val="00703549"/>
    <w:rsid w:val="00704B75"/>
    <w:rsid w:val="00713686"/>
    <w:rsid w:val="00715AEE"/>
    <w:rsid w:val="00717F44"/>
    <w:rsid w:val="007239E5"/>
    <w:rsid w:val="00723E7A"/>
    <w:rsid w:val="007246E1"/>
    <w:rsid w:val="0072548E"/>
    <w:rsid w:val="0073011B"/>
    <w:rsid w:val="00731256"/>
    <w:rsid w:val="007320FF"/>
    <w:rsid w:val="0073336A"/>
    <w:rsid w:val="00733B08"/>
    <w:rsid w:val="007443E3"/>
    <w:rsid w:val="00745943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E02E8"/>
    <w:rsid w:val="007E0883"/>
    <w:rsid w:val="007E14A7"/>
    <w:rsid w:val="007E2369"/>
    <w:rsid w:val="007E3068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7334"/>
    <w:rsid w:val="00851B90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7B09"/>
    <w:rsid w:val="0089187D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4344"/>
    <w:rsid w:val="008D632B"/>
    <w:rsid w:val="008E0846"/>
    <w:rsid w:val="008E1565"/>
    <w:rsid w:val="008E1C72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7219"/>
    <w:rsid w:val="009005A9"/>
    <w:rsid w:val="00903A72"/>
    <w:rsid w:val="0091272D"/>
    <w:rsid w:val="00915960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36F2"/>
    <w:rsid w:val="00983CF8"/>
    <w:rsid w:val="00985D9A"/>
    <w:rsid w:val="009876E6"/>
    <w:rsid w:val="00987B4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FCB"/>
    <w:rsid w:val="009C11D6"/>
    <w:rsid w:val="009C1697"/>
    <w:rsid w:val="009C4C11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F1D"/>
    <w:rsid w:val="00A54DF6"/>
    <w:rsid w:val="00A54E13"/>
    <w:rsid w:val="00A5713A"/>
    <w:rsid w:val="00A577C6"/>
    <w:rsid w:val="00A63006"/>
    <w:rsid w:val="00A65BEA"/>
    <w:rsid w:val="00A65F13"/>
    <w:rsid w:val="00A70E5A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36F7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171F5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99B"/>
    <w:rsid w:val="00B50555"/>
    <w:rsid w:val="00B50733"/>
    <w:rsid w:val="00B52F15"/>
    <w:rsid w:val="00B536EF"/>
    <w:rsid w:val="00B54725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4D9"/>
    <w:rsid w:val="00B96F66"/>
    <w:rsid w:val="00B97A6B"/>
    <w:rsid w:val="00BA0CE9"/>
    <w:rsid w:val="00BA5B30"/>
    <w:rsid w:val="00BA5C88"/>
    <w:rsid w:val="00BA66BE"/>
    <w:rsid w:val="00BB15FC"/>
    <w:rsid w:val="00BB250E"/>
    <w:rsid w:val="00BB28FD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E4A"/>
    <w:rsid w:val="00C25842"/>
    <w:rsid w:val="00C262F4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C8F"/>
    <w:rsid w:val="00C6767E"/>
    <w:rsid w:val="00C678F5"/>
    <w:rsid w:val="00C71279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145A"/>
    <w:rsid w:val="00E549F3"/>
    <w:rsid w:val="00E55F63"/>
    <w:rsid w:val="00E603E9"/>
    <w:rsid w:val="00E61374"/>
    <w:rsid w:val="00E64977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971"/>
    <w:rsid w:val="00EA2AA9"/>
    <w:rsid w:val="00EA4043"/>
    <w:rsid w:val="00EA60FF"/>
    <w:rsid w:val="00EB0CDE"/>
    <w:rsid w:val="00EB50EE"/>
    <w:rsid w:val="00EB76FE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397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E3E"/>
    <w:rsid w:val="00FE55F7"/>
    <w:rsid w:val="00FE5B4A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10.76.129.149/cm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4C77C5"/>
    <w:rsid w:val="00501532"/>
    <w:rsid w:val="0052369B"/>
    <w:rsid w:val="005300A2"/>
    <w:rsid w:val="00534F54"/>
    <w:rsid w:val="00563AD6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43570"/>
    <w:rsid w:val="008A1E6B"/>
    <w:rsid w:val="008B0EEE"/>
    <w:rsid w:val="008E2A49"/>
    <w:rsid w:val="009B4666"/>
    <w:rsid w:val="009F4F1A"/>
    <w:rsid w:val="00A05189"/>
    <w:rsid w:val="00A37AB6"/>
    <w:rsid w:val="00AB134A"/>
    <w:rsid w:val="00AB2FD2"/>
    <w:rsid w:val="00B36BE7"/>
    <w:rsid w:val="00B53925"/>
    <w:rsid w:val="00B8251E"/>
    <w:rsid w:val="00BF367A"/>
    <w:rsid w:val="00CC1219"/>
    <w:rsid w:val="00D12A5D"/>
    <w:rsid w:val="00D2095E"/>
    <w:rsid w:val="00D538A0"/>
    <w:rsid w:val="00DD7AC0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116</cp:revision>
  <cp:lastPrinted>2020-08-13T16:09:00Z</cp:lastPrinted>
  <dcterms:created xsi:type="dcterms:W3CDTF">2026-07-17T08:07:00Z</dcterms:created>
  <dcterms:modified xsi:type="dcterms:W3CDTF">2026-08-31T02:23:00Z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